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6DB87" w14:textId="6028C782" w:rsidR="00A636A0" w:rsidRDefault="00A636A0" w:rsidP="00A636A0">
      <w:pPr>
        <w:shd w:val="clear" w:color="auto" w:fill="FFFFFF"/>
        <w:tabs>
          <w:tab w:val="left" w:pos="3675"/>
        </w:tabs>
        <w:spacing w:after="0" w:line="24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Notes of Mobile Computing</w:t>
      </w:r>
    </w:p>
    <w:p w14:paraId="1120A5D5" w14:textId="77777777" w:rsidR="00A636A0" w:rsidRDefault="00A636A0" w:rsidP="00A636A0">
      <w:pPr>
        <w:shd w:val="clear" w:color="auto" w:fill="FFFFFF"/>
        <w:tabs>
          <w:tab w:val="left" w:pos="3675"/>
        </w:tabs>
        <w:spacing w:after="0"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p>
    <w:p w14:paraId="2C86A36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r>
        <w:rPr>
          <w:noProof/>
        </w:rPr>
        <w:drawing>
          <wp:anchor distT="0" distB="0" distL="114300" distR="114300" simplePos="0" relativeHeight="251658240" behindDoc="1" locked="0" layoutInCell="1" allowOverlap="1" wp14:anchorId="62689A50" wp14:editId="61F4CC1F">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4437D47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CDF244A" w14:textId="77777777" w:rsidR="00A636A0" w:rsidRDefault="00A636A0" w:rsidP="00A636A0">
      <w:pPr>
        <w:shd w:val="clear" w:color="auto" w:fill="FFFFFF"/>
        <w:tabs>
          <w:tab w:val="left" w:pos="3675"/>
        </w:tabs>
        <w:spacing w:after="0" w:line="480" w:lineRule="auto"/>
        <w:jc w:val="both"/>
        <w:textAlignment w:val="baseline"/>
        <w:outlineLvl w:val="0"/>
        <w:rPr>
          <w:rFonts w:ascii="Times New Roman" w:hAnsi="Times New Roman" w:cs="Times New Roman"/>
          <w:b/>
          <w:sz w:val="24"/>
          <w:szCs w:val="24"/>
        </w:rPr>
      </w:pPr>
    </w:p>
    <w:p w14:paraId="077FE7CE"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50EC70CC"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5FD12B1" w14:textId="2B2B56ED" w:rsidR="00A636A0" w:rsidRDefault="00A636A0"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4F32FB77" w14:textId="77777777" w:rsidR="003747A4" w:rsidRDefault="003747A4"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3C526E74" w14:textId="261BF181" w:rsidR="003747A4" w:rsidRDefault="003747A4"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4675"/>
        <w:gridCol w:w="4675"/>
      </w:tblGrid>
      <w:tr w:rsidR="003747A4" w14:paraId="43209701" w14:textId="77777777" w:rsidTr="003747A4">
        <w:tc>
          <w:tcPr>
            <w:tcW w:w="4675" w:type="dxa"/>
          </w:tcPr>
          <w:p w14:paraId="16F5E222" w14:textId="190CAFB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Compiled by:</w:t>
            </w:r>
          </w:p>
        </w:tc>
        <w:tc>
          <w:tcPr>
            <w:tcW w:w="4675" w:type="dxa"/>
          </w:tcPr>
          <w:p w14:paraId="71F0EF7E" w14:textId="2AB98AED" w:rsidR="003747A4"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Course </w:t>
            </w:r>
            <w:r w:rsidR="0064694A">
              <w:rPr>
                <w:rFonts w:ascii="Times New Roman" w:hAnsi="Times New Roman" w:cs="Times New Roman"/>
                <w:b/>
                <w:sz w:val="28"/>
                <w:szCs w:val="28"/>
              </w:rPr>
              <w:t>Instructor</w:t>
            </w:r>
            <w:r>
              <w:rPr>
                <w:rFonts w:ascii="Times New Roman" w:hAnsi="Times New Roman" w:cs="Times New Roman"/>
                <w:b/>
                <w:sz w:val="28"/>
                <w:szCs w:val="28"/>
              </w:rPr>
              <w:t>:</w:t>
            </w:r>
          </w:p>
        </w:tc>
      </w:tr>
      <w:tr w:rsidR="003747A4" w14:paraId="5C4B2D44" w14:textId="77777777" w:rsidTr="003747A4">
        <w:tc>
          <w:tcPr>
            <w:tcW w:w="4675" w:type="dxa"/>
          </w:tcPr>
          <w:p w14:paraId="29626BCB" w14:textId="77777777" w:rsid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Name:</w:t>
            </w:r>
            <w:r>
              <w:rPr>
                <w:rFonts w:ascii="Times New Roman" w:hAnsi="Times New Roman" w:cs="Times New Roman"/>
                <w:bCs/>
                <w:sz w:val="28"/>
                <w:szCs w:val="28"/>
              </w:rPr>
              <w:t xml:space="preserve">     Saad Ishtiaq</w:t>
            </w:r>
          </w:p>
          <w:p w14:paraId="544DE04C" w14:textId="696E5943" w:rsidR="003747A4" w:rsidRP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Roll no:</w:t>
            </w:r>
            <w:r>
              <w:rPr>
                <w:rFonts w:ascii="Times New Roman" w:hAnsi="Times New Roman" w:cs="Times New Roman"/>
                <w:bCs/>
                <w:sz w:val="28"/>
                <w:szCs w:val="28"/>
              </w:rPr>
              <w:t xml:space="preserve"> BSEF18A025</w:t>
            </w:r>
          </w:p>
        </w:tc>
        <w:tc>
          <w:tcPr>
            <w:tcW w:w="4675" w:type="dxa"/>
          </w:tcPr>
          <w:p w14:paraId="7BE2FB71" w14:textId="77777777" w:rsidR="003747A4" w:rsidRPr="00E6095A"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Cs/>
                <w:sz w:val="28"/>
                <w:szCs w:val="28"/>
              </w:rPr>
            </w:pPr>
            <w:r w:rsidRPr="00E6095A">
              <w:rPr>
                <w:rFonts w:ascii="Times New Roman" w:hAnsi="Times New Roman" w:cs="Times New Roman"/>
                <w:bCs/>
                <w:sz w:val="28"/>
                <w:szCs w:val="28"/>
              </w:rPr>
              <w:t>Professor Haq Nawaz</w:t>
            </w:r>
          </w:p>
          <w:p w14:paraId="4AA2A2C5" w14:textId="7777777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p>
        </w:tc>
      </w:tr>
    </w:tbl>
    <w:p w14:paraId="38EF81DD" w14:textId="1AB18614" w:rsidR="00783101" w:rsidRDefault="00783101"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7717307" w14:textId="46568B24" w:rsidR="00207FAE" w:rsidRDefault="00207FAE" w:rsidP="00980B2B">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0124B561" w14:textId="77777777" w:rsidR="00207FAE" w:rsidRDefault="00207FAE"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0D6592CD" w14:textId="77777777" w:rsidR="003747A4" w:rsidRDefault="003747A4" w:rsidP="003747A4">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643713ED" w14:textId="69941723" w:rsidR="00A636A0" w:rsidRDefault="00A636A0" w:rsidP="00980B2B">
      <w:pPr>
        <w:spacing w:line="480" w:lineRule="auto"/>
        <w:ind w:firstLine="720"/>
        <w:jc w:val="center"/>
        <w:rPr>
          <w:b/>
          <w:bCs/>
          <w:i/>
          <w:iCs/>
          <w:sz w:val="28"/>
          <w:szCs w:val="28"/>
        </w:rPr>
      </w:pPr>
      <w:r>
        <w:rPr>
          <w:b/>
          <w:bCs/>
          <w:i/>
          <w:iCs/>
          <w:sz w:val="28"/>
          <w:szCs w:val="28"/>
        </w:rPr>
        <w:t>(</w:t>
      </w:r>
      <w:r>
        <w:rPr>
          <w:b/>
          <w:bCs/>
          <w:i/>
          <w:iCs/>
          <w:color w:val="FF0000"/>
          <w:sz w:val="28"/>
          <w:szCs w:val="28"/>
        </w:rPr>
        <w:t>DO NOT COPY</w:t>
      </w:r>
      <w:r>
        <w:rPr>
          <w:b/>
          <w:bCs/>
          <w:i/>
          <w:iCs/>
          <w:sz w:val="28"/>
          <w:szCs w:val="28"/>
        </w:rPr>
        <w:t xml:space="preserve">. </w:t>
      </w:r>
      <w:r>
        <w:rPr>
          <w:i/>
          <w:iCs/>
          <w:sz w:val="28"/>
          <w:szCs w:val="28"/>
        </w:rPr>
        <w:t>This property belongs to</w:t>
      </w:r>
      <w:r>
        <w:rPr>
          <w:b/>
          <w:bCs/>
          <w:i/>
          <w:iCs/>
          <w:sz w:val="28"/>
          <w:szCs w:val="28"/>
        </w:rPr>
        <w:t xml:space="preserve"> </w:t>
      </w:r>
      <w:r>
        <w:rPr>
          <w:b/>
          <w:bCs/>
          <w:sz w:val="28"/>
          <w:szCs w:val="28"/>
        </w:rPr>
        <w:t>Saad Ishtiaq.</w:t>
      </w:r>
      <w:r>
        <w:rPr>
          <w:b/>
          <w:bCs/>
          <w:i/>
          <w:iCs/>
          <w:sz w:val="28"/>
          <w:szCs w:val="28"/>
        </w:rPr>
        <w:t>)</w:t>
      </w:r>
    </w:p>
    <w:p w14:paraId="30046814"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419A035" w14:textId="77777777" w:rsidR="00A636A0" w:rsidRDefault="00A636A0" w:rsidP="00A636A0">
      <w:pPr>
        <w:pBdr>
          <w:top w:val="single" w:sz="4" w:space="1" w:color="auto"/>
        </w:pBd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Punjab University College of Information Technology, </w:t>
      </w:r>
    </w:p>
    <w:p w14:paraId="5623DC08"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PUCIT (Old Campus),</w:t>
      </w:r>
    </w:p>
    <w:p w14:paraId="38BD0363"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LAHORE</w:t>
      </w:r>
    </w:p>
    <w:p w14:paraId="737C1B1E" w14:textId="100FBAF6" w:rsidR="00E75609" w:rsidRPr="00E75609" w:rsidRDefault="00E75609" w:rsidP="00E75609">
      <w:pPr>
        <w:jc w:val="center"/>
        <w:rPr>
          <w:rFonts w:ascii="Arial" w:hAnsi="Arial" w:cs="Arial"/>
          <w:b/>
          <w:bCs/>
          <w:color w:val="202124"/>
          <w:sz w:val="36"/>
          <w:szCs w:val="36"/>
          <w:shd w:val="clear" w:color="auto" w:fill="FFFFFF"/>
        </w:rPr>
      </w:pPr>
      <w:r w:rsidRPr="00E75609">
        <w:rPr>
          <w:rFonts w:ascii="Arial" w:hAnsi="Arial" w:cs="Arial"/>
          <w:b/>
          <w:bCs/>
          <w:color w:val="202124"/>
          <w:sz w:val="36"/>
          <w:szCs w:val="36"/>
          <w:shd w:val="clear" w:color="auto" w:fill="FFFFFF"/>
          <w:rtl/>
        </w:rPr>
        <w:lastRenderedPageBreak/>
        <w:t>بِسْمِ اللهِ الرَّحْمٰنِ الرَّحِيْمِ</w:t>
      </w:r>
    </w:p>
    <w:p w14:paraId="3A001E84" w14:textId="2FEBD983" w:rsidR="005A1D41" w:rsidRDefault="00E75609" w:rsidP="00E75609">
      <w:pPr>
        <w:jc w:val="center"/>
        <w:rPr>
          <w:rFonts w:ascii="Arial" w:hAnsi="Arial" w:cs="Arial"/>
          <w:color w:val="202124"/>
          <w:sz w:val="28"/>
          <w:szCs w:val="28"/>
          <w:shd w:val="clear" w:color="auto" w:fill="FFFFFF"/>
        </w:rPr>
      </w:pPr>
      <w:r w:rsidRPr="00E75609">
        <w:rPr>
          <w:rFonts w:ascii="Arial" w:hAnsi="Arial" w:cs="Arial"/>
          <w:color w:val="202124"/>
          <w:sz w:val="28"/>
          <w:szCs w:val="28"/>
          <w:shd w:val="clear" w:color="auto" w:fill="FFFFFF"/>
        </w:rPr>
        <w:t>"In the name of God, the Most Gracious, the Most Merciful"</w:t>
      </w:r>
    </w:p>
    <w:p w14:paraId="209C0B33" w14:textId="72ACB68A" w:rsidR="00CE4A33" w:rsidRDefault="00CE4A33" w:rsidP="00CE4A33">
      <w:pPr>
        <w:rPr>
          <w:rFonts w:asciiTheme="majorBidi" w:hAnsiTheme="majorBidi" w:cstheme="majorBidi"/>
          <w:sz w:val="36"/>
          <w:szCs w:val="36"/>
        </w:rPr>
      </w:pPr>
      <w:r>
        <w:rPr>
          <w:rFonts w:asciiTheme="majorBidi" w:hAnsiTheme="majorBidi" w:cstheme="majorBidi"/>
          <w:sz w:val="36"/>
          <w:szCs w:val="36"/>
        </w:rPr>
        <w:t xml:space="preserve"> </w:t>
      </w:r>
    </w:p>
    <w:p w14:paraId="66E3B076" w14:textId="47F58119" w:rsidR="00CE4A33" w:rsidRDefault="00CE4A33" w:rsidP="00CE4A33">
      <w:pPr>
        <w:rPr>
          <w:rFonts w:asciiTheme="majorBidi" w:hAnsiTheme="majorBidi" w:cstheme="majorBidi"/>
          <w:sz w:val="36"/>
          <w:szCs w:val="36"/>
        </w:rPr>
      </w:pPr>
    </w:p>
    <w:p w14:paraId="30667AF1" w14:textId="668747BD" w:rsidR="00CE4A33" w:rsidRDefault="00CE4A33" w:rsidP="00CE4A33">
      <w:pPr>
        <w:rPr>
          <w:rFonts w:asciiTheme="majorBidi" w:hAnsiTheme="majorBidi" w:cstheme="majorBidi"/>
          <w:sz w:val="36"/>
          <w:szCs w:val="36"/>
        </w:rPr>
      </w:pPr>
    </w:p>
    <w:p w14:paraId="6ED815D8" w14:textId="77777777" w:rsidR="00CE4A33" w:rsidRPr="005A1D41" w:rsidRDefault="00CE4A33" w:rsidP="00CE4A33">
      <w:pPr>
        <w:rPr>
          <w:rFonts w:asciiTheme="majorBidi" w:hAnsiTheme="majorBidi" w:cstheme="majorBidi"/>
          <w:sz w:val="36"/>
          <w:szCs w:val="36"/>
        </w:rPr>
      </w:pPr>
    </w:p>
    <w:p w14:paraId="13BFCC88" w14:textId="6DAE27B8" w:rsidR="00E75609" w:rsidRDefault="00E75609" w:rsidP="00E75609">
      <w:pPr>
        <w:jc w:val="center"/>
        <w:rPr>
          <w:rStyle w:val="Strong"/>
          <w:rFonts w:ascii="Arial" w:hAnsi="Arial" w:cs="Arial"/>
          <w:color w:val="000000"/>
          <w:sz w:val="36"/>
          <w:szCs w:val="36"/>
          <w:bdr w:val="none" w:sz="0" w:space="0" w:color="auto" w:frame="1"/>
          <w:shd w:val="clear" w:color="auto" w:fill="FFFFFF"/>
        </w:rPr>
      </w:pPr>
      <w:r w:rsidRPr="00E75609">
        <w:rPr>
          <w:rStyle w:val="Strong"/>
          <w:rFonts w:ascii="Arial" w:hAnsi="Arial" w:cs="Arial"/>
          <w:color w:val="000000"/>
          <w:sz w:val="36"/>
          <w:szCs w:val="36"/>
          <w:bdr w:val="none" w:sz="0" w:space="0" w:color="auto" w:frame="1"/>
          <w:shd w:val="clear" w:color="auto" w:fill="FFFFFF"/>
          <w:rtl/>
        </w:rPr>
        <w:t>اَللَّهُمَّ إِنِّي أَسْأَلُكَ عِلْمًا نَافِعًا, وَ رِزْقًا طَيَّبًا, وَ عَمَلاً مُتَقَبَّل</w:t>
      </w:r>
    </w:p>
    <w:p w14:paraId="297B4079" w14:textId="3164E8B0"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”O Allah, I ask you for knowledge that is of benefit, a good provision and deeds that will be accepted.”</w:t>
      </w:r>
    </w:p>
    <w:p w14:paraId="78653C2B" w14:textId="511E329C"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  [Ibn Majah and others]</w:t>
      </w:r>
    </w:p>
    <w:p w14:paraId="7BA51A43" w14:textId="77777777" w:rsidR="00E96262" w:rsidRDefault="00E96262" w:rsidP="00E96262">
      <w:pPr>
        <w:shd w:val="clear" w:color="auto" w:fill="FFFFFF"/>
        <w:spacing w:after="216" w:line="240" w:lineRule="auto"/>
        <w:rPr>
          <w:rFonts w:ascii="Arial" w:eastAsia="Times New Roman" w:hAnsi="Arial" w:cs="Arial"/>
          <w:color w:val="000000"/>
          <w:sz w:val="27"/>
          <w:szCs w:val="27"/>
        </w:rPr>
      </w:pPr>
    </w:p>
    <w:p w14:paraId="3D147D31" w14:textId="3EB9DECC" w:rsidR="00A14240" w:rsidRPr="00A14240" w:rsidRDefault="00A14240" w:rsidP="00CE4A33">
      <w:pPr>
        <w:shd w:val="clear" w:color="auto" w:fill="FFFFFF"/>
        <w:spacing w:after="216" w:line="240" w:lineRule="auto"/>
        <w:ind w:firstLine="720"/>
        <w:rPr>
          <w:rFonts w:ascii="Arial" w:eastAsia="Times New Roman" w:hAnsi="Arial" w:cs="Arial"/>
          <w:color w:val="000000"/>
          <w:sz w:val="27"/>
          <w:szCs w:val="27"/>
        </w:rPr>
      </w:pPr>
      <w:r w:rsidRPr="00A14240">
        <w:rPr>
          <w:rFonts w:ascii="Arial" w:eastAsia="Times New Roman" w:hAnsi="Arial" w:cs="Arial"/>
          <w:color w:val="000000"/>
          <w:sz w:val="27"/>
          <w:szCs w:val="27"/>
        </w:rPr>
        <w:t>In this dua, we ask Allah for three things;</w:t>
      </w:r>
    </w:p>
    <w:p w14:paraId="5613A56E"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knowledge that is beneficial</w:t>
      </w:r>
    </w:p>
    <w:p w14:paraId="4ABE44A0"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deeds that will be accepted</w:t>
      </w:r>
    </w:p>
    <w:p w14:paraId="005B9BE6"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provision that is pure</w:t>
      </w:r>
    </w:p>
    <w:p w14:paraId="0E886411" w14:textId="5C2959C9" w:rsidR="00A14240" w:rsidRDefault="00A14240" w:rsidP="00E75609">
      <w:pPr>
        <w:pStyle w:val="NormalWeb"/>
        <w:shd w:val="clear" w:color="auto" w:fill="FFFFFF"/>
        <w:spacing w:before="0" w:beforeAutospacing="0" w:after="216" w:afterAutospacing="0"/>
        <w:jc w:val="center"/>
        <w:rPr>
          <w:rFonts w:ascii="Arial" w:hAnsi="Arial" w:cs="Arial"/>
          <w:color w:val="000000"/>
          <w:sz w:val="27"/>
          <w:szCs w:val="27"/>
        </w:rPr>
      </w:pPr>
    </w:p>
    <w:p w14:paraId="3966617E" w14:textId="27B6E0B6" w:rsidR="00CE4A33" w:rsidRDefault="00CE4A33" w:rsidP="00E75609">
      <w:pPr>
        <w:pStyle w:val="NormalWeb"/>
        <w:shd w:val="clear" w:color="auto" w:fill="FFFFFF"/>
        <w:spacing w:before="0" w:beforeAutospacing="0" w:after="216" w:afterAutospacing="0"/>
        <w:jc w:val="center"/>
        <w:rPr>
          <w:rFonts w:ascii="Arial" w:hAnsi="Arial" w:cs="Arial"/>
          <w:color w:val="000000"/>
          <w:sz w:val="27"/>
          <w:szCs w:val="27"/>
        </w:rPr>
      </w:pPr>
    </w:p>
    <w:p w14:paraId="3849CDFC" w14:textId="4BE179DF" w:rsidR="007C23FC" w:rsidRDefault="007C23FC" w:rsidP="00E75609">
      <w:pPr>
        <w:pStyle w:val="NormalWeb"/>
        <w:shd w:val="clear" w:color="auto" w:fill="FFFFFF"/>
        <w:spacing w:before="0" w:beforeAutospacing="0" w:after="216" w:afterAutospacing="0"/>
        <w:jc w:val="center"/>
        <w:rPr>
          <w:rFonts w:ascii="Arial" w:hAnsi="Arial" w:cs="Arial"/>
          <w:color w:val="000000"/>
          <w:sz w:val="27"/>
          <w:szCs w:val="27"/>
        </w:rPr>
      </w:pPr>
    </w:p>
    <w:p w14:paraId="240D3728" w14:textId="77777777" w:rsidR="007C23FC" w:rsidRDefault="007C23FC">
      <w:pPr>
        <w:spacing w:after="160" w:line="259" w:lineRule="auto"/>
        <w:rPr>
          <w:rFonts w:ascii="Arial" w:eastAsia="Times New Roman" w:hAnsi="Arial" w:cs="Arial"/>
          <w:color w:val="000000"/>
          <w:sz w:val="27"/>
          <w:szCs w:val="27"/>
        </w:rPr>
      </w:pPr>
      <w:r>
        <w:rPr>
          <w:rFonts w:ascii="Arial" w:hAnsi="Arial" w:cs="Arial"/>
          <w:color w:val="000000"/>
          <w:sz w:val="27"/>
          <w:szCs w:val="27"/>
        </w:rPr>
        <w:br w:type="page"/>
      </w:r>
    </w:p>
    <w:p w14:paraId="6C77D2DE" w14:textId="0D85B823" w:rsidR="00CE4A33" w:rsidRPr="00C34341" w:rsidRDefault="007C23FC" w:rsidP="00E75609">
      <w:pPr>
        <w:pStyle w:val="NormalWeb"/>
        <w:shd w:val="clear" w:color="auto" w:fill="FFFFFF"/>
        <w:spacing w:before="0" w:beforeAutospacing="0" w:after="216" w:afterAutospacing="0"/>
        <w:jc w:val="center"/>
        <w:rPr>
          <w:rFonts w:ascii="Arial" w:hAnsi="Arial" w:cs="Arial"/>
          <w:b/>
          <w:bCs/>
          <w:color w:val="000000"/>
          <w:sz w:val="28"/>
          <w:szCs w:val="28"/>
          <w:u w:val="single"/>
        </w:rPr>
      </w:pPr>
      <w:r w:rsidRPr="00C34341">
        <w:rPr>
          <w:rFonts w:ascii="Arial" w:hAnsi="Arial" w:cs="Arial"/>
          <w:b/>
          <w:bCs/>
          <w:color w:val="000000"/>
          <w:sz w:val="28"/>
          <w:szCs w:val="28"/>
          <w:u w:val="single"/>
        </w:rPr>
        <w:lastRenderedPageBreak/>
        <w:t>Version Control Systems</w:t>
      </w:r>
    </w:p>
    <w:p w14:paraId="5DF5DBB9" w14:textId="3BFB2D36" w:rsidR="009733AF" w:rsidRDefault="009733AF" w:rsidP="00E75609">
      <w:pPr>
        <w:pStyle w:val="NormalWeb"/>
        <w:shd w:val="clear" w:color="auto" w:fill="FFFFFF"/>
        <w:spacing w:before="0" w:beforeAutospacing="0" w:after="216" w:afterAutospacing="0"/>
        <w:jc w:val="center"/>
        <w:rPr>
          <w:rFonts w:ascii="Arial" w:hAnsi="Arial" w:cs="Arial"/>
          <w:b/>
          <w:bCs/>
          <w:color w:val="000000"/>
          <w:sz w:val="27"/>
          <w:szCs w:val="27"/>
          <w:u w:val="single"/>
        </w:rPr>
      </w:pPr>
    </w:p>
    <w:p w14:paraId="2E0244C3" w14:textId="555DBDBE" w:rsidR="009733AF" w:rsidRDefault="009733AF" w:rsidP="009733AF">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will we learn?</w:t>
      </w:r>
    </w:p>
    <w:p w14:paraId="47746C73" w14:textId="41EA4110" w:rsidR="009733AF" w:rsidRPr="00DA2F99"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Version Control Systems</w:t>
      </w:r>
    </w:p>
    <w:p w14:paraId="52CECB91" w14:textId="2E83A68E" w:rsidR="00DA2F99" w:rsidRPr="009733AF" w:rsidRDefault="00DA2F99"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Concepts like Online Editing and Merge Conflicts</w:t>
      </w:r>
    </w:p>
    <w:p w14:paraId="383B9CEB" w14:textId="560CB460" w:rsidR="009733AF" w:rsidRPr="009733AF"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Different cmd commands</w:t>
      </w:r>
    </w:p>
    <w:p w14:paraId="4070AFA0" w14:textId="31A8EDC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git-add</w:t>
      </w:r>
    </w:p>
    <w:p w14:paraId="38B68212" w14:textId="631C1BB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git-commit</w:t>
      </w:r>
    </w:p>
    <w:p w14:paraId="4860954C" w14:textId="2AE7682C"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git-status</w:t>
      </w:r>
    </w:p>
    <w:p w14:paraId="0A94369B" w14:textId="34233C65"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git-push</w:t>
      </w:r>
    </w:p>
    <w:p w14:paraId="46D0B92C" w14:textId="4DF6419F"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git-pull</w:t>
      </w:r>
    </w:p>
    <w:p w14:paraId="7B405C5B" w14:textId="1771606D"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git-log</w:t>
      </w:r>
    </w:p>
    <w:p w14:paraId="738CEB9E" w14:textId="2CB7AA4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 rm</w:t>
      </w:r>
    </w:p>
    <w:p w14:paraId="1D0CB26D" w14:textId="4DDAF7B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git-branch</w:t>
      </w:r>
    </w:p>
    <w:p w14:paraId="645DD722" w14:textId="048D72F9"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git-checkout</w:t>
      </w:r>
    </w:p>
    <w:p w14:paraId="1DB5B0A3" w14:textId="1FF52F33"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git-merge</w:t>
      </w:r>
    </w:p>
    <w:p w14:paraId="1C2079EB" w14:textId="0CE81D74" w:rsidR="009733AF" w:rsidRDefault="009733AF"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3FBEA908" w14:textId="7F2E0D26"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24BB592D" w14:textId="77777777"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6BB73BBA" w14:textId="7B10C1C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 xml:space="preserve">(Note: </w:t>
      </w:r>
      <w:r w:rsidRPr="00C950F2">
        <w:rPr>
          <w:rFonts w:ascii="Arial" w:hAnsi="Arial" w:cs="Arial"/>
          <w:color w:val="000000"/>
          <w:sz w:val="27"/>
          <w:szCs w:val="27"/>
        </w:rPr>
        <w:t>Don’t</w:t>
      </w:r>
      <w:r>
        <w:rPr>
          <w:rFonts w:ascii="Arial" w:hAnsi="Arial" w:cs="Arial"/>
          <w:b/>
          <w:bCs/>
          <w:color w:val="000000"/>
          <w:sz w:val="27"/>
          <w:szCs w:val="27"/>
        </w:rPr>
        <w:t xml:space="preserve"> </w:t>
      </w:r>
      <w:r w:rsidRPr="00C950F2">
        <w:rPr>
          <w:rFonts w:ascii="Arial" w:hAnsi="Arial" w:cs="Arial"/>
          <w:color w:val="000000"/>
          <w:sz w:val="27"/>
          <w:szCs w:val="27"/>
        </w:rPr>
        <w:t>panic!</w:t>
      </w:r>
      <w:r>
        <w:rPr>
          <w:rFonts w:ascii="Arial" w:hAnsi="Arial" w:cs="Arial"/>
          <w:b/>
          <w:bCs/>
          <w:color w:val="000000"/>
          <w:sz w:val="27"/>
          <w:szCs w:val="27"/>
        </w:rPr>
        <w:t xml:space="preserve"> </w:t>
      </w:r>
      <w:r w:rsidR="00F17280" w:rsidRPr="00F17280">
        <w:rPr>
          <w:rFonts w:ascii="Arial" w:hAnsi="Arial" w:cs="Arial"/>
          <w:color w:val="000000"/>
          <w:sz w:val="27"/>
          <w:szCs w:val="27"/>
        </w:rPr>
        <w:t>You can do it easily</w:t>
      </w:r>
      <w:r w:rsidR="00F17280">
        <w:rPr>
          <w:rFonts w:ascii="Arial" w:hAnsi="Arial" w:cs="Arial"/>
          <w:color w:val="000000"/>
          <w:sz w:val="27"/>
          <w:szCs w:val="27"/>
        </w:rPr>
        <w:t>.</w:t>
      </w:r>
      <w:r>
        <w:rPr>
          <w:rFonts w:ascii="Arial" w:hAnsi="Arial" w:cs="Arial"/>
          <w:b/>
          <w:bCs/>
          <w:color w:val="000000"/>
          <w:sz w:val="27"/>
          <w:szCs w:val="27"/>
        </w:rPr>
        <w:t>)</w:t>
      </w:r>
    </w:p>
    <w:p w14:paraId="067893B7" w14:textId="35E732C5"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r>
    </w:p>
    <w:p w14:paraId="4E906BCB" w14:textId="77777777"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It is wriiten in quran:</w:t>
      </w:r>
    </w:p>
    <w:p w14:paraId="09DE1BC5" w14:textId="7964E5E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w:t>
      </w:r>
      <w:r w:rsidRPr="00C950F2">
        <w:rPr>
          <w:rFonts w:ascii="Arial" w:hAnsi="Arial" w:cs="Arial"/>
          <w:color w:val="000000"/>
          <w:sz w:val="27"/>
          <w:szCs w:val="27"/>
        </w:rPr>
        <w:t xml:space="preserve">Allah does not charge a soul except </w:t>
      </w:r>
      <w:r w:rsidR="00CD3585">
        <w:rPr>
          <w:rFonts w:ascii="Arial" w:hAnsi="Arial" w:cs="Arial"/>
          <w:color w:val="000000"/>
          <w:sz w:val="27"/>
          <w:szCs w:val="27"/>
        </w:rPr>
        <w:t>[</w:t>
      </w:r>
      <w:r w:rsidRPr="00C950F2">
        <w:rPr>
          <w:rFonts w:ascii="Arial" w:hAnsi="Arial" w:cs="Arial"/>
          <w:color w:val="000000"/>
          <w:sz w:val="27"/>
          <w:szCs w:val="27"/>
        </w:rPr>
        <w:t>with that within</w:t>
      </w:r>
      <w:r w:rsidR="00CD3585">
        <w:rPr>
          <w:rFonts w:ascii="Arial" w:hAnsi="Arial" w:cs="Arial"/>
          <w:color w:val="000000"/>
          <w:sz w:val="27"/>
          <w:szCs w:val="27"/>
        </w:rPr>
        <w:t>]</w:t>
      </w:r>
      <w:r w:rsidRPr="00C950F2">
        <w:rPr>
          <w:rFonts w:ascii="Arial" w:hAnsi="Arial" w:cs="Arial"/>
          <w:color w:val="000000"/>
          <w:sz w:val="27"/>
          <w:szCs w:val="27"/>
        </w:rPr>
        <w:t xml:space="preserve"> its capacity</w:t>
      </w:r>
      <w:r w:rsidR="00CD3585">
        <w:rPr>
          <w:rFonts w:ascii="Arial" w:hAnsi="Arial" w:cs="Arial"/>
          <w:color w:val="000000"/>
          <w:sz w:val="27"/>
          <w:szCs w:val="27"/>
        </w:rPr>
        <w:t>.</w:t>
      </w:r>
      <w:r>
        <w:rPr>
          <w:rFonts w:ascii="Arial" w:hAnsi="Arial" w:cs="Arial"/>
          <w:b/>
          <w:bCs/>
          <w:color w:val="000000"/>
          <w:sz w:val="27"/>
          <w:szCs w:val="27"/>
        </w:rPr>
        <w:t>”</w:t>
      </w:r>
    </w:p>
    <w:p w14:paraId="019389C9" w14:textId="22BE8ACC" w:rsidR="00C950F2" w:rsidRDefault="00C950F2" w:rsidP="00C950F2">
      <w:pPr>
        <w:pStyle w:val="NormalWeb"/>
        <w:shd w:val="clear" w:color="auto" w:fill="FFFFFF"/>
        <w:spacing w:before="0" w:beforeAutospacing="0" w:after="216" w:afterAutospacing="0"/>
        <w:rPr>
          <w:rFonts w:ascii="Arial" w:hAnsi="Arial" w:cs="Arial"/>
          <w:color w:val="000000"/>
          <w:sz w:val="27"/>
          <w:szCs w:val="27"/>
        </w:rPr>
      </w:pPr>
      <w:r>
        <w:rPr>
          <w:rFonts w:ascii="Arial" w:hAnsi="Arial" w:cs="Arial"/>
          <w:b/>
          <w:bCs/>
          <w:color w:val="000000"/>
          <w:sz w:val="27"/>
          <w:szCs w:val="27"/>
        </w:rPr>
        <w:t xml:space="preserve"> </w:t>
      </w:r>
      <w:r>
        <w:rPr>
          <w:rFonts w:ascii="Arial" w:hAnsi="Arial" w:cs="Arial"/>
          <w:b/>
          <w:bCs/>
          <w:color w:val="000000"/>
          <w:sz w:val="27"/>
          <w:szCs w:val="27"/>
        </w:rPr>
        <w:tab/>
        <w:t>Surah:</w:t>
      </w:r>
      <w:r w:rsidRPr="00C950F2">
        <w:rPr>
          <w:rFonts w:ascii="Arial" w:hAnsi="Arial" w:cs="Arial"/>
          <w:color w:val="000000"/>
          <w:sz w:val="27"/>
          <w:szCs w:val="27"/>
        </w:rPr>
        <w:t xml:space="preserve"> Al-Baqara </w:t>
      </w:r>
      <w:r>
        <w:rPr>
          <w:rFonts w:ascii="Arial" w:hAnsi="Arial" w:cs="Arial"/>
          <w:b/>
          <w:bCs/>
          <w:color w:val="000000"/>
          <w:sz w:val="27"/>
          <w:szCs w:val="27"/>
        </w:rPr>
        <w:t>Ayah:</w:t>
      </w:r>
      <w:r w:rsidRPr="00C950F2">
        <w:rPr>
          <w:rFonts w:ascii="Arial" w:hAnsi="Arial" w:cs="Arial"/>
          <w:color w:val="000000"/>
          <w:sz w:val="27"/>
          <w:szCs w:val="27"/>
        </w:rPr>
        <w:t xml:space="preserve"> 286</w:t>
      </w:r>
    </w:p>
    <w:p w14:paraId="02DF680A" w14:textId="78179514" w:rsidR="000C088A" w:rsidRPr="00C34341" w:rsidRDefault="000C088A" w:rsidP="000C088A">
      <w:pPr>
        <w:pStyle w:val="NormalWeb"/>
        <w:shd w:val="clear" w:color="auto" w:fill="FFFFFF"/>
        <w:spacing w:before="0" w:beforeAutospacing="0" w:after="216" w:afterAutospacing="0"/>
        <w:jc w:val="center"/>
        <w:rPr>
          <w:rFonts w:ascii="Arial" w:hAnsi="Arial" w:cs="Arial"/>
          <w:b/>
          <w:bCs/>
          <w:color w:val="000000"/>
          <w:sz w:val="28"/>
          <w:szCs w:val="28"/>
        </w:rPr>
      </w:pPr>
      <w:r w:rsidRPr="00C34341">
        <w:rPr>
          <w:rFonts w:ascii="Arial" w:hAnsi="Arial" w:cs="Arial"/>
          <w:b/>
          <w:bCs/>
          <w:color w:val="000000"/>
          <w:sz w:val="28"/>
          <w:szCs w:val="28"/>
        </w:rPr>
        <w:lastRenderedPageBreak/>
        <w:t>Version Control Systems:</w:t>
      </w:r>
    </w:p>
    <w:p w14:paraId="3BBF196D" w14:textId="522FEAC5" w:rsidR="000C088A" w:rsidRDefault="000C088A" w:rsidP="000C088A">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is VCS:</w:t>
      </w:r>
    </w:p>
    <w:p w14:paraId="798B61C8" w14:textId="16A65CA0" w:rsidR="000C088A" w:rsidRDefault="000C088A" w:rsidP="000C088A">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b/>
          <w:bCs/>
          <w:color w:val="202124"/>
          <w:shd w:val="clear" w:color="auto" w:fill="FFFFFF"/>
        </w:rPr>
        <w:t>Version control</w:t>
      </w:r>
      <w:r>
        <w:rPr>
          <w:rFonts w:ascii="Arial" w:hAnsi="Arial" w:cs="Arial"/>
          <w:color w:val="202124"/>
          <w:shd w:val="clear" w:color="auto" w:fill="FFFFFF"/>
        </w:rPr>
        <w:t> is a </w:t>
      </w:r>
      <w:r>
        <w:rPr>
          <w:rFonts w:ascii="Arial" w:hAnsi="Arial" w:cs="Arial"/>
          <w:b/>
          <w:bCs/>
          <w:color w:val="202124"/>
          <w:shd w:val="clear" w:color="auto" w:fill="FFFFFF"/>
        </w:rPr>
        <w:t>system</w:t>
      </w:r>
      <w:r>
        <w:rPr>
          <w:rFonts w:ascii="Arial" w:hAnsi="Arial" w:cs="Arial"/>
          <w:color w:val="202124"/>
          <w:shd w:val="clear" w:color="auto" w:fill="FFFFFF"/>
        </w:rPr>
        <w:t> that records changes to a file or set of files over time so that you can recall specific </w:t>
      </w:r>
      <w:r>
        <w:rPr>
          <w:rFonts w:ascii="Arial" w:hAnsi="Arial" w:cs="Arial"/>
          <w:b/>
          <w:bCs/>
          <w:color w:val="202124"/>
          <w:shd w:val="clear" w:color="auto" w:fill="FFFFFF"/>
        </w:rPr>
        <w:t>versions</w:t>
      </w:r>
      <w:r>
        <w:rPr>
          <w:rFonts w:ascii="Arial" w:hAnsi="Arial" w:cs="Arial"/>
          <w:color w:val="202124"/>
          <w:shd w:val="clear" w:color="auto" w:fill="FFFFFF"/>
        </w:rPr>
        <w:t> later. Using a VCS also generally </w:t>
      </w:r>
      <w:r>
        <w:rPr>
          <w:rFonts w:ascii="Arial" w:hAnsi="Arial" w:cs="Arial"/>
          <w:b/>
          <w:bCs/>
          <w:color w:val="202124"/>
          <w:shd w:val="clear" w:color="auto" w:fill="FFFFFF"/>
        </w:rPr>
        <w:t>means</w:t>
      </w:r>
      <w:r>
        <w:rPr>
          <w:rFonts w:ascii="Arial" w:hAnsi="Arial" w:cs="Arial"/>
          <w:color w:val="202124"/>
          <w:shd w:val="clear" w:color="auto" w:fill="FFFFFF"/>
        </w:rPr>
        <w:t> that if you screw things up or lose files, you can easily recover.</w:t>
      </w:r>
    </w:p>
    <w:p w14:paraId="073C1D47" w14:textId="283BD448" w:rsidR="0067099D" w:rsidRDefault="0067099D" w:rsidP="000C088A">
      <w:pPr>
        <w:pStyle w:val="NormalWeb"/>
        <w:shd w:val="clear" w:color="auto" w:fill="FFFFFF"/>
        <w:spacing w:before="0" w:beforeAutospacing="0" w:after="216" w:afterAutospacing="0"/>
        <w:rPr>
          <w:rFonts w:ascii="Arial" w:hAnsi="Arial" w:cs="Arial"/>
          <w:color w:val="202124"/>
          <w:shd w:val="clear" w:color="auto" w:fill="FFFFFF"/>
        </w:rPr>
      </w:pPr>
    </w:p>
    <w:p w14:paraId="1A4B9D6F" w14:textId="37813D54" w:rsidR="0067099D" w:rsidRDefault="0067099D" w:rsidP="000C088A">
      <w:pPr>
        <w:pStyle w:val="NormalWeb"/>
        <w:shd w:val="clear" w:color="auto" w:fill="FFFFFF"/>
        <w:spacing w:before="0" w:beforeAutospacing="0" w:after="216" w:afterAutospacing="0"/>
        <w:rPr>
          <w:rFonts w:ascii="Arial" w:hAnsi="Arial" w:cs="Arial"/>
          <w:b/>
          <w:bCs/>
          <w:color w:val="202124"/>
          <w:shd w:val="clear" w:color="auto" w:fill="FFFFFF"/>
        </w:rPr>
      </w:pPr>
      <w:r w:rsidRPr="0067099D">
        <w:rPr>
          <w:rFonts w:ascii="Arial" w:hAnsi="Arial" w:cs="Arial"/>
          <w:b/>
          <w:bCs/>
          <w:color w:val="202124"/>
          <w:shd w:val="clear" w:color="auto" w:fill="FFFFFF"/>
        </w:rPr>
        <w:t>Why</w:t>
      </w:r>
      <w:r>
        <w:rPr>
          <w:rFonts w:ascii="Arial" w:hAnsi="Arial" w:cs="Arial"/>
          <w:b/>
          <w:bCs/>
          <w:color w:val="202124"/>
          <w:shd w:val="clear" w:color="auto" w:fill="FFFFFF"/>
        </w:rPr>
        <w:t xml:space="preserve"> do we need it:</w:t>
      </w:r>
    </w:p>
    <w:p w14:paraId="573DD3BE" w14:textId="065191C4"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keep track of changed to code.</w:t>
      </w:r>
    </w:p>
    <w:p w14:paraId="4D7B84E6" w14:textId="0251BCD6" w:rsid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make same code available to all members working on a project.</w:t>
      </w:r>
    </w:p>
    <w:p w14:paraId="41451D6C" w14:textId="32A10FA5"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synchronize code between groups.</w:t>
      </w:r>
    </w:p>
    <w:p w14:paraId="0CE5CAA7" w14:textId="6489F53A"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w:t>
      </w:r>
      <w:r w:rsidR="00B25CE0">
        <w:rPr>
          <w:rFonts w:ascii="Arial" w:hAnsi="Arial" w:cs="Arial"/>
          <w:color w:val="202124"/>
          <w:shd w:val="clear" w:color="auto" w:fill="FFFFFF"/>
        </w:rPr>
        <w:t>o t</w:t>
      </w:r>
      <w:r>
        <w:rPr>
          <w:rFonts w:ascii="Arial" w:hAnsi="Arial" w:cs="Arial"/>
          <w:color w:val="202124"/>
          <w:shd w:val="clear" w:color="auto" w:fill="FFFFFF"/>
        </w:rPr>
        <w:t>est changes without losing original files.</w:t>
      </w:r>
    </w:p>
    <w:p w14:paraId="1E1F0ECA" w14:textId="10A1FE1B" w:rsidR="0067099D" w:rsidRPr="007B7D63" w:rsidRDefault="00B25CE0"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r</w:t>
      </w:r>
      <w:r w:rsidR="0067099D">
        <w:rPr>
          <w:rFonts w:ascii="Arial" w:hAnsi="Arial" w:cs="Arial"/>
          <w:color w:val="202124"/>
          <w:shd w:val="clear" w:color="auto" w:fill="FFFFFF"/>
        </w:rPr>
        <w:t>evert back to old version.</w:t>
      </w:r>
    </w:p>
    <w:p w14:paraId="43AFF491" w14:textId="77777777" w:rsidR="008E5D36" w:rsidRDefault="008E5D36" w:rsidP="007B7D63">
      <w:pPr>
        <w:pStyle w:val="NormalWeb"/>
        <w:shd w:val="clear" w:color="auto" w:fill="FFFFFF"/>
        <w:spacing w:before="0" w:beforeAutospacing="0" w:after="216" w:afterAutospacing="0"/>
        <w:rPr>
          <w:rFonts w:ascii="Arial" w:hAnsi="Arial" w:cs="Arial"/>
          <w:color w:val="202124"/>
          <w:shd w:val="clear" w:color="auto" w:fill="FFFFFF"/>
        </w:rPr>
      </w:pPr>
    </w:p>
    <w:p w14:paraId="21FD7AFE" w14:textId="4CA28AEB" w:rsidR="007B7D63" w:rsidRDefault="007B7D63" w:rsidP="007B7D63">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we know about the VCS. Lets practically dive into it. But, before starting kindly understand that these notes are made in step by step format.</w:t>
      </w:r>
      <w:r w:rsidR="00767F92">
        <w:rPr>
          <w:rFonts w:ascii="Arial" w:hAnsi="Arial" w:cs="Arial"/>
          <w:color w:val="202124"/>
          <w:shd w:val="clear" w:color="auto" w:fill="FFFFFF"/>
        </w:rPr>
        <w:t xml:space="preserve"> Steps with screenshots are attached with proper explanation.</w:t>
      </w:r>
      <w:r>
        <w:rPr>
          <w:rFonts w:ascii="Arial" w:hAnsi="Arial" w:cs="Arial"/>
          <w:color w:val="202124"/>
          <w:shd w:val="clear" w:color="auto" w:fill="FFFFFF"/>
        </w:rPr>
        <w:t xml:space="preserve"> Just follow the steps and you will get everything done.</w:t>
      </w:r>
    </w:p>
    <w:p w14:paraId="6990C63C" w14:textId="20327E8C" w:rsidR="007B7D63" w:rsidRDefault="007B7D63"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r>
        <w:rPr>
          <w:rFonts w:ascii="Arial" w:hAnsi="Arial" w:cs="Arial"/>
          <w:color w:val="202124"/>
          <w:shd w:val="clear" w:color="auto" w:fill="FFFFFF"/>
        </w:rPr>
        <w:t>Having said that Buckle up!</w:t>
      </w:r>
    </w:p>
    <w:p w14:paraId="4C2D7A41" w14:textId="07B7EEB3"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364D0FC3" w14:textId="4562714C"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p>
    <w:p w14:paraId="6CA1590F" w14:textId="67B72701" w:rsidR="008E5D36" w:rsidRDefault="008E5D36" w:rsidP="008E5D36">
      <w:pPr>
        <w:pStyle w:val="NormalWeb"/>
        <w:shd w:val="clear" w:color="auto" w:fill="FFFFFF"/>
        <w:spacing w:before="0" w:beforeAutospacing="0" w:after="216" w:afterAutospacing="0"/>
        <w:jc w:val="center"/>
        <w:rPr>
          <w:rFonts w:ascii="Arial" w:hAnsi="Arial" w:cs="Arial"/>
          <w:color w:val="202124"/>
          <w:shd w:val="clear" w:color="auto" w:fill="FFFFFF"/>
        </w:rPr>
      </w:pPr>
      <w:r w:rsidRPr="008E5D36">
        <w:rPr>
          <w:rFonts w:ascii="Arial" w:hAnsi="Arial" w:cs="Arial"/>
          <w:noProof/>
          <w:color w:val="202124"/>
          <w:shd w:val="clear" w:color="auto" w:fill="FFFFFF"/>
        </w:rPr>
        <w:drawing>
          <wp:inline distT="0" distB="0" distL="0" distR="0" wp14:anchorId="78603A43" wp14:editId="15177242">
            <wp:extent cx="2897635" cy="1600200"/>
            <wp:effectExtent l="0" t="0" r="0" b="0"/>
            <wp:docPr id="3074" name="Picture 2" descr="GitHub Key Features Now Free For All Users - Somag News">
              <a:extLst xmlns:a="http://schemas.openxmlformats.org/drawingml/2006/main">
                <a:ext uri="{FF2B5EF4-FFF2-40B4-BE49-F238E27FC236}">
                  <a16:creationId xmlns:a16="http://schemas.microsoft.com/office/drawing/2014/main" id="{A0572717-8F77-E447-8F83-A624592D9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GitHub Key Features Now Free For All Users - Somag News">
                      <a:extLst>
                        <a:ext uri="{FF2B5EF4-FFF2-40B4-BE49-F238E27FC236}">
                          <a16:creationId xmlns:a16="http://schemas.microsoft.com/office/drawing/2014/main" id="{A0572717-8F77-E447-8F83-A624592D99CD}"/>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1913" cy="1613607"/>
                    </a:xfrm>
                    <a:prstGeom prst="rect">
                      <a:avLst/>
                    </a:prstGeom>
                    <a:noFill/>
                  </pic:spPr>
                </pic:pic>
              </a:graphicData>
            </a:graphic>
          </wp:inline>
        </w:drawing>
      </w:r>
    </w:p>
    <w:p w14:paraId="7EDE90EB" w14:textId="3B6A7F42"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7FA0D26D" w14:textId="57B59C6D"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6D3EF31D" w14:textId="2301807F"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4C063185" w14:textId="22CAEE6D"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Do Following Steps:</w:t>
      </w:r>
    </w:p>
    <w:p w14:paraId="3228621C" w14:textId="1632B622" w:rsidR="00A42277" w:rsidRDefault="008E5D36" w:rsidP="00972C66">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Go to github website (</w:t>
      </w:r>
      <w:hyperlink r:id="rId11" w:history="1">
        <w:r w:rsidRPr="002E79FE">
          <w:rPr>
            <w:rStyle w:val="Hyperlink"/>
            <w:rFonts w:ascii="Arial" w:hAnsi="Arial" w:cs="Arial"/>
            <w:shd w:val="clear" w:color="auto" w:fill="FFFFFF"/>
          </w:rPr>
          <w:t>https://github.com/</w:t>
        </w:r>
      </w:hyperlink>
      <w:r>
        <w:rPr>
          <w:rFonts w:ascii="Arial" w:hAnsi="Arial" w:cs="Arial"/>
          <w:color w:val="202124"/>
          <w:shd w:val="clear" w:color="auto" w:fill="FFFFFF"/>
        </w:rPr>
        <w:t xml:space="preserve">) </w:t>
      </w:r>
      <w:r w:rsidR="00FE2231">
        <w:rPr>
          <w:rFonts w:ascii="Arial" w:hAnsi="Arial" w:cs="Arial"/>
          <w:color w:val="202124"/>
          <w:shd w:val="clear" w:color="auto" w:fill="FFFFFF"/>
        </w:rPr>
        <w:t>and sign for free.</w:t>
      </w:r>
    </w:p>
    <w:p w14:paraId="3281F6DE" w14:textId="5FE40A67" w:rsidR="00972C66" w:rsidRPr="00972C66" w:rsidRDefault="00F32BD0" w:rsidP="00972C66">
      <w:pPr>
        <w:pStyle w:val="NormalWeb"/>
        <w:shd w:val="clear" w:color="auto" w:fill="FFFFFF"/>
        <w:spacing w:before="0" w:beforeAutospacing="0" w:after="216" w:afterAutospacing="0"/>
        <w:ind w:left="720"/>
        <w:rPr>
          <w:rFonts w:ascii="Arial" w:hAnsi="Arial" w:cs="Arial"/>
          <w:color w:val="202124"/>
          <w:shd w:val="clear" w:color="auto" w:fill="FFFFFF"/>
        </w:rPr>
      </w:pPr>
      <w:r>
        <w:rPr>
          <w:noProof/>
        </w:rPr>
        <mc:AlternateContent>
          <mc:Choice Requires="wps">
            <w:drawing>
              <wp:anchor distT="0" distB="0" distL="114300" distR="114300" simplePos="0" relativeHeight="251659264" behindDoc="0" locked="0" layoutInCell="1" allowOverlap="1" wp14:anchorId="4A7000FC" wp14:editId="5F67DD24">
                <wp:simplePos x="0" y="0"/>
                <wp:positionH relativeFrom="column">
                  <wp:posOffset>5497033</wp:posOffset>
                </wp:positionH>
                <wp:positionV relativeFrom="paragraph">
                  <wp:posOffset>512844</wp:posOffset>
                </wp:positionV>
                <wp:extent cx="691116" cy="202018"/>
                <wp:effectExtent l="19050" t="19050" r="13970" b="26670"/>
                <wp:wrapNone/>
                <wp:docPr id="5" name="Rectangle 5"/>
                <wp:cNvGraphicFramePr/>
                <a:graphic xmlns:a="http://schemas.openxmlformats.org/drawingml/2006/main">
                  <a:graphicData uri="http://schemas.microsoft.com/office/word/2010/wordprocessingShape">
                    <wps:wsp>
                      <wps:cNvSpPr/>
                      <wps:spPr>
                        <a:xfrm>
                          <a:off x="0" y="0"/>
                          <a:ext cx="691116" cy="202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A4117" id="Rectangle 5" o:spid="_x0000_s1026" style="position:absolute;margin-left:432.85pt;margin-top:40.4pt;width:54.4pt;height:15.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8IxmgIAAI4FAAAOAAAAZHJzL2Uyb0RvYy54bWysVEtv2zAMvg/YfxB0X20HTR9GnSJokWFA&#10;0RZ9oGdFlmIDsqhJSpzs14+SbDfoih2G+SBLIvmR/ETy6nrfKbIT1rWgK1qc5JQIzaFu9aairy+r&#10;bxeUOM90zRRoUdGDcPR68fXLVW9KMYMGVC0sQRDtyt5UtPHelFnmeCM65k7ACI1CCbZjHo92k9WW&#10;9YjeqWyW52dZD7Y2FrhwDm9vk5AuIr6UgvsHKZ3wRFUUY/NxtXFdhzVbXLFyY5lpWj6Ewf4hio61&#10;Gp1OULfMM7K17R9QXcstOJD+hEOXgZQtFzEHzKbIP2Tz3DAjYi5IjjMTTe7/wfL73aMlbV3ROSWa&#10;dfhET0ga0xslyDzQ0xtXotazebTDyeE25LqXtgt/zILsI6WHiVKx94Tj5dllURRnlHAUzXLM8SJg&#10;Zu/Gxjr/XUBHwqaiFp1HItnuzvmkOqoEXxpWrVJ4z0qlSY+gF/PzebRwoNo6SIPQ2c36RlmyY/jw&#10;q1WO3+D4SA3DUBqjCSmmpOLOH5RIDp6ERG4wjVnyEKpSTLCMc6F9kUQNq0XyNj92NlrEnJVGwIAs&#10;McoJewAYNRPIiJ0YGPSDqYhFPRnnfwssGU8W0TNoPxl3rQb7GYDCrAbPSX8kKVETWFpDfcDKsZBa&#10;yhm+avEF75jzj8xiD2G34VzwD7hIBfhSMOwoacD++uw+6GNpo5SSHnuyou7nlllBifqhsegvi9PT&#10;0MTxcDo/n+HBHkvWxxK97W4AX7/ACWR43AZ9r8attNC94fhYBq8oYpqj74pyb8fDjU+zAgcQF8tl&#10;VMPGNczf6WfDA3hgNVToy/6NWTOUscf6v4exf1n5oZqTbrDUsNx6kG0s9XdeB76x6WPhDAMqTJXj&#10;c9R6H6OL3wAAAP//AwBQSwMEFAAGAAgAAAAhAPOLfPHfAAAACgEAAA8AAABkcnMvZG93bnJldi54&#10;bWxMj8FKw0AQhu+C77CM4EXspsWmNWZTxCLeCkap10kyTYK7syG7baNP73jS2wzz8c/355vJWXWi&#10;MfSeDcxnCSji2jc9twbe355v16BCRG7QeiYDXxRgU1xe5Jg1/syvdCpjqySEQ4YGuhiHTOtQd+Qw&#10;zPxALLeDHx1GWcdWNyOeJdxZvUiSVDvsWT50ONBTR/VneXQGqv1gvw9b9zHty5Rx97JD3t4Yc301&#10;PT6AijTFPxh+9UUdCnGq/JGboKyBdbpcCSpDIhUEuF/dLUFVQs4XKegi1/8rFD8AAAD//wMAUEsB&#10;Ai0AFAAGAAgAAAAhALaDOJL+AAAA4QEAABMAAAAAAAAAAAAAAAAAAAAAAFtDb250ZW50X1R5cGVz&#10;XS54bWxQSwECLQAUAAYACAAAACEAOP0h/9YAAACUAQAACwAAAAAAAAAAAAAAAAAvAQAAX3JlbHMv&#10;LnJlbHNQSwECLQAUAAYACAAAACEANm/CMZoCAACOBQAADgAAAAAAAAAAAAAAAAAuAgAAZHJzL2Uy&#10;b0RvYy54bWxQSwECLQAUAAYACAAAACEA84t88d8AAAAKAQAADwAAAAAAAAAAAAAAAAD0BAAAZHJz&#10;L2Rvd25yZXYueG1sUEsFBgAAAAAEAAQA8wAAAAAGAAAAAA==&#10;" filled="f" strokecolor="red" strokeweight="2.25pt"/>
            </w:pict>
          </mc:Fallback>
        </mc:AlternateContent>
      </w:r>
      <w:r w:rsidR="00972C66">
        <w:rPr>
          <w:noProof/>
        </w:rPr>
        <w:drawing>
          <wp:inline distT="0" distB="0" distL="0" distR="0" wp14:anchorId="274AE322" wp14:editId="0D23B14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9DC7195" w14:textId="60282E73"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Make a new repository.</w:t>
      </w:r>
    </w:p>
    <w:p w14:paraId="008ACD6B" w14:textId="4D4872E4"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6F6C7E8D" wp14:editId="4500A350">
            <wp:extent cx="5943600" cy="3531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1235"/>
                    </a:xfrm>
                    <a:prstGeom prst="rect">
                      <a:avLst/>
                    </a:prstGeom>
                  </pic:spPr>
                </pic:pic>
              </a:graphicData>
            </a:graphic>
          </wp:inline>
        </w:drawing>
      </w:r>
    </w:p>
    <w:p w14:paraId="129DFF4F" w14:textId="117B7585"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Give it a meaningful name. I am giving “MC_Progress”.</w:t>
      </w:r>
    </w:p>
    <w:p w14:paraId="48582830" w14:textId="0DF42D27" w:rsidR="00481AF3" w:rsidRDefault="00F32BD0" w:rsidP="00481AF3">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0288" behindDoc="0" locked="0" layoutInCell="1" allowOverlap="1" wp14:anchorId="6B74E1DE" wp14:editId="7258F635">
                <wp:simplePos x="0" y="0"/>
                <wp:positionH relativeFrom="column">
                  <wp:posOffset>4199860</wp:posOffset>
                </wp:positionH>
                <wp:positionV relativeFrom="paragraph">
                  <wp:posOffset>1367524</wp:posOffset>
                </wp:positionV>
                <wp:extent cx="520996" cy="0"/>
                <wp:effectExtent l="38100" t="76200" r="0" b="95250"/>
                <wp:wrapNone/>
                <wp:docPr id="12" name="Straight Arrow Connector 12"/>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D8CD9" id="_x0000_t32" coordsize="21600,21600" o:spt="32" o:oned="t" path="m,l21600,21600e" filled="f">
                <v:path arrowok="t" fillok="f" o:connecttype="none"/>
                <o:lock v:ext="edit" shapetype="t"/>
              </v:shapetype>
              <v:shape id="Straight Arrow Connector 12" o:spid="_x0000_s1026" type="#_x0000_t32" style="position:absolute;margin-left:330.7pt;margin-top:107.7pt;width:41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O9+wEAAEkEAAAOAAAAZHJzL2Uyb0RvYy54bWysVF2P0zAQfEfiP1h+p0kr3YlWTU+oR+EB&#10;QcXBD3AdO7HkL62Xpv33rJ00cCAeQPTBiuOd2ZnJutuHi7PsrCCZ4Bu+XNScKS9Da3zX8K9fDq9e&#10;c5ZQ+FbY4FXDryrxh93LF9shbtQq9MG2ChiR+LQZYsN7xLipqiR75URahKg8HeoATiBtoataEAOx&#10;O1ut6vq+GgK0EYJUKdHbx/GQ7wq/1kriJ62TQmYbTtqwrFDWU16r3VZsOhCxN3KSIf5BhRPGU9OZ&#10;6lGgYN/A/EbljISQgsaFDK4KWhupigdys6x/cfPUi6iKFwonxTmm9P9o5cfzEZhp6dutOPPC0Td6&#10;QhCm65G9AQgD2wfvKccAjEooryGmDcH2/gjTLsUjZPMXDY5pa+J7oitxkEF2KWlf57TVBZmkl3er&#10;er2+50zejqqRITNFSPhOBcfyQ8PTpGiWMrKL84eEpIGAN0AGW88GErCu7+oiIgVr2oOxNh8m6E57&#10;C+wsaCIOh5p+2RRRPCtDYexb3zK8RkoEwQjfWTVVWk+AHMNovDzh1aqx+WelKVAyOIoso6zmlkJK&#10;5XE5M1F1hmmSNwMn2fkO/Ak41WeoKmP+N+AZUToHjzPYGR9gDO15d7zcJOux/pbA6DtHcArttYxE&#10;iYbmtaQ63a18IX7eF/iPf4DddwAAAP//AwBQSwMEFAAGAAgAAAAhANQAd3bdAAAACwEAAA8AAABk&#10;cnMvZG93bnJldi54bWxMj9FOg0AQRd9N/IfNmPhmFyqiRZbGNJr62toP2LJTILCzyC6F/r1jYlLf&#10;7sy9uXMmX8+2E2ccfONIQbyIQCCVzjRUKTh8fTy8gPBBk9GdI1RwQQ/r4vYm15lxE+3wvA+V4BLy&#10;mVZQh9BnUvqyRqv9wvVI7J3cYHXgcaikGfTE5baTyyhKpdUN8YVa97ipsWz3o1VQbremnfvp8N2O&#10;SbeT75dV/LlR6v5ufnsFEXAO1zD84jM6FMx0dCMZLzoFaRonHFWwjJ9YcOI5eWRx/NvIIpf/fyh+&#10;AAAA//8DAFBLAQItABQABgAIAAAAIQC2gziS/gAAAOEBAAATAAAAAAAAAAAAAAAAAAAAAABbQ29u&#10;dGVudF9UeXBlc10ueG1sUEsBAi0AFAAGAAgAAAAhADj9If/WAAAAlAEAAAsAAAAAAAAAAAAAAAAA&#10;LwEAAF9yZWxzLy5yZWxzUEsBAi0AFAAGAAgAAAAhAF6Y8737AQAASQQAAA4AAAAAAAAAAAAAAAAA&#10;LgIAAGRycy9lMm9Eb2MueG1sUEsBAi0AFAAGAAgAAAAhANQAd3bdAAAACwEAAA8AAAAAAAAAAAAA&#10;AAAAVQQAAGRycy9kb3ducmV2LnhtbFBLBQYAAAAABAAEAPMAAABfBQAAAAA=&#10;" strokecolor="red" strokeweight="1.5pt">
                <v:stroke endarrow="block" joinstyle="miter"/>
              </v:shape>
            </w:pict>
          </mc:Fallback>
        </mc:AlternateContent>
      </w:r>
      <w:r w:rsidR="00481AF3" w:rsidRPr="00481AF3">
        <w:rPr>
          <w:rFonts w:ascii="Arial" w:hAnsi="Arial" w:cs="Arial"/>
          <w:noProof/>
          <w:color w:val="202124"/>
          <w:shd w:val="clear" w:color="auto" w:fill="FFFFFF"/>
        </w:rPr>
        <w:drawing>
          <wp:inline distT="0" distB="0" distL="0" distR="0" wp14:anchorId="30AF1C2F" wp14:editId="3444C898">
            <wp:extent cx="5943600" cy="3531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1235"/>
                    </a:xfrm>
                    <a:prstGeom prst="rect">
                      <a:avLst/>
                    </a:prstGeom>
                  </pic:spPr>
                </pic:pic>
              </a:graphicData>
            </a:graphic>
          </wp:inline>
        </w:drawing>
      </w:r>
    </w:p>
    <w:p w14:paraId="19237105" w14:textId="77777777" w:rsidR="00CE3FD7" w:rsidRDefault="00481AF3" w:rsidP="00AE16B4">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t>
      </w:r>
      <w:r w:rsidR="00CE3FD7">
        <w:rPr>
          <w:rFonts w:ascii="Arial" w:hAnsi="Arial" w:cs="Arial"/>
          <w:color w:val="202124"/>
          <w:shd w:val="clear" w:color="auto" w:fill="FFFFFF"/>
        </w:rPr>
        <w:t>Keep it public so that other people may get benefit.</w:t>
      </w:r>
      <w:r>
        <w:rPr>
          <w:rFonts w:ascii="Arial" w:hAnsi="Arial" w:cs="Arial"/>
          <w:color w:val="202124"/>
          <w:shd w:val="clear" w:color="auto" w:fill="FFFFFF"/>
        </w:rPr>
        <w:t>)</w:t>
      </w:r>
      <w:r w:rsidR="00CE3FD7">
        <w:rPr>
          <w:rFonts w:ascii="Arial" w:hAnsi="Arial" w:cs="Arial"/>
          <w:color w:val="202124"/>
          <w:shd w:val="clear" w:color="auto" w:fill="FFFFFF"/>
        </w:rPr>
        <w:t xml:space="preserve"> </w:t>
      </w:r>
    </w:p>
    <w:p w14:paraId="06F05DCE" w14:textId="284FB9E2" w:rsidR="00481AF3" w:rsidRDefault="00CE3FD7" w:rsidP="0011433D">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After configuring press “create repository” button.</w:t>
      </w:r>
    </w:p>
    <w:p w14:paraId="159AEE98" w14:textId="77777777" w:rsidR="0011433D" w:rsidRDefault="0011433D" w:rsidP="0011433D">
      <w:pPr>
        <w:pStyle w:val="NormalWeb"/>
        <w:shd w:val="clear" w:color="auto" w:fill="FFFFFF"/>
        <w:spacing w:before="0" w:beforeAutospacing="0" w:after="216" w:afterAutospacing="0"/>
        <w:ind w:left="720"/>
        <w:rPr>
          <w:rFonts w:ascii="Arial" w:hAnsi="Arial" w:cs="Arial"/>
          <w:color w:val="202124"/>
          <w:shd w:val="clear" w:color="auto" w:fill="FFFFFF"/>
        </w:rPr>
      </w:pPr>
    </w:p>
    <w:p w14:paraId="31C3D102" w14:textId="24077C6E" w:rsidR="0011433D" w:rsidRPr="00A55E80" w:rsidRDefault="00AE16B4"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Copy repository link. We need it in coming steps.</w:t>
      </w:r>
      <w:r w:rsidR="0011433D" w:rsidRPr="0011433D">
        <w:rPr>
          <w:rFonts w:ascii="Arial" w:hAnsi="Arial" w:cs="Arial"/>
          <w:noProof/>
          <w:color w:val="202124"/>
          <w:shd w:val="clear" w:color="auto" w:fill="FFFFFF"/>
        </w:rPr>
        <w:drawing>
          <wp:inline distT="0" distB="0" distL="0" distR="0" wp14:anchorId="05DD5A91" wp14:editId="245B77E1">
            <wp:extent cx="5963907" cy="354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2293" cy="3625519"/>
                    </a:xfrm>
                    <a:prstGeom prst="rect">
                      <a:avLst/>
                    </a:prstGeom>
                  </pic:spPr>
                </pic:pic>
              </a:graphicData>
            </a:graphic>
          </wp:inline>
        </w:drawing>
      </w:r>
    </w:p>
    <w:p w14:paraId="77A38013" w14:textId="56754DCA" w:rsidR="00AE16B4" w:rsidRDefault="00AE16B4" w:rsidP="00481AF3">
      <w:pPr>
        <w:pStyle w:val="NormalWeb"/>
        <w:shd w:val="clear" w:color="auto" w:fill="FFFFFF"/>
        <w:spacing w:before="0" w:beforeAutospacing="0" w:after="216" w:afterAutospacing="0"/>
        <w:ind w:left="720"/>
        <w:rPr>
          <w:rFonts w:ascii="Arial" w:hAnsi="Arial" w:cs="Arial"/>
          <w:color w:val="202124"/>
          <w:shd w:val="clear" w:color="auto" w:fill="FFFFFF"/>
        </w:rPr>
      </w:pPr>
    </w:p>
    <w:p w14:paraId="6D362602" w14:textId="1264F70F" w:rsidR="00AE16B4" w:rsidRDefault="002B2830" w:rsidP="002B283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You must install git in you machine. Type “git install” on google. Download and install it.</w:t>
      </w:r>
    </w:p>
    <w:p w14:paraId="4666AB87" w14:textId="41FF2026" w:rsidR="00A55E80" w:rsidRDefault="00A55E80" w:rsidP="00A55E80">
      <w:pPr>
        <w:pStyle w:val="NormalWeb"/>
        <w:shd w:val="clear" w:color="auto" w:fill="FFFFFF"/>
        <w:spacing w:before="0" w:beforeAutospacing="0" w:after="216" w:afterAutospacing="0"/>
        <w:ind w:left="720"/>
        <w:rPr>
          <w:rFonts w:ascii="Arial" w:hAnsi="Arial" w:cs="Arial"/>
          <w:color w:val="202124"/>
          <w:shd w:val="clear" w:color="auto" w:fill="FFFFFF"/>
        </w:rPr>
      </w:pPr>
      <w:r w:rsidRPr="00A55E80">
        <w:rPr>
          <w:rFonts w:ascii="Arial" w:hAnsi="Arial" w:cs="Arial"/>
          <w:noProof/>
          <w:color w:val="202124"/>
          <w:shd w:val="clear" w:color="auto" w:fill="FFFFFF"/>
        </w:rPr>
        <w:drawing>
          <wp:inline distT="0" distB="0" distL="0" distR="0" wp14:anchorId="738126C5" wp14:editId="63E80E4F">
            <wp:extent cx="5943600" cy="3531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1235"/>
                    </a:xfrm>
                    <a:prstGeom prst="rect">
                      <a:avLst/>
                    </a:prstGeom>
                  </pic:spPr>
                </pic:pic>
              </a:graphicData>
            </a:graphic>
          </wp:inline>
        </w:drawing>
      </w:r>
    </w:p>
    <w:p w14:paraId="5196E8E1" w14:textId="2B902273" w:rsidR="00A42277" w:rsidRDefault="0011433D"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m</w:t>
      </w:r>
      <w:r w:rsidR="00A42277">
        <w:rPr>
          <w:rFonts w:ascii="Arial" w:hAnsi="Arial" w:cs="Arial"/>
          <w:color w:val="202124"/>
          <w:shd w:val="clear" w:color="auto" w:fill="FFFFFF"/>
        </w:rPr>
        <w:t>ake a folder named as git.</w:t>
      </w:r>
    </w:p>
    <w:p w14:paraId="59EF1A40" w14:textId="5AC8392E" w:rsidR="00A42277" w:rsidRPr="007B7D63"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4E469066" wp14:editId="7CD82A4C">
            <wp:extent cx="5805128" cy="41529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0530" cy="4163918"/>
                    </a:xfrm>
                    <a:prstGeom prst="rect">
                      <a:avLst/>
                    </a:prstGeom>
                  </pic:spPr>
                </pic:pic>
              </a:graphicData>
            </a:graphic>
          </wp:inline>
        </w:drawing>
      </w:r>
    </w:p>
    <w:p w14:paraId="392661F7" w14:textId="0FF6FE7C" w:rsidR="00E3362A" w:rsidRDefault="00E3362A"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open cmd (run as administator)</w:t>
      </w:r>
    </w:p>
    <w:p w14:paraId="6F95FD15" w14:textId="6412B666"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02FAD8B7" wp14:editId="5E53925F">
            <wp:extent cx="5943600" cy="3157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220"/>
                    </a:xfrm>
                    <a:prstGeom prst="rect">
                      <a:avLst/>
                    </a:prstGeom>
                  </pic:spPr>
                </pic:pic>
              </a:graphicData>
            </a:graphic>
          </wp:inline>
        </w:drawing>
      </w:r>
    </w:p>
    <w:p w14:paraId="3CEC41B8" w14:textId="1BC000D5" w:rsidR="00A55E80"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Use cd command and go to desired directory.</w:t>
      </w:r>
      <w:r w:rsidRPr="00A55E80">
        <w:rPr>
          <w:noProof/>
        </w:rPr>
        <w:t xml:space="preserve"> </w:t>
      </w:r>
    </w:p>
    <w:p w14:paraId="53D4109D" w14:textId="2FECBCFA" w:rsidR="00A55E80" w:rsidRDefault="00BF1B46" w:rsidP="00A55E80">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2336" behindDoc="0" locked="0" layoutInCell="1" allowOverlap="1" wp14:anchorId="1EA8B974" wp14:editId="1D367FAE">
                <wp:simplePos x="0" y="0"/>
                <wp:positionH relativeFrom="column">
                  <wp:posOffset>4029710</wp:posOffset>
                </wp:positionH>
                <wp:positionV relativeFrom="paragraph">
                  <wp:posOffset>516727</wp:posOffset>
                </wp:positionV>
                <wp:extent cx="520996" cy="0"/>
                <wp:effectExtent l="38100" t="76200" r="0" b="95250"/>
                <wp:wrapNone/>
                <wp:docPr id="17" name="Straight Arrow Connector 17"/>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60158" id="Straight Arrow Connector 17" o:spid="_x0000_s1026" type="#_x0000_t32" style="position:absolute;margin-left:317.3pt;margin-top:40.7pt;width:41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MCC/AEAAEkEAAAOAAAAZHJzL2Uyb0RvYy54bWysVMGO0zAQvSPxD5bvNGmlXWjVdIW6FA4I&#10;VrvwAa5jJ5ZsjzU2Tfv3jJ00sCAOIHqw4njem/dext3enZ1lJ4XRgG/4clFzpryE1viu4V+/HF69&#10;4Swm4VthwauGX1Tkd7uXL7ZD2KgV9GBbhYxIfNwMoeF9SmFTVVH2yom4gKA8HWpAJxJtsataFAOx&#10;O1ut6vq2GgDbgCBVjPT2fjzku8KvtZLps9ZRJWYbTtpSWbGsx7xWu63YdChCb+QkQ/yDCieMp6Yz&#10;1b1Ign1D8xuVMxIhgk4LCa4CrY1UxQO5Wda/uHnqRVDFC4UTwxxT/H+08tPpAZlp6du95swLR9/o&#10;KaEwXZ/YW0QY2B68pxwBGZVQXkOIG4Lt/QNOuxgeMJs/a3RMWxM+EF2Jgwyyc0n7MqetzolJenmz&#10;qtfrW87k9agaGTJTwJjeK3AsPzQ8TopmKSO7OH2MiTQQ8ArIYOvZQALW9U1dRESwpj0Ya/NhxO64&#10;t8hOgibicKjpl00RxbOyJIx951uWLoESSWiE76yaKq0nQI5hNF6e0sWqsfmj0hQoGRxFllFWc0sh&#10;pfJpOTNRdYZpkjcDJ9n5DvwJONVnqCpj/jfgGVE6g08z2BkPOIb2vHs6XyXrsf6awOg7R3CE9lJG&#10;okRD81pSne5WvhA/7wv8xz/A7jsAAAD//wMAUEsDBBQABgAIAAAAIQC1vse52wAAAAkBAAAPAAAA&#10;ZHJzL2Rvd25yZXYueG1sTI/BTsMwDIbvSLxDZCRuLC1UZZSmE5pA47qxB8ga01ZNnNKka/f2GHGA&#10;o39/+v253CzOijOOofOkIF0lIJBqbzpqFBw/3u7WIELUZLT1hAouGGBTXV+VujB+pj2eD7ERXEKh&#10;0AraGIdCylC36HRY+QGJd59+dDryODbSjHrmcmflfZLk0umO+EKrB9y2WPeHySmodzvTL8N8/Oqn&#10;zO7l6+Upfd8qdXuzvDyDiLjEPxh+9FkdKnY6+YlMEFZB/pDljCpYpxkIBh7TnIPTbyCrUv7/oPoG&#10;AAD//wMAUEsBAi0AFAAGAAgAAAAhALaDOJL+AAAA4QEAABMAAAAAAAAAAAAAAAAAAAAAAFtDb250&#10;ZW50X1R5cGVzXS54bWxQSwECLQAUAAYACAAAACEAOP0h/9YAAACUAQAACwAAAAAAAAAAAAAAAAAv&#10;AQAAX3JlbHMvLnJlbHNQSwECLQAUAAYACAAAACEAPDTAgvwBAABJBAAADgAAAAAAAAAAAAAAAAAu&#10;AgAAZHJzL2Uyb0RvYy54bWxQSwECLQAUAAYACAAAACEAtb7HudsAAAAJAQAADwAAAAAAAAAAAAAA&#10;AABWBAAAZHJzL2Rvd25yZXYueG1sUEsFBgAAAAAEAAQA8wAAAF4FAAAAAA==&#10;" strokecolor="red" strokeweight="1.5pt">
                <v:stroke endarrow="block" joinstyle="miter"/>
              </v:shape>
            </w:pict>
          </mc:Fallback>
        </mc:AlternateContent>
      </w:r>
      <w:r w:rsidR="00A55E80" w:rsidRPr="00A55E80">
        <w:rPr>
          <w:rFonts w:ascii="Arial" w:hAnsi="Arial" w:cs="Arial"/>
          <w:noProof/>
          <w:color w:val="202124"/>
          <w:shd w:val="clear" w:color="auto" w:fill="FFFFFF"/>
        </w:rPr>
        <w:drawing>
          <wp:inline distT="0" distB="0" distL="0" distR="0" wp14:anchorId="47A05B8D" wp14:editId="72F19E76">
            <wp:extent cx="5943600" cy="3108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8325"/>
                    </a:xfrm>
                    <a:prstGeom prst="rect">
                      <a:avLst/>
                    </a:prstGeom>
                  </pic:spPr>
                </pic:pic>
              </a:graphicData>
            </a:graphic>
          </wp:inline>
        </w:drawing>
      </w:r>
    </w:p>
    <w:p w14:paraId="45324751" w14:textId="77777777" w:rsidR="00A24B39" w:rsidRPr="00A24B39"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Write “git clone </w:t>
      </w:r>
      <w:r w:rsidR="00D15DCA">
        <w:rPr>
          <w:rFonts w:ascii="Arial" w:hAnsi="Arial" w:cs="Arial"/>
          <w:color w:val="202124"/>
          <w:shd w:val="clear" w:color="auto" w:fill="FFFFFF"/>
        </w:rPr>
        <w:t>[parameter i.e url]</w:t>
      </w:r>
      <w:r>
        <w:rPr>
          <w:rFonts w:ascii="Arial" w:hAnsi="Arial" w:cs="Arial"/>
          <w:color w:val="202124"/>
          <w:shd w:val="clear" w:color="auto" w:fill="FFFFFF"/>
        </w:rPr>
        <w:t>”</w:t>
      </w:r>
      <w:r w:rsidR="00A24B39">
        <w:rPr>
          <w:rFonts w:ascii="Arial" w:hAnsi="Arial" w:cs="Arial"/>
          <w:color w:val="202124"/>
          <w:shd w:val="clear" w:color="auto" w:fill="FFFFFF"/>
        </w:rPr>
        <w:t>. Paste the link in place of parameter you previously coppied.</w:t>
      </w:r>
      <w:r w:rsidR="00A24B39" w:rsidRPr="00A24B39">
        <w:rPr>
          <w:noProof/>
        </w:rPr>
        <w:t xml:space="preserve"> </w:t>
      </w:r>
    </w:p>
    <w:p w14:paraId="0730DDCA" w14:textId="4ECCF6A6" w:rsidR="00A55E80"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4384" behindDoc="0" locked="0" layoutInCell="1" allowOverlap="1" wp14:anchorId="281F203D" wp14:editId="553B44BA">
                <wp:simplePos x="0" y="0"/>
                <wp:positionH relativeFrom="column">
                  <wp:posOffset>5709683</wp:posOffset>
                </wp:positionH>
                <wp:positionV relativeFrom="paragraph">
                  <wp:posOffset>728567</wp:posOffset>
                </wp:positionV>
                <wp:extent cx="520996" cy="0"/>
                <wp:effectExtent l="38100" t="76200" r="0" b="95250"/>
                <wp:wrapNone/>
                <wp:docPr id="23" name="Straight Arrow Connector 23"/>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739C5" id="Straight Arrow Connector 23" o:spid="_x0000_s1026" type="#_x0000_t32" style="position:absolute;margin-left:449.6pt;margin-top:57.35pt;width:41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9/AEAAEkEAAAOAAAAZHJzL2Uyb0RvYy54bWysVMGO0zAQvSPxD5bvNGnRrmjVdIW6FA4I&#10;VrvwAa5jJ5ZsjzU2Tfv3jJ00sCAOIHqw4njem/dex9nenZ1lJ4XRgG/4clFzpryE1viu4V+/HF69&#10;4Swm4VthwauGX1Tkd7uXL7ZD2KgV9GBbhYxIfNwMoeF9SmFTVVH2yom4gKA8HWpAJxJtsataFAOx&#10;O1ut6vq2GgDbgCBVjPT2fjzku8KvtZLps9ZRJWYbTtpSWbGsx7xWu63YdChCb+QkQ/yDCieMp6Yz&#10;1b1Ign1D8xuVMxIhgk4LCa4CrY1UxQO5Wda/uHnqRVDFC4UTwxxT/H+08tPpAZlpG756zZkXjv6j&#10;p4TCdH1ibxFhYHvwnnIEZFRCeQ0hbgi29w847WJ4wGz+rNExbU34QKNQ4iCD7FzSvsxpq3Nikl7e&#10;rOr1+pYzeT2qRobMFDCm9wocyw8Nj5OiWcrILk4fYyINBLwCMth6NpCAdX1TFxERrGkPxtp8GLE7&#10;7i2yk6CJOBxq+mVTRPGsLAlj3/mWpUugRBIa4TurpkrrCZBjGI2Xp3Sxamz+qDQFSgZHkWWU1dxS&#10;SKl8Ws5MVJ1hmuTNwEl2vgN/Ak71GarKmP8NeEaUzuDTDHbGA46hPe+ezlfJeqy/JjD6zhEcob2U&#10;kSjR0LyWVKe7lS/Ez/sC//EF2H0HAAD//wMAUEsDBBQABgAIAAAAIQD6FZK73AAAAAsBAAAPAAAA&#10;ZHJzL2Rvd25yZXYueG1sTI/BTsMwEETvSPyDtUjcqJOqgiTEqVAFKteWfoAbL0kUex1ip0n/nkVC&#10;guPOPM3OlNvFWXHBMXSeFKSrBARS7U1HjYLTx9tDBiJETUZbT6jgigG21e1NqQvjZzrg5RgbwSEU&#10;Cq2gjXEopAx1i06HlR+Q2Pv0o9ORz7GRZtQzhzsr10nyKJ3uiD+0esBdi3V/nJyCer83/TLMp69+&#10;2tiDfL3m6ftOqfu75eUZRMQl/sHwU5+rQ8Wdzn4iE4RVkOX5mlE20s0TCCbyLGXl/KvIqpT/N1Tf&#10;AAAA//8DAFBLAQItABQABgAIAAAAIQC2gziS/gAAAOEBAAATAAAAAAAAAAAAAAAAAAAAAABbQ29u&#10;dGVudF9UeXBlc10ueG1sUEsBAi0AFAAGAAgAAAAhADj9If/WAAAAlAEAAAsAAAAAAAAAAAAAAAAA&#10;LwEAAF9yZWxzLy5yZWxzUEsBAi0AFAAGAAgAAAAhAEn+zb38AQAASQQAAA4AAAAAAAAAAAAAAAAA&#10;LgIAAGRycy9lMm9Eb2MueG1sUEsBAi0AFAAGAAgAAAAhAPoVkrvcAAAACwEAAA8AAAAAAAAAAAAA&#10;AAAAVgQAAGRycy9kb3ducmV2LnhtbFBLBQYAAAAABAAEAPMAAABf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265A9CA0" wp14:editId="7AFD5928">
            <wp:extent cx="5943600" cy="3108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8325"/>
                    </a:xfrm>
                    <a:prstGeom prst="rect">
                      <a:avLst/>
                    </a:prstGeom>
                  </pic:spPr>
                </pic:pic>
              </a:graphicData>
            </a:graphic>
          </wp:inline>
        </w:drawing>
      </w:r>
    </w:p>
    <w:p w14:paraId="0CC58A1B" w14:textId="2759BEC9"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We have cloned the repository. Don,t bother about the warning message. It is just telling us that we have cloned an empty repository.</w:t>
      </w:r>
    </w:p>
    <w:p w14:paraId="38F8ED8D" w14:textId="77777777"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p>
    <w:p w14:paraId="4F5E554E" w14:textId="77777777" w:rsidR="00A24B39" w:rsidRPr="00A24B39" w:rsidRDefault="00A24B39" w:rsidP="00A24B39">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You will observe a folder automatically got created with the name of the repository.</w:t>
      </w:r>
      <w:r w:rsidRPr="00A24B39">
        <w:rPr>
          <w:noProof/>
        </w:rPr>
        <w:t xml:space="preserve"> </w:t>
      </w:r>
    </w:p>
    <w:p w14:paraId="64C2D956" w14:textId="5DC87247" w:rsidR="00A24B39"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6432" behindDoc="0" locked="0" layoutInCell="1" allowOverlap="1" wp14:anchorId="6DD4FE68" wp14:editId="2F444E6A">
                <wp:simplePos x="0" y="0"/>
                <wp:positionH relativeFrom="column">
                  <wp:posOffset>2110946</wp:posOffset>
                </wp:positionH>
                <wp:positionV relativeFrom="paragraph">
                  <wp:posOffset>1846639</wp:posOffset>
                </wp:positionV>
                <wp:extent cx="270244" cy="227714"/>
                <wp:effectExtent l="38100" t="38100" r="15875" b="20320"/>
                <wp:wrapNone/>
                <wp:docPr id="27" name="Straight Arrow Connector 27"/>
                <wp:cNvGraphicFramePr/>
                <a:graphic xmlns:a="http://schemas.openxmlformats.org/drawingml/2006/main">
                  <a:graphicData uri="http://schemas.microsoft.com/office/word/2010/wordprocessingShape">
                    <wps:wsp>
                      <wps:cNvCnPr/>
                      <wps:spPr>
                        <a:xfrm flipH="1" flipV="1">
                          <a:off x="0" y="0"/>
                          <a:ext cx="270244" cy="2277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16432" id="Straight Arrow Connector 27" o:spid="_x0000_s1026" type="#_x0000_t32" style="position:absolute;margin-left:166.2pt;margin-top:145.4pt;width:21.3pt;height:17.9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hTfBAIAAFgEAAAOAAAAZHJzL2Uyb0RvYy54bWysVE2P0zAQvSPxHyzfadKoUIiarlCXwgFB&#10;xQJ317ETS/7S2DTpv2fspIEFcQCRgzX2zJt58zzO7m40mlwEBOVsQ9erkhJhuWuV7Rr65fPx2UtK&#10;QmS2ZdpZ0dCrCPRu//TJbvC1qFzvdCuAYBIb6sE3tI/R10UReC8MCyvnhUWndGBYxC10RQtswOxG&#10;F1VZvigGB60Hx0UIeHo/Oek+55dS8PhRyiAi0Q1FbjGvkNdzWov9jtUdMN8rPtNg/8DCMGWx6JLq&#10;nkVGvoH6LZVRHFxwMq64M4WTUnGRe8Bu1uUv3Tz0zIvcC4oT/CJT+H9p+YfLCYhqG1ptKbHM4B09&#10;RGCq6yN5DeAGcnDWoo4OCIagXoMPNcIO9gTzLvgTpOZHCYZIrfw7HAWara/JSj5slYxZ9+uiuxgj&#10;4XhYbctqs6GEo6uqttv1JtUppoQJ7CHEt8IZkoyGhpngwmwqwS7vQ5yAN0ACa0sGZPGqfF5mJsFp&#10;1R6V1skZoDsfNJALwwE5Hkv85tqPwiJT+o1tSbx6FCiCYrbTYo7UFskmVSYdshWvWkzFPwmJ+mKX&#10;E8k82WIpyTgXNq6XTBidYBLpLcCZdnoSfwLO8Qkq8tT/DXhB5MrOxgVslHUwifa4ehxvlOUUf1Ng&#10;6jtJcHbtNU9IlgbHN9/o/NTS+/h5n+E/fgj77wAAAP//AwBQSwMEFAAGAAgAAAAhAL94y/7gAAAA&#10;CwEAAA8AAABkcnMvZG93bnJldi54bWxMj8FOwzAMhu9IvENkJG4sXbutUJpOqNLgAkgUxDlrTFuR&#10;OFWTbd3bY05ws+VPv7+/3M7OiiNOYfCkYLlIQCC13gzUKfh4393cgghRk9HWEyo4Y4BtdXlR6sL4&#10;E73hsYmd4BAKhVbQxzgWUoa2R6fDwo9IfPvyk9OR16mTZtInDndWpkmykU4PxB96PWLdY/vdHJyC&#10;fEfPj915rpvV00u9XOeZff0kpa6v5od7EBHn+AfDrz6rQ8VOe38gE4RVkGXpilEF6V3CHZjI8jW3&#10;2/OQbnKQVSn/d6h+AAAA//8DAFBLAQItABQABgAIAAAAIQC2gziS/gAAAOEBAAATAAAAAAAAAAAA&#10;AAAAAAAAAABbQ29udGVudF9UeXBlc10ueG1sUEsBAi0AFAAGAAgAAAAhADj9If/WAAAAlAEAAAsA&#10;AAAAAAAAAAAAAAAALwEAAF9yZWxzLy5yZWxzUEsBAi0AFAAGAAgAAAAhAHy6FN8EAgAAWAQAAA4A&#10;AAAAAAAAAAAAAAAALgIAAGRycy9lMm9Eb2MueG1sUEsBAi0AFAAGAAgAAAAhAL94y/7gAAAACwEA&#10;AA8AAAAAAAAAAAAAAAAAXgQAAGRycy9kb3ducmV2LnhtbFBLBQYAAAAABAAEAPMAAABr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1023E448" wp14:editId="68107FC0">
            <wp:extent cx="5943600" cy="4251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51960"/>
                    </a:xfrm>
                    <a:prstGeom prst="rect">
                      <a:avLst/>
                    </a:prstGeom>
                  </pic:spPr>
                </pic:pic>
              </a:graphicData>
            </a:graphic>
          </wp:inline>
        </w:drawing>
      </w:r>
    </w:p>
    <w:p w14:paraId="39745805" w14:textId="329DA9BF" w:rsidR="00A24B39" w:rsidRPr="006C4DFF" w:rsidRDefault="00BF1B46" w:rsidP="0053149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noProof/>
          <w:color w:val="202124"/>
        </w:rPr>
        <w:lastRenderedPageBreak/>
        <mc:AlternateContent>
          <mc:Choice Requires="wps">
            <w:drawing>
              <wp:anchor distT="0" distB="0" distL="114300" distR="114300" simplePos="0" relativeHeight="251668480" behindDoc="0" locked="0" layoutInCell="1" allowOverlap="1" wp14:anchorId="74731475" wp14:editId="5D6C7757">
                <wp:simplePos x="0" y="0"/>
                <wp:positionH relativeFrom="column">
                  <wp:posOffset>4455042</wp:posOffset>
                </wp:positionH>
                <wp:positionV relativeFrom="paragraph">
                  <wp:posOffset>1647692</wp:posOffset>
                </wp:positionV>
                <wp:extent cx="520996" cy="0"/>
                <wp:effectExtent l="38100" t="76200" r="0" b="95250"/>
                <wp:wrapNone/>
                <wp:docPr id="28" name="Straight Arrow Connector 28"/>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F8FDC" id="Straight Arrow Connector 28" o:spid="_x0000_s1026" type="#_x0000_t32" style="position:absolute;margin-left:350.8pt;margin-top:129.75pt;width:41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zoU+wEAAEkEAAAOAAAAZHJzL2Uyb0RvYy54bWysVF2P0zAQfEfiP1h+p0kr3YlWTU+oR+EB&#10;QcXBD3CddWLJX1qbpv33rJ00cCAeQPTBiuOd2ZnJutuHizXsDBi1dw1fLmrOwEnfatc1/OuXw6vX&#10;nMUkXCuMd9DwK0T+sHv5YjuEDax8700LyIjExc0QGt6nFDZVFWUPVsSFD+DoUHm0ItEWu6pFMRC7&#10;NdWqru+rwWMb0EuIkd4+jod8V/iVApk+KRUhMdNw0pbKimU95bXabcWmQxF6LScZ4h9UWKEdNZ2p&#10;HkUS7Bvq36isluijV2khva28UlpC8UBulvUvbp56EaB4oXBimGOK/49Wfjwfkem24Sv6Uk5Y+kZP&#10;CYXu+sTeIPqB7b1zlKNHRiWU1xDihmB7d8RpF8MRs/mLQsuU0eE9jUKJgwyyS0n7OqcNl8Qkvbxb&#10;1ev1PWfydlSNDJkpYEzvwFuWHxoeJ0WzlJFdnD/ERBoIeANksHFsIAHr+q4uIqI3uj1oY/JhxO60&#10;N8jOgibicKjpl00RxbOyJLR561qWroESSaiF6wxMlcYRIMcwGi9P6WpgbP4ZFAVKBkeRZZRhbimk&#10;BJeWMxNVZ5gieTNwkp3vwJ+AU32GQhnzvwHPiNLZuzSDrXYex9Ced0+Xm2Q11t8SGH3nCE6+vZaR&#10;KNHQvJZUp7uVL8TP+wL/8Q+w+w4AAP//AwBQSwMEFAAGAAgAAAAhAB2b39rdAAAACwEAAA8AAABk&#10;cnMvZG93bnJldi54bWxMj91OwzAMRu+ReIfISNyxtIP9laYTmkDjdmMPkDWmrZo4pUnX7u0xEhJc&#10;+vPR5+N8OzkrLtiHxpOCdJaAQCq9aahScPp4e1iDCFGT0dYTKrhigG1xe5PrzPiRDng5xkpwCYVM&#10;K6hj7DIpQ1mj02HmOyTeffre6chjX0nT65HLnZXzJFlKpxviC7XucFdj2R4Hp6Dc7007dePpqx2e&#10;7EG+Xjfp+06p+7vp5RlExCn+wfCjz+pQsNPZD2SCsApWSbpkVMF8sVmAYGK1fuTk/JvIIpf/fyi+&#10;AQAA//8DAFBLAQItABQABgAIAAAAIQC2gziS/gAAAOEBAAATAAAAAAAAAAAAAAAAAAAAAABbQ29u&#10;dGVudF9UeXBlc10ueG1sUEsBAi0AFAAGAAgAAAAhADj9If/WAAAAlAEAAAsAAAAAAAAAAAAAAAAA&#10;LwEAAF9yZWxzLy5yZWxzUEsBAi0AFAAGAAgAAAAhAO3TOhT7AQAASQQAAA4AAAAAAAAAAAAAAAAA&#10;LgIAAGRycy9lMm9Eb2MueG1sUEsBAi0AFAAGAAgAAAAhAB2b39rdAAAACwEAAA8AAAAAAAAAAAAA&#10;AAAAVQQAAGRycy9kb3ducmV2LnhtbFBLBQYAAAAABAAEAPMAAABfBQAAAAA=&#10;" strokecolor="red" strokeweight="1.5pt">
                <v:stroke endarrow="block" joinstyle="miter"/>
              </v:shape>
            </w:pict>
          </mc:Fallback>
        </mc:AlternateContent>
      </w:r>
      <w:r w:rsidR="00A24B39" w:rsidRPr="006C4DFF">
        <w:rPr>
          <w:rFonts w:ascii="Arial" w:hAnsi="Arial" w:cs="Arial"/>
          <w:color w:val="202124"/>
          <w:shd w:val="clear" w:color="auto" w:fill="FFFFFF"/>
        </w:rPr>
        <w:t>Lets make a .txt file to understand its communication with repository.</w:t>
      </w:r>
      <w:r w:rsidR="001609EE" w:rsidRPr="006C4DFF">
        <w:rPr>
          <w:rFonts w:ascii="Arial" w:hAnsi="Arial" w:cs="Arial"/>
          <w:color w:val="202124"/>
          <w:shd w:val="clear" w:color="auto" w:fill="FFFFFF"/>
        </w:rPr>
        <w:t xml:space="preserve"> </w:t>
      </w:r>
      <w:r w:rsidR="004C5F24" w:rsidRPr="006C4DFF">
        <w:rPr>
          <w:rFonts w:ascii="Arial" w:hAnsi="Arial" w:cs="Arial"/>
          <w:color w:val="202124"/>
          <w:shd w:val="clear" w:color="auto" w:fill="FFFFFF"/>
        </w:rPr>
        <w:t xml:space="preserve">Go to folder MC_Progress using cd. </w:t>
      </w:r>
      <w:r w:rsidR="00A24B39" w:rsidRPr="006C4DFF">
        <w:rPr>
          <w:rFonts w:ascii="Arial" w:hAnsi="Arial" w:cs="Arial"/>
          <w:color w:val="202124"/>
          <w:shd w:val="clear" w:color="auto" w:fill="FFFFFF"/>
        </w:rPr>
        <w:t>Write “git add [filename.ext]”.</w:t>
      </w:r>
      <w:r w:rsidRPr="00BF1B46">
        <w:rPr>
          <w:rFonts w:ascii="Arial" w:hAnsi="Arial" w:cs="Arial"/>
          <w:noProof/>
          <w:color w:val="202124"/>
        </w:rPr>
        <w:t xml:space="preserve"> </w:t>
      </w:r>
      <w:r w:rsidR="00A24B39" w:rsidRPr="00A24B39">
        <w:rPr>
          <w:rFonts w:ascii="Arial" w:hAnsi="Arial" w:cs="Arial"/>
          <w:noProof/>
          <w:color w:val="202124"/>
          <w:shd w:val="clear" w:color="auto" w:fill="FFFFFF"/>
        </w:rPr>
        <w:drawing>
          <wp:inline distT="0" distB="0" distL="0" distR="0" wp14:anchorId="50123A5D" wp14:editId="49DCDAD5">
            <wp:extent cx="5943600" cy="3108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8325"/>
                    </a:xfrm>
                    <a:prstGeom prst="rect">
                      <a:avLst/>
                    </a:prstGeom>
                  </pic:spPr>
                </pic:pic>
              </a:graphicData>
            </a:graphic>
          </wp:inline>
        </w:drawing>
      </w:r>
    </w:p>
    <w:p w14:paraId="482204F0" w14:textId="0A03FDAD" w:rsidR="00560252"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(you maybe asked to login your github id and password when use git command first time. Its is not an error just copy the commands given by cmd and paste it by changing your credentials)</w:t>
      </w:r>
    </w:p>
    <w:p w14:paraId="7428C9DA" w14:textId="77777777" w:rsidR="00560252" w:rsidRPr="004C5F24"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p>
    <w:p w14:paraId="4FFB9C02" w14:textId="5375C0A5" w:rsidR="00A24B39" w:rsidRDefault="004C5F24" w:rsidP="004C5F24">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Now type “git commit -m “Message” ”. </w:t>
      </w:r>
    </w:p>
    <w:p w14:paraId="647C5A4C" w14:textId="676C62C4" w:rsidR="003E096A" w:rsidRDefault="00BF1B46" w:rsidP="003E096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0528" behindDoc="0" locked="0" layoutInCell="1" allowOverlap="1" wp14:anchorId="59F07CA8" wp14:editId="6F3BE0F2">
                <wp:simplePos x="0" y="0"/>
                <wp:positionH relativeFrom="column">
                  <wp:posOffset>4975742</wp:posOffset>
                </wp:positionH>
                <wp:positionV relativeFrom="paragraph">
                  <wp:posOffset>337067</wp:posOffset>
                </wp:positionV>
                <wp:extent cx="520996"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345B9" id="Straight Arrow Connector 29" o:spid="_x0000_s1026" type="#_x0000_t32" style="position:absolute;margin-left:391.8pt;margin-top:26.55pt;width:41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rD+wEAAEkEAAAOAAAAZHJzL2Uyb0RvYy54bWysVMGO0zAQvSPxD5bvNGmlXdGq6Qp1KRwQ&#10;VCx8gOvYiSXbY41N0/49YycNLIgDiB6sOJ735r3XcbYPF2fZWWE04Bu+XNScKS+hNb5r+Ncvh1ev&#10;OYtJ+FZY8KrhVxX5w+7li+0QNmoFPdhWISMSHzdDaHifUthUVZS9ciIuIChPhxrQiURb7KoWxUDs&#10;zlarur6vBsA2IEgVI719HA/5rvBrrWT6pHVUidmGk7ZUVizrKa/Vbis2HYrQGznJEP+gwgnjqelM&#10;9SiSYN/Q/EbljESIoNNCgqtAayNV8UBulvUvbp56EVTxQuHEMMcU/x+t/Hg+IjNtw1drzrxw9B89&#10;JRSm6xN7gwgD24P3lCMgoxLKawhxQ7C9P+K0i+GI2fxFo2PamvCeRqHEQQbZpaR9ndNWl8Qkvbxb&#10;1ev1PWfydlSNDJkpYEzvFDiWHxoeJ0WzlJFdnD/ERBoIeANksPVsIAHr+q4uIiJY0x6MtfkwYnfa&#10;W2RnQRNxONT0y6aI4llZEsa+9S1L10CJJDTCd1ZNldYTIMcwGi9P6WrV2Pyz0hQoGRxFllFWc0sh&#10;pfJpOTNRdYZpkjcDJ9n5DvwJONVnqCpj/jfgGVE6g08z2BkPOIb2vHu63CTrsf6WwOg7R3CC9lpG&#10;okRD81pSne5WvhA/7wv8xxdg9x0AAP//AwBQSwMEFAAGAAgAAAAhAJ2O2/PcAAAACQEAAA8AAABk&#10;cnMvZG93bnJldi54bWxMj8FOg0AQhu8mvsNmTLzZBWuRIktjGk29tvYBtuwUCOwsskuhb+8YD3qc&#10;f778802+mW0nLjj4xpGCeBGBQCqdaahScPx8f0hB+KDJ6M4RKriih01xe5PrzLiJ9ng5hEpwCflM&#10;K6hD6DMpfVmj1X7heiTend1gdeBxqKQZ9MTltpOPUZRIqxviC7XucVtj2R5Gq6Dc7Uw799Pxqx2f&#10;ur18u67jj61S93fz6wuIgHP4g+FHn9WhYKeTG8l40Sl4TpcJowpWyxgEA2my4uD0G8gil/8/KL4B&#10;AAD//wMAUEsBAi0AFAAGAAgAAAAhALaDOJL+AAAA4QEAABMAAAAAAAAAAAAAAAAAAAAAAFtDb250&#10;ZW50X1R5cGVzXS54bWxQSwECLQAUAAYACAAAACEAOP0h/9YAAACUAQAACwAAAAAAAAAAAAAAAAAv&#10;AQAAX3JlbHMvLnJlbHNQSwECLQAUAAYACAAAACEAjaaqw/sBAABJBAAADgAAAAAAAAAAAAAAAAAu&#10;AgAAZHJzL2Uyb0RvYy54bWxQSwECLQAUAAYACAAAACEAnY7b89wAAAAJAQAADwAAAAAAAAAAAAAA&#10;AABVBAAAZHJzL2Rvd25yZXYueG1sUEsFBgAAAAAEAAQA8wAAAF4FAAAAAA==&#10;" strokecolor="red" strokeweight="1.5pt">
                <v:stroke endarrow="block" joinstyle="miter"/>
              </v:shape>
            </w:pict>
          </mc:Fallback>
        </mc:AlternateContent>
      </w:r>
      <w:r w:rsidR="003E096A" w:rsidRPr="003E096A">
        <w:rPr>
          <w:rFonts w:ascii="Arial" w:hAnsi="Arial" w:cs="Arial"/>
          <w:noProof/>
          <w:color w:val="202124"/>
          <w:shd w:val="clear" w:color="auto" w:fill="FFFFFF"/>
        </w:rPr>
        <w:drawing>
          <wp:inline distT="0" distB="0" distL="0" distR="0" wp14:anchorId="4D7435B1" wp14:editId="01DD9F0F">
            <wp:extent cx="5943600" cy="310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325"/>
                    </a:xfrm>
                    <a:prstGeom prst="rect">
                      <a:avLst/>
                    </a:prstGeom>
                  </pic:spPr>
                </pic:pic>
              </a:graphicData>
            </a:graphic>
          </wp:inline>
        </w:drawing>
      </w:r>
    </w:p>
    <w:p w14:paraId="0CAF9EDB" w14:textId="490C87F6" w:rsidR="005D1265" w:rsidRDefault="003E096A" w:rsidP="003E096A">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push the file to the repository</w:t>
      </w:r>
      <w:r w:rsidR="000161E6">
        <w:rPr>
          <w:rFonts w:ascii="Arial" w:hAnsi="Arial" w:cs="Arial"/>
          <w:color w:val="202124"/>
          <w:shd w:val="clear" w:color="auto" w:fill="FFFFFF"/>
        </w:rPr>
        <w:t xml:space="preserve"> by typing</w:t>
      </w:r>
      <w:r>
        <w:rPr>
          <w:rFonts w:ascii="Arial" w:hAnsi="Arial" w:cs="Arial"/>
          <w:color w:val="202124"/>
          <w:shd w:val="clear" w:color="auto" w:fill="FFFFFF"/>
        </w:rPr>
        <w:t xml:space="preserve"> “git push”.</w:t>
      </w:r>
    </w:p>
    <w:p w14:paraId="00C8C85B" w14:textId="25197208" w:rsidR="0053118C" w:rsidRDefault="0088390C" w:rsidP="0053118C">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2576" behindDoc="0" locked="0" layoutInCell="1" allowOverlap="1" wp14:anchorId="318D7E02" wp14:editId="0899C701">
                <wp:simplePos x="0" y="0"/>
                <wp:positionH relativeFrom="column">
                  <wp:posOffset>3987210</wp:posOffset>
                </wp:positionH>
                <wp:positionV relativeFrom="paragraph">
                  <wp:posOffset>804264</wp:posOffset>
                </wp:positionV>
                <wp:extent cx="520996" cy="0"/>
                <wp:effectExtent l="38100" t="76200" r="0" b="95250"/>
                <wp:wrapNone/>
                <wp:docPr id="30" name="Straight Arrow Connector 30"/>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A32C6" id="Straight Arrow Connector 30" o:spid="_x0000_s1026" type="#_x0000_t32" style="position:absolute;margin-left:313.95pt;margin-top:63.35pt;width:41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lT/AEAAEkEAAAOAAAAZHJzL2Uyb0RvYy54bWysVF2P0zAQfEfiP1h+p0mL7kSrpifUo/CA&#10;4HQHP8B11oklf2ltmvbfs3bSwIF4ANEHK453Zmem62zvztawE2DU3jV8uag5Ayd9q13X8K9fDq/e&#10;cBaTcK0w3kHDLxD53e7li+0QNrDyvTctICMSFzdDaHifUthUVZQ9WBEXPoCjQ+XRikRb7KoWxUDs&#10;1lSrur6tBo9tQC8hRnp7Px7yXeFXCmT6rFSExEzDSVsqK5b1mNdqtxWbDkXotZxkiH9QYYV21HSm&#10;uhdJsG+of6OyWqKPXqWF9LbySmkJxQO5Wda/uHnqRYDihcKJYY4p/j9a+en0gEy3DX9N8Thh6T96&#10;Sih01yf2FtEPbO+doxw9MiqhvIYQNwTbuwecdjE8YDZ/VmiZMjp8oFEocZBBdi5pX+a04ZyYpJc3&#10;q3q9vuVMXo+qkSEzBYzpPXjL8kPD46RoljKyi9PHmEgDAa+ADDaODSRgXd/URUT0RrcHbUw+jNgd&#10;9wbZSdBEHA41/bIponhWloQ271zL0iVQIgm1cJ2BqdI4AuQYRuPlKV0MjM0fQVGgZHAUWUYZ5pZC&#10;SnBpOTNRdYYpkjcDJ9n5DvwJONVnKJQx/xvwjCidvUsz2GrncQztefd0vkpWY/01gdF3juDo20sZ&#10;iRINzWtJdbpb+UL8vC/wH1+A3XcAAAD//wMAUEsDBBQABgAIAAAAIQDAwE0M3AAAAAsBAAAPAAAA&#10;ZHJzL2Rvd25yZXYueG1sTI9RT4NAEITfTfwPlzXxzR4lBoRyNKbR1NfW/oArtwUCt4fcUei/d01M&#10;9HFnvszOFNvF9uKKo28dKVivIhBIlTMt1QpOn+9PLyB80GR07wgV3NDDtry/K3Ru3EwHvB5DLTiE&#10;fK4VNCEMuZS+atBqv3IDEnsXN1od+BxraUY9c7jtZRxFibS6Jf7Q6AF3DVbdcbIKqv3edMswn766&#10;6bk/yLdbtv7YKfX4sLxuQARcwh8MP/W5OpTc6ewmMl70CpI4zRhlI05SEEykUcbK+VeRZSH/byi/&#10;AQAA//8DAFBLAQItABQABgAIAAAAIQC2gziS/gAAAOEBAAATAAAAAAAAAAAAAAAAAAAAAABbQ29u&#10;dGVudF9UeXBlc10ueG1sUEsBAi0AFAAGAAgAAAAhADj9If/WAAAAlAEAAAsAAAAAAAAAAAAAAAAA&#10;LwEAAF9yZWxzLy5yZWxzUEsBAi0AFAAGAAgAAAAhAIWWaVP8AQAASQQAAA4AAAAAAAAAAAAAAAAA&#10;LgIAAGRycy9lMm9Eb2MueG1sUEsBAi0AFAAGAAgAAAAhAMDATQzcAAAACwEAAA8AAAAAAAAAAAAA&#10;AAAAVgQAAGRycy9kb3ducmV2LnhtbFBLBQYAAAAABAAEAPMAAABfBQAAAAA=&#10;" strokecolor="red" strokeweight="1.5pt">
                <v:stroke endarrow="block" joinstyle="miter"/>
              </v:shape>
            </w:pict>
          </mc:Fallback>
        </mc:AlternateContent>
      </w:r>
      <w:r w:rsidR="0053118C" w:rsidRPr="0053118C">
        <w:rPr>
          <w:rFonts w:ascii="Arial" w:hAnsi="Arial" w:cs="Arial"/>
          <w:noProof/>
          <w:color w:val="202124"/>
          <w:shd w:val="clear" w:color="auto" w:fill="FFFFFF"/>
        </w:rPr>
        <w:drawing>
          <wp:inline distT="0" distB="0" distL="0" distR="0" wp14:anchorId="7E0778B3" wp14:editId="2743F641">
            <wp:extent cx="5943600" cy="3108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8325"/>
                    </a:xfrm>
                    <a:prstGeom prst="rect">
                      <a:avLst/>
                    </a:prstGeom>
                  </pic:spPr>
                </pic:pic>
              </a:graphicData>
            </a:graphic>
          </wp:inline>
        </w:drawing>
      </w:r>
    </w:p>
    <w:p w14:paraId="7B0E1644" w14:textId="0C369F45" w:rsidR="003A4046" w:rsidRDefault="005E7F35"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Now you can see the file in online repository.</w:t>
      </w:r>
    </w:p>
    <w:p w14:paraId="32149EEB" w14:textId="5C387326" w:rsidR="008D17FA" w:rsidRDefault="0088390C"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4624" behindDoc="0" locked="0" layoutInCell="1" allowOverlap="1" wp14:anchorId="55C744E5" wp14:editId="3304347B">
                <wp:simplePos x="0" y="0"/>
                <wp:positionH relativeFrom="column">
                  <wp:posOffset>2955629</wp:posOffset>
                </wp:positionH>
                <wp:positionV relativeFrom="paragraph">
                  <wp:posOffset>2392872</wp:posOffset>
                </wp:positionV>
                <wp:extent cx="606055" cy="45719"/>
                <wp:effectExtent l="38100" t="38100" r="22860" b="88265"/>
                <wp:wrapNone/>
                <wp:docPr id="31" name="Straight Arrow Connector 31"/>
                <wp:cNvGraphicFramePr/>
                <a:graphic xmlns:a="http://schemas.openxmlformats.org/drawingml/2006/main">
                  <a:graphicData uri="http://schemas.microsoft.com/office/word/2010/wordprocessingShape">
                    <wps:wsp>
                      <wps:cNvCnPr/>
                      <wps:spPr>
                        <a:xfrm flipH="1">
                          <a:off x="0" y="0"/>
                          <a:ext cx="606055"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BA819" id="Straight Arrow Connector 31" o:spid="_x0000_s1026" type="#_x0000_t32" style="position:absolute;margin-left:232.75pt;margin-top:188.4pt;width:47.7pt;height:3.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4e9AgIAAE0EAAAOAAAAZHJzL2Uyb0RvYy54bWysVE2P0zAUvCPxHyzfadKFFjZqukJdCgfE&#10;Viz8ANexE0v+0rNpkn/Ps5MGFsQBRA9WHL+ZNzN57u5uMJpcBATlbE3Xq5ISYblrlG1r+vXL8cUb&#10;SkJktmHaWVHTUQR6t3/+bNf7Sty4zulGAEESG6re17SL0VdFEXgnDAsr54XFQ+nAsIhbaIsGWI/s&#10;Rhc3ZbktegeNB8dFCPj2fjqk+8wvpeDxQcogItE1RW0xr5DXc1qL/Y5VLTDfKT7LYP+gwjBlselC&#10;dc8iI99A/UZlFAcXnIwr7kzhpFRcZA/oZl3+4uaxY15kLxhO8EtM4f/R8k+XExDV1PTlmhLLDH6j&#10;xwhMtV0kbwFcTw7OWszRAcESzKv3oULYwZ5g3gV/gmR+kGCI1Mp/wFHIcaBBMuS0xyVtMUTC8eW2&#10;3JabDSUcj15tXq9vE3kxsSQ2DyG+F86Q9FDTMKta5Ewd2OVjiBPwCkhgbUmPIm7LTZmFBKdVc1Ra&#10;p8MA7fmggVwYTsXxWOJv7v2kLDKl39mGxNFjKhEUs60Wc6W2KDZFMZnPT3HUYmr+WUgMFU1OIvM4&#10;i6Ul41zYmMNEv9pidYJJlLcAZ9npHvwJONcnqMij/jfgBZE7OxsXsFHWwRTa0+5xuEqWU/01gcl3&#10;iuDsmjGPRY4GZzZ/0fl+pUvx8z7Df/wL7L8DAAD//wMAUEsDBBQABgAIAAAAIQBw+zB13wAAAAsB&#10;AAAPAAAAZHJzL2Rvd25yZXYueG1sTI/LTsMwEEX3SPyDNZXYUbuQhDaNU6EKVLYt/QA3HpIofoTY&#10;adK/Z1jBcmaO7pxb7GZr2BWH0HonYbUUwNBVXreulnD+fH9cAwtROa2MdyjhhgF25f1doXLtJ3fE&#10;6ynWjEJcyJWEJsY+5zxUDVoVlr5HR7cvP1gVaRxqrgc1Ubg1/EmIjFvVOvrQqB73DVbdabQSqsNB&#10;d3M/nb+7MTFH/nbbrD72Uj4s5tctsIhz/IPhV5/UoSSnix+dDsxISLI0JVTC80tGHYhIM7EBdqHN&#10;OhHAy4L/71D+AAAA//8DAFBLAQItABQABgAIAAAAIQC2gziS/gAAAOEBAAATAAAAAAAAAAAAAAAA&#10;AAAAAABbQ29udGVudF9UeXBlc10ueG1sUEsBAi0AFAAGAAgAAAAhADj9If/WAAAAlAEAAAsAAAAA&#10;AAAAAAAAAAAALwEAAF9yZWxzLy5yZWxzUEsBAi0AFAAGAAgAAAAhAEN/h70CAgAATQQAAA4AAAAA&#10;AAAAAAAAAAAALgIAAGRycy9lMm9Eb2MueG1sUEsBAi0AFAAGAAgAAAAhAHD7MHXfAAAACwEAAA8A&#10;AAAAAAAAAAAAAAAAXAQAAGRycy9kb3ducmV2LnhtbFBLBQYAAAAABAAEAPMAAABoBQAAAAA=&#10;" strokecolor="red" strokeweight="1.5pt">
                <v:stroke endarrow="block" joinstyle="miter"/>
              </v:shape>
            </w:pict>
          </mc:Fallback>
        </mc:AlternateContent>
      </w:r>
      <w:r w:rsidR="008D17FA" w:rsidRPr="008D17FA">
        <w:rPr>
          <w:rFonts w:ascii="Arial" w:hAnsi="Arial" w:cs="Arial"/>
          <w:noProof/>
          <w:color w:val="202124"/>
          <w:shd w:val="clear" w:color="auto" w:fill="FFFFFF"/>
        </w:rPr>
        <w:drawing>
          <wp:inline distT="0" distB="0" distL="0" distR="0" wp14:anchorId="663A3C76" wp14:editId="708D6598">
            <wp:extent cx="5943600" cy="3531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1235"/>
                    </a:xfrm>
                    <a:prstGeom prst="rect">
                      <a:avLst/>
                    </a:prstGeom>
                  </pic:spPr>
                </pic:pic>
              </a:graphicData>
            </a:graphic>
          </wp:inline>
        </w:drawing>
      </w:r>
    </w:p>
    <w:p w14:paraId="3497BA4B" w14:textId="3BD29501"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18AB2553" w14:textId="78C3B272"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05D104BA" w14:textId="721B0F15"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Today almost every IDE supports github and tells that we have made changed to the file. Lets open the file in VS code. When we write a line message pops. It also tells all the versions of our file.</w:t>
      </w:r>
    </w:p>
    <w:p w14:paraId="131E867A" w14:textId="61FBE40A"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044D93BA" wp14:editId="5F913DC7">
            <wp:extent cx="5943600" cy="3556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56000"/>
                    </a:xfrm>
                    <a:prstGeom prst="rect">
                      <a:avLst/>
                    </a:prstGeom>
                  </pic:spPr>
                </pic:pic>
              </a:graphicData>
            </a:graphic>
          </wp:inline>
        </w:drawing>
      </w:r>
    </w:p>
    <w:p w14:paraId="1768514A" w14:textId="0429F81F"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59205E74" wp14:editId="4DFF1DF7">
            <wp:extent cx="5943600" cy="3590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90925"/>
                    </a:xfrm>
                    <a:prstGeom prst="rect">
                      <a:avLst/>
                    </a:prstGeom>
                  </pic:spPr>
                </pic:pic>
              </a:graphicData>
            </a:graphic>
          </wp:inline>
        </w:drawing>
      </w:r>
    </w:p>
    <w:p w14:paraId="06A1C2B1" w14:textId="4345B4F6"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More</w:t>
      </w:r>
      <w:r w:rsidR="00EA5A51">
        <w:rPr>
          <w:rFonts w:ascii="Arial" w:hAnsi="Arial" w:cs="Arial"/>
          <w:color w:val="202124"/>
          <w:shd w:val="clear" w:color="auto" w:fill="FFFFFF"/>
        </w:rPr>
        <w:t>o</w:t>
      </w:r>
      <w:r>
        <w:rPr>
          <w:rFonts w:ascii="Arial" w:hAnsi="Arial" w:cs="Arial"/>
          <w:color w:val="202124"/>
          <w:shd w:val="clear" w:color="auto" w:fill="FFFFFF"/>
        </w:rPr>
        <w:t>ver when we push the updated fil</w:t>
      </w:r>
      <w:r w:rsidR="00EA5A51">
        <w:rPr>
          <w:rFonts w:ascii="Arial" w:hAnsi="Arial" w:cs="Arial"/>
          <w:color w:val="202124"/>
          <w:shd w:val="clear" w:color="auto" w:fill="FFFFFF"/>
        </w:rPr>
        <w:t xml:space="preserve">e by repeating same steps.We may see parent (previous versions) of our file </w:t>
      </w:r>
    </w:p>
    <w:p w14:paraId="737D7A7C" w14:textId="62A19224" w:rsidR="00F236BA"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7696" behindDoc="0" locked="0" layoutInCell="1" allowOverlap="1" wp14:anchorId="6B70683C" wp14:editId="3AF3A9DC">
                <wp:simplePos x="0" y="0"/>
                <wp:positionH relativeFrom="column">
                  <wp:posOffset>4369361</wp:posOffset>
                </wp:positionH>
                <wp:positionV relativeFrom="paragraph">
                  <wp:posOffset>915670</wp:posOffset>
                </wp:positionV>
                <wp:extent cx="1392865" cy="680483"/>
                <wp:effectExtent l="76200" t="95250" r="74295" b="100965"/>
                <wp:wrapNone/>
                <wp:docPr id="3076" name="Text Box 3076"/>
                <wp:cNvGraphicFramePr/>
                <a:graphic xmlns:a="http://schemas.openxmlformats.org/drawingml/2006/main">
                  <a:graphicData uri="http://schemas.microsoft.com/office/word/2010/wordprocessingShape">
                    <wps:wsp>
                      <wps:cNvSpPr txBox="1"/>
                      <wps:spPr>
                        <a:xfrm>
                          <a:off x="0" y="0"/>
                          <a:ext cx="1392865" cy="680483"/>
                        </a:xfrm>
                        <a:prstGeom prst="rect">
                          <a:avLst/>
                        </a:prstGeom>
                        <a:ln>
                          <a:no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71D60BCA" w14:textId="44AA4CA7" w:rsidR="001F6DB1" w:rsidRDefault="001F6DB1">
                            <w:r>
                              <w:t>Repeating the steps to upload updated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0683C" id="_x0000_t202" coordsize="21600,21600" o:spt="202" path="m,l,21600r21600,l21600,xe">
                <v:stroke joinstyle="miter"/>
                <v:path gradientshapeok="t" o:connecttype="rect"/>
              </v:shapetype>
              <v:shape id="Text Box 3076" o:spid="_x0000_s1026" type="#_x0000_t202" style="position:absolute;left:0;text-align:left;margin-left:344.05pt;margin-top:72.1pt;width:109.65pt;height:5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5kJQMAAM8GAAAOAAAAZHJzL2Uyb0RvYy54bWysVdtuGjEQfa/Uf7D83rBcAgRliWhSqkq5&#10;KaHKs/F6Wate27XNrV/fGXtZaBqpVdUX4537OTMeLq92tSIb4bw0Oqfds4wSobkppF7l9Oti/mFM&#10;iQ9MF0wZLXK6F55eTd+/u9zaieiZyqhCOAJBtJ9sbU6rEOyk0/G8EjXzZ8YKDcrSuJoF+HSrTuHY&#10;FqLXqtPLsmFna1xhneHCe5DeJCWdxvhlKXh4KEsvAlE5hdpCPF08l3h2ppdssnLMVpI3ZbB/qKJm&#10;UkPSNtQNC4ysnfwtVC25M96U4YybumPKUnIRMQCabvYKzXPFrIhYgBxvW5r8/wvL7zePjsgip/1s&#10;NKREsxq6tBC7QD6aHYlC4Ghr/QRMny0Yhx1ooNfIHco9CBH6rnQ1/gIoAnpge98yjPE4OvUveuPh&#10;OSUcdMNxNhj3MUzn6G2dD5+FqQlecuqgg5FYtrn1IZkeTDCZ0nhqM5dKJW2SiNh7cEH1SpktcQxA&#10;DvvnWRbjxQkT18qRDYPZYJwLHXpJxcKdKZK8OwKHZkyYshVL4gEIoxQqbyNFHJgrXn6pwEN00S+w&#10;GA4MO9bAMy5Uphm/uTM6YXUG5pWlWYVnE7l0YtOwCSlTjIhfrqrwJFfESXhwmJySQsKA/yFSd9BF&#10;CAcMqgkTKz8p1tt+EUu9Y0E4iUzh8H4qVjiXbLIUG6EWZAud7Y0wXIOLuXAjuGl6i1Eg8nFY4i3s&#10;lYgQ9JMoYQTjzKCgJTRxXXyLowawFVqiRQndbp36b/Xz6NTYoltqyd86ttYxI/SmdaylNu6trCoc&#10;Si2T/QF1woqww265ax7O0hR7eE/Q7dhhb/lcwtDfMh8emYM1BHTCag0PcJTQ2Zya5kZJZdyPt+Ro&#10;D9sBtJRsYa1Bv76vmROUqC8a9sZFdzDAPRg/BuejHny4U83yVKPX9bWBnndhiVser2gf1OFaOlO/&#10;wAaeYVZQMc0hN05fc70OadnCBudiNotGsPksC7f62XIMjfTik17sXpizzQAF2Bj35rAA2eTV80+2&#10;6KnNbB1MKeNuQIITqw3xsDXjSDdPDNfy6Xe0Ov4PTX8CAAD//wMAUEsDBBQABgAIAAAAIQDlYlfU&#10;4gAAAAsBAAAPAAAAZHJzL2Rvd25yZXYueG1sTI9BS8NAEIXvgv9hGcGL2E1CWmPMphRBPIigVanH&#10;aXaaRLO7cXfbxn/veNLj8D7e+6ZaTmYQB/Khd1ZBOktAkG2c7m2r4PXl7rIAESJajYOzpOCbAizr&#10;05MKS+2O9pkO69gKLrGhRAVdjGMpZWg6MhhmbiTL2c55g5FP30rt8cjlZpBZkiykwd7yQocj3XbU&#10;fK73RsHTG9LXfPP+eCH9iKv8Y7N7iPdKnZ9NqxsQkab4B8OvPqtDzU5bt7c6iEHBoihSRjnI8wwE&#10;E9fJVQ5iqyCbpznIupL/f6h/AAAA//8DAFBLAQItABQABgAIAAAAIQC2gziS/gAAAOEBAAATAAAA&#10;AAAAAAAAAAAAAAAAAABbQ29udGVudF9UeXBlc10ueG1sUEsBAi0AFAAGAAgAAAAhADj9If/WAAAA&#10;lAEAAAsAAAAAAAAAAAAAAAAALwEAAF9yZWxzLy5yZWxzUEsBAi0AFAAGAAgAAAAhADHIvmQlAwAA&#10;zwYAAA4AAAAAAAAAAAAAAAAALgIAAGRycy9lMm9Eb2MueG1sUEsBAi0AFAAGAAgAAAAhAOViV9Ti&#10;AAAACwEAAA8AAAAAAAAAAAAAAAAAfwUAAGRycy9kb3ducmV2LnhtbFBLBQYAAAAABAAEAPMAAACO&#10;BgAAAAA=&#10;" fillcolor="#101010 [3024]" stroked="f">
                <v:fill color2="black [3168]" rotate="t" colors="0 #454545;.5 black;1 black" focus="100%" type="gradient">
                  <o:fill v:ext="view" type="gradientUnscaled"/>
                </v:fill>
                <v:textbox>
                  <w:txbxContent>
                    <w:p w14:paraId="71D60BCA" w14:textId="44AA4CA7" w:rsidR="001F6DB1" w:rsidRDefault="001F6DB1">
                      <w:r>
                        <w:t>Repeating the steps to upload updated version</w:t>
                      </w:r>
                    </w:p>
                  </w:txbxContent>
                </v:textbox>
              </v:shape>
            </w:pict>
          </mc:Fallback>
        </mc:AlternateContent>
      </w:r>
      <w:r w:rsidR="00F236BA" w:rsidRPr="00F236BA">
        <w:rPr>
          <w:rFonts w:ascii="Arial" w:hAnsi="Arial" w:cs="Arial"/>
          <w:noProof/>
          <w:color w:val="202124"/>
          <w:shd w:val="clear" w:color="auto" w:fill="FFFFFF"/>
        </w:rPr>
        <w:drawing>
          <wp:inline distT="0" distB="0" distL="0" distR="0" wp14:anchorId="5EB2481F" wp14:editId="18237EB4">
            <wp:extent cx="5943600" cy="3648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48710"/>
                    </a:xfrm>
                    <a:prstGeom prst="rect">
                      <a:avLst/>
                    </a:prstGeom>
                  </pic:spPr>
                </pic:pic>
              </a:graphicData>
            </a:graphic>
          </wp:inline>
        </w:drawing>
      </w:r>
    </w:p>
    <w:p w14:paraId="63C2BC4D" w14:textId="6EB1492E" w:rsidR="00167C4F"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6672" behindDoc="0" locked="0" layoutInCell="1" allowOverlap="1" wp14:anchorId="22516AE4" wp14:editId="3B8F4975">
                <wp:simplePos x="0" y="0"/>
                <wp:positionH relativeFrom="column">
                  <wp:posOffset>4737277</wp:posOffset>
                </wp:positionH>
                <wp:positionV relativeFrom="paragraph">
                  <wp:posOffset>2162352</wp:posOffset>
                </wp:positionV>
                <wp:extent cx="227714" cy="306572"/>
                <wp:effectExtent l="38100" t="38100" r="20320" b="17780"/>
                <wp:wrapNone/>
                <wp:docPr id="3075" name="Straight Arrow Connector 3075"/>
                <wp:cNvGraphicFramePr/>
                <a:graphic xmlns:a="http://schemas.openxmlformats.org/drawingml/2006/main">
                  <a:graphicData uri="http://schemas.microsoft.com/office/word/2010/wordprocessingShape">
                    <wps:wsp>
                      <wps:cNvCnPr/>
                      <wps:spPr>
                        <a:xfrm flipH="1" flipV="1">
                          <a:off x="0" y="0"/>
                          <a:ext cx="227714" cy="30657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80488" id="Straight Arrow Connector 3075" o:spid="_x0000_s1026" type="#_x0000_t32" style="position:absolute;margin-left:373pt;margin-top:170.25pt;width:17.95pt;height:24.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vXSCAIAAFwEAAAOAAAAZHJzL2Uyb0RvYy54bWysVE2P0zAQvSPxHyzfadIs3ULVdIW6FA6I&#10;rVjg7jp2YslfGpsm/feMnTSwIA4gcrDGnnkzb57H2d4NRpOzgKCcrelyUVIiLHeNsm1Nv3w+vHhF&#10;SYjMNkw7K2p6EYHe7Z4/2/Z+IyrXOd0IIJjEhk3va9rF6DdFEXgnDAsL54VFp3RgWMQttEUDrMfs&#10;RhdVWd4WvYPGg+MiBDy9H510l/NLKXh8kDKISHRNkVvMK+T1lNZit2WbFpjvFJ9osH9gYZiyWHRO&#10;dc8iI99A/ZbKKA4uOBkX3JnCSam4yD1gN8vyl24eO+ZF7gXFCX6WKfy/tPzj+QhENTW9KdcrSiwz&#10;eEuPEZhqu0jeALie7J21qKQDkoNQs96HDUL39gjTLvgjJAEGCYZIrfx7HAeara/JSj5slwxZ+8us&#10;vRgi4XhYVev18iUlHF035e1qXaW7KcaECewhxHfCGZKMmoaJ4sxtLMHOH0IcgVdAAmtLemTxulyV&#10;mUlwWjUHpXVyBmhPew3kzHBIDocSv6n2k7DIlH5rGxIvHiWKoJhttZgitUWySZVRh2zFixZj8U9C&#10;osbY5UgyT7eYSzLOhY3LORNGJ5hEejNwop2exZ+AU3yCijz5fwOeEbmys3EGG2UdjKI9rR6HK2U5&#10;xl8VGPtOEpxcc8kTkqXBEc43Oj239EZ+3mf4j5/C7jsAAAD//wMAUEsDBBQABgAIAAAAIQBZt0cZ&#10;4AAAAAsBAAAPAAAAZHJzL2Rvd25yZXYueG1sTI/BTsMwDIbvSLxDZCRuLC3r1lCaTqjS4AJIdBPn&#10;rAltReJUTbZ1b485wdH2r8/fX25mZ9nJTGHwKCFdJMAMtl4P2EnY77Z3AliICrWyHo2Eiwmwqa6v&#10;SlVof8YPc2pixwiCoVAS+hjHgvPQ9sapsPCjQbp9+cmpSOPUcT2pM8Gd5fdJsuZODUgfejWaujft&#10;d3N0EvItvj53l7luspe3Ol3lS/v+iVLe3sxPj8CimeNfGH71SR0qcjr4I+rALDGyNXWJEpZZsgJG&#10;iVykD8AOtBFCAK9K/r9D9QMAAP//AwBQSwECLQAUAAYACAAAACEAtoM4kv4AAADhAQAAEwAAAAAA&#10;AAAAAAAAAAAAAAAAW0NvbnRlbnRfVHlwZXNdLnhtbFBLAQItABQABgAIAAAAIQA4/SH/1gAAAJQB&#10;AAALAAAAAAAAAAAAAAAAAC8BAABfcmVscy8ucmVsc1BLAQItABQABgAIAAAAIQBxlvXSCAIAAFwE&#10;AAAOAAAAAAAAAAAAAAAAAC4CAABkcnMvZTJvRG9jLnhtbFBLAQItABQABgAIAAAAIQBZt0cZ4AAA&#10;AAsBAAAPAAAAAAAAAAAAAAAAAGIEAABkcnMvZG93bnJldi54bWxQSwUGAAAAAAQABADzAAAAbwUA&#10;AAAA&#10;" strokecolor="red" strokeweight="1.5pt">
                <v:stroke endarrow="block" joinstyle="miter"/>
              </v:shape>
            </w:pict>
          </mc:Fallback>
        </mc:AlternateContent>
      </w:r>
      <w:r w:rsidR="00167C4F" w:rsidRPr="00167C4F">
        <w:rPr>
          <w:rFonts w:ascii="Arial" w:hAnsi="Arial" w:cs="Arial"/>
          <w:noProof/>
          <w:color w:val="202124"/>
          <w:shd w:val="clear" w:color="auto" w:fill="FFFFFF"/>
        </w:rPr>
        <w:drawing>
          <wp:inline distT="0" distB="0" distL="0" distR="0" wp14:anchorId="4666892A" wp14:editId="0ECFB7EE">
            <wp:extent cx="5943600" cy="3531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31235"/>
                    </a:xfrm>
                    <a:prstGeom prst="rect">
                      <a:avLst/>
                    </a:prstGeom>
                  </pic:spPr>
                </pic:pic>
              </a:graphicData>
            </a:graphic>
          </wp:inline>
        </w:drawing>
      </w:r>
    </w:p>
    <w:p w14:paraId="2BDC76B8" w14:textId="37C5C7F0" w:rsidR="00167C4F" w:rsidRDefault="00167C4F" w:rsidP="00F236BA">
      <w:pPr>
        <w:pStyle w:val="NormalWeb"/>
        <w:shd w:val="clear" w:color="auto" w:fill="FFFFFF"/>
        <w:spacing w:before="0" w:beforeAutospacing="0" w:after="216" w:afterAutospacing="0"/>
        <w:ind w:left="720"/>
        <w:rPr>
          <w:rFonts w:ascii="Arial" w:hAnsi="Arial" w:cs="Arial"/>
          <w:color w:val="202124"/>
          <w:shd w:val="clear" w:color="auto" w:fill="FFFFFF"/>
        </w:rPr>
      </w:pPr>
      <w:r w:rsidRPr="00167C4F">
        <w:rPr>
          <w:rFonts w:ascii="Arial" w:hAnsi="Arial" w:cs="Arial"/>
          <w:noProof/>
          <w:color w:val="202124"/>
          <w:shd w:val="clear" w:color="auto" w:fill="FFFFFF"/>
        </w:rPr>
        <w:lastRenderedPageBreak/>
        <w:drawing>
          <wp:inline distT="0" distB="0" distL="0" distR="0" wp14:anchorId="7C4E795C" wp14:editId="664178C3">
            <wp:extent cx="5943600" cy="3531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1235"/>
                    </a:xfrm>
                    <a:prstGeom prst="rect">
                      <a:avLst/>
                    </a:prstGeom>
                  </pic:spPr>
                </pic:pic>
              </a:graphicData>
            </a:graphic>
          </wp:inline>
        </w:drawing>
      </w:r>
    </w:p>
    <w:p w14:paraId="399421CC" w14:textId="02E16043" w:rsidR="00A204EB" w:rsidRDefault="00A204EB" w:rsidP="00F236BA">
      <w:pPr>
        <w:pStyle w:val="NormalWeb"/>
        <w:shd w:val="clear" w:color="auto" w:fill="FFFFFF"/>
        <w:spacing w:before="0" w:beforeAutospacing="0" w:after="216" w:afterAutospacing="0"/>
        <w:ind w:left="720"/>
        <w:rPr>
          <w:rFonts w:ascii="Arial" w:hAnsi="Arial" w:cs="Arial"/>
          <w:color w:val="202124"/>
          <w:shd w:val="clear" w:color="auto" w:fill="FFFFFF"/>
        </w:rPr>
      </w:pPr>
    </w:p>
    <w:p w14:paraId="48E68301" w14:textId="5B30DEBE"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p>
    <w:p w14:paraId="7CDDF8DC" w14:textId="6AA107F4"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3EBB1B8B" w14:textId="77777777"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6446DFD4" w14:textId="71A03A57"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have a break. Go and have some refreshments*********************</w:t>
      </w:r>
    </w:p>
    <w:p w14:paraId="2AEB15AA" w14:textId="04D5EC3B"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Let this knowledge sink in ************************************</w:t>
      </w:r>
      <w:r w:rsidR="0022688F">
        <w:rPr>
          <w:rFonts w:ascii="Arial" w:hAnsi="Arial" w:cs="Arial"/>
          <w:color w:val="202124"/>
          <w:shd w:val="clear" w:color="auto" w:fill="FFFFFF"/>
        </w:rPr>
        <w:t>*</w:t>
      </w:r>
    </w:p>
    <w:p w14:paraId="4EBE624F" w14:textId="78CE52B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1E47B3B6" w14:textId="3FC60B62"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BAF8645" w14:textId="07BECC7A"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538B6D0" w14:textId="77777777" w:rsidR="00F918B9" w:rsidRDefault="00F918B9" w:rsidP="00F918B9">
      <w:pPr>
        <w:pStyle w:val="NormalWeb"/>
        <w:shd w:val="clear" w:color="auto" w:fill="FFFFFF"/>
        <w:spacing w:before="0" w:beforeAutospacing="0" w:after="216" w:afterAutospacing="0"/>
        <w:rPr>
          <w:rFonts w:ascii="Arial" w:hAnsi="Arial" w:cs="Arial"/>
          <w:color w:val="202124"/>
          <w:shd w:val="clear" w:color="auto" w:fill="FFFFFF"/>
        </w:rPr>
      </w:pPr>
    </w:p>
    <w:p w14:paraId="0BCA08BB" w14:textId="77777777" w:rsidR="00F918B9" w:rsidRDefault="00F918B9" w:rsidP="00F918B9">
      <w:pPr>
        <w:pStyle w:val="NormalWeb"/>
        <w:shd w:val="clear" w:color="auto" w:fill="FFFFFF"/>
        <w:spacing w:before="0" w:beforeAutospacing="0" w:after="216" w:afterAutospacing="0"/>
        <w:jc w:val="center"/>
        <w:rPr>
          <w:rFonts w:ascii="Arial" w:hAnsi="Arial" w:cs="Arial"/>
          <w:b/>
          <w:bCs/>
          <w:color w:val="202124"/>
          <w:shd w:val="clear" w:color="auto" w:fill="FFFFFF"/>
        </w:rPr>
      </w:pPr>
      <w:r w:rsidRPr="0022688F">
        <w:rPr>
          <w:rFonts w:ascii="Arial" w:hAnsi="Arial" w:cs="Arial"/>
          <w:b/>
          <w:bCs/>
          <w:color w:val="202124"/>
          <w:shd w:val="clear" w:color="auto" w:fill="FFFFFF"/>
        </w:rPr>
        <w:t>(Wellcome Back!)</w:t>
      </w:r>
    </w:p>
    <w:p w14:paraId="08EFC441" w14:textId="6904DCBD" w:rsidR="00175437" w:rsidRDefault="00F918B9" w:rsidP="008B4A70">
      <w:pPr>
        <w:pStyle w:val="NormalWeb"/>
        <w:shd w:val="clear" w:color="auto" w:fill="FFFFFF"/>
        <w:spacing w:before="0" w:beforeAutospacing="0" w:after="216" w:afterAutospacing="0"/>
        <w:ind w:left="1440" w:firstLine="720"/>
        <w:rPr>
          <w:rFonts w:ascii="Arial" w:hAnsi="Arial" w:cs="Arial"/>
          <w:color w:val="202124"/>
          <w:shd w:val="clear" w:color="auto" w:fill="FFFFFF"/>
        </w:rPr>
      </w:pPr>
      <w:r>
        <w:rPr>
          <w:rFonts w:ascii="Arial" w:hAnsi="Arial" w:cs="Arial"/>
          <w:color w:val="202124"/>
          <w:shd w:val="clear" w:color="auto" w:fill="FFFFFF"/>
        </w:rPr>
        <w:t>We will start our practice by editing our file.</w:t>
      </w:r>
    </w:p>
    <w:p w14:paraId="0C2E66CE" w14:textId="6B2AA6E7"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5E51E35A" w14:textId="068BE238"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3F722EBF" w14:textId="1A783C4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0C1347BA" w14:textId="01243F2A" w:rsidR="00F918B9" w:rsidRPr="00F918B9" w:rsidRDefault="00D22A32" w:rsidP="00353387">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78720" behindDoc="0" locked="0" layoutInCell="1" allowOverlap="1" wp14:anchorId="6697DFA2" wp14:editId="13F943DD">
                <wp:simplePos x="0" y="0"/>
                <wp:positionH relativeFrom="column">
                  <wp:posOffset>5374257</wp:posOffset>
                </wp:positionH>
                <wp:positionV relativeFrom="paragraph">
                  <wp:posOffset>2260121</wp:posOffset>
                </wp:positionV>
                <wp:extent cx="243217" cy="208304"/>
                <wp:effectExtent l="19050" t="19050" r="61595" b="39370"/>
                <wp:wrapNone/>
                <wp:docPr id="3103" name="Straight Arrow Connector 3103"/>
                <wp:cNvGraphicFramePr/>
                <a:graphic xmlns:a="http://schemas.openxmlformats.org/drawingml/2006/main">
                  <a:graphicData uri="http://schemas.microsoft.com/office/word/2010/wordprocessingShape">
                    <wps:wsp>
                      <wps:cNvCnPr/>
                      <wps:spPr>
                        <a:xfrm>
                          <a:off x="0" y="0"/>
                          <a:ext cx="243217" cy="2083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93156B" id="_x0000_t32" coordsize="21600,21600" o:spt="32" o:oned="t" path="m,l21600,21600e" filled="f">
                <v:path arrowok="t" fillok="f" o:connecttype="none"/>
                <o:lock v:ext="edit" shapetype="t"/>
              </v:shapetype>
              <v:shape id="Straight Arrow Connector 3103" o:spid="_x0000_s1026" type="#_x0000_t32" style="position:absolute;margin-left:423.15pt;margin-top:177.95pt;width:19.15pt;height:1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7Df/AEAAEgEAAAOAAAAZHJzL2Uyb0RvYy54bWysVNuO0zAQfUfiHyy/01y6y1ZV0xXqUl4Q&#10;VCz7Aa5jJ5Z809g07d8zdtIsl+UBRB4cO55z5szxOJv7s9HkJCAoZxtaLUpKhOWuVbZr6NPX/ZsV&#10;JSEy2zLtrGjoRQR6v339ajP4tahd73QrgCCJDevBN7SP0a+LIvBeGBYWzguLm9KBYRGX0BUtsAHZ&#10;jS7qsnxbDA5aD46LEPDrw7hJt5lfSsHjZymDiEQ3FLXFPEIej2ksthu27oD5XvFJBvsHFYYpi0ln&#10;qgcWGfkG6jcqozi44GRccGcKJ6XiIteA1VTlL9U89syLXAuaE/xsU/h/tPzT6QBEtQ1dVuWSEssM&#10;ntJjBKa6PpJ3AG4gO2ctOumA5CD0bPBhjdCdPcC0Cv4AyYCzBJPeWBo5Z58vs8/iHAnHj/XNsq7u&#10;KOG4VZerZXmTzqF4BnsI8YNwhqRJQ8MkZ9ZRZa/Z6WOII/AKSJm1JQPyrm7vbnNYcFq1e6V12gzQ&#10;HXcayIlhQ+z3JT5T7p/CIlP6vW1JvHi0I4JittNiitQWxSYHxprzLF60GJN/ERL9xCpHkbmTxZyS&#10;cS5srGYmjE4wifJmYDnKTlfgT8ApPkFF7vK/Ac+InNnZOIONsg5eyh7PV8lyjL86MNadLDi69pK7&#10;IVuD7ZpPdLpa6T78uM7w5x/A9jsAAAD//wMAUEsDBBQABgAIAAAAIQA7XU1N4AAAAAsBAAAPAAAA&#10;ZHJzL2Rvd25yZXYueG1sTI/BTsMwDIbvSLxDZCQuiKUwNrLSdEIIDhwQbCDtmrVeW9HYVZOuhafH&#10;nODo359+f87Wk2/VEfvQMFm4miWgkAouG6osfLw/XRpQIToqXcuEFr4wwDo/PclcWvJIGzxuY6Wk&#10;hELqLNQxdqnWoajRuzDjDkl2B+69izL2lS57N0q5b/V1kiy1dw3Jhdp1+FBj8bkdvIUdf9PIj2+7&#10;F+ZCm9XzcNi8Xlh7fjbd34GKOMU/GH71RR1ycdrzQGVQrQVzs5wLamG+WKxACWEkArWXxJhb0Hmm&#10;//+Q/wAAAP//AwBQSwECLQAUAAYACAAAACEAtoM4kv4AAADhAQAAEwAAAAAAAAAAAAAAAAAAAAAA&#10;W0NvbnRlbnRfVHlwZXNdLnhtbFBLAQItABQABgAIAAAAIQA4/SH/1gAAAJQBAAALAAAAAAAAAAAA&#10;AAAAAC8BAABfcmVscy8ucmVsc1BLAQItABQABgAIAAAAIQBV57Df/AEAAEgEAAAOAAAAAAAAAAAA&#10;AAAAAC4CAABkcnMvZTJvRG9jLnhtbFBLAQItABQABgAIAAAAIQA7XU1N4AAAAAsBAAAPAAAAAAAA&#10;AAAAAAAAAFYEAABkcnMvZG93bnJldi54bWxQSwUGAAAAAAQABADzAAAAYwUAAAAA&#10;" strokecolor="red" strokeweight="2.25pt">
                <v:stroke endarrow="block" joinstyle="miter"/>
              </v:shape>
            </w:pict>
          </mc:Fallback>
        </mc:AlternateContent>
      </w:r>
      <w:r w:rsidR="003D1956" w:rsidRPr="00F918B9">
        <w:rPr>
          <w:rFonts w:ascii="Arial" w:hAnsi="Arial" w:cs="Arial"/>
          <w:color w:val="202124"/>
          <w:sz w:val="28"/>
          <w:szCs w:val="28"/>
          <w:shd w:val="clear" w:color="auto" w:fill="FFFFFF"/>
        </w:rPr>
        <w:t>Click on the pen like icon and modify your files as required. Scroll down and click “commit changes” button.</w:t>
      </w:r>
      <w:r w:rsidR="003D1956" w:rsidRPr="003D1956">
        <w:rPr>
          <w:rFonts w:ascii="Arial" w:hAnsi="Arial" w:cs="Arial"/>
          <w:b/>
          <w:bCs/>
          <w:noProof/>
          <w:color w:val="202124"/>
          <w:sz w:val="28"/>
          <w:szCs w:val="28"/>
          <w:u w:val="single"/>
          <w:shd w:val="clear" w:color="auto" w:fill="FFFFFF"/>
        </w:rPr>
        <w:drawing>
          <wp:inline distT="0" distB="0" distL="0" distR="0" wp14:anchorId="5C629617" wp14:editId="22437F64">
            <wp:extent cx="5943600" cy="3735705"/>
            <wp:effectExtent l="0" t="0" r="0" b="0"/>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35705"/>
                    </a:xfrm>
                    <a:prstGeom prst="rect">
                      <a:avLst/>
                    </a:prstGeom>
                  </pic:spPr>
                </pic:pic>
              </a:graphicData>
            </a:graphic>
          </wp:inline>
        </w:drawing>
      </w:r>
    </w:p>
    <w:p w14:paraId="2153A1F7" w14:textId="6E5CAA23" w:rsidR="003D1956" w:rsidRDefault="00D22A32" w:rsidP="00F918B9">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679744" behindDoc="0" locked="0" layoutInCell="1" allowOverlap="1" wp14:anchorId="73F7F84C" wp14:editId="4524079E">
                <wp:simplePos x="0" y="0"/>
                <wp:positionH relativeFrom="column">
                  <wp:posOffset>1121433</wp:posOffset>
                </wp:positionH>
                <wp:positionV relativeFrom="paragraph">
                  <wp:posOffset>3159832</wp:posOffset>
                </wp:positionV>
                <wp:extent cx="1276709"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1276709" cy="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664042F1" id="Straight Connector 3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8.3pt,248.8pt" to="188.85pt,2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0UFwQEAAMwDAAAOAAAAZHJzL2Uyb0RvYy54bWysU02P0zAQvSPxHyzfadIu2oWo6R66gguC&#10;ioUf4HXGjSXbY41NP/49Y6fNIkBaCXFxbM+8N/OeJ+v7k3fiAJQshl4uF60UEDQONux7+f3bhzfv&#10;pEhZhUE5DNDLMyR5v3n9an2MHaxwRDcACSYJqTvGXo45x65pkh7Bq7TACIGDBsmrzEfaNwOpI7N7&#10;16za9rY5Ig2RUENKfPswBeWm8hsDOn8xJkEWrpfcW64r1fWprM1mrbo9qThafWlD/UMXXtnARWeq&#10;B5WV+EH2DypvNWFCkxcafYPGWA1VA6tZtr+peRxVhKqFzUlxtin9P1r9+bAjYYde3ryVIijPb/SY&#10;Sdn9mMUWQ2AHkQQH2aljTB0DtmFHl1OKOyqyT4Z8+bIgcarunmd34ZSF5svl6u72rn0vhb7Gmmdg&#10;pJQ/AnpRNr10NhThqlOHTylzMU69ppRrF8pd6WfqoO7y2cEU/AqGNXHNm0pSpwm2jsRB8RworSHk&#10;qohpXeDsAjPWuRnYvgy85Bco1EmbwauXwTOiVsaQZ7C3AelvBPm0LI/ALZsp/+rApLtY8ITDub5N&#10;tYZHpqZfxrvM5K/nCn/+CTc/AQAA//8DAFBLAwQUAAYACAAAACEAZbHSRd8AAAALAQAADwAAAGRy&#10;cy9kb3ducmV2LnhtbEyPT0vDQBDF74LfYRnBm93YlmyN2RRRPCgWsRW8brNjErN/Qna7jX56RxD0&#10;Nm/m8eb3yvVkDUs4hs47CZezDBi62uvONRJed/cXK2AhKqeV8Q4lfGKAdXV6UqpC+6N7wbSNDaMQ&#10;FwoloY1xKDgPdYtWhZkf0NHt3Y9WRZJjw/WojhRuDZ9nWc6t6hx9aNWAty3W/fZgJbzNxd3H0/T4&#10;sOm/rHpeLlJvUpLy/Gy6uQYWcYp/ZvjBJ3SoiGnvD04HZkiLPCerhOWVoIEcCyEEsP3vhlcl/9+h&#10;+gYAAP//AwBQSwECLQAUAAYACAAAACEAtoM4kv4AAADhAQAAEwAAAAAAAAAAAAAAAAAAAAAAW0Nv&#10;bnRlbnRfVHlwZXNdLnhtbFBLAQItABQABgAIAAAAIQA4/SH/1gAAAJQBAAALAAAAAAAAAAAAAAAA&#10;AC8BAABfcmVscy8ucmVsc1BLAQItABQABgAIAAAAIQCbG0UFwQEAAMwDAAAOAAAAAAAAAAAAAAAA&#10;AC4CAABkcnMvZTJvRG9jLnhtbFBLAQItABQABgAIAAAAIQBlsdJF3wAAAAsBAAAPAAAAAAAAAAAA&#10;AAAAABsEAABkcnMvZG93bnJldi54bWxQSwUGAAAAAAQABADzAAAAJwUAAAAA&#10;" strokecolor="#ffc000 [3207]" strokeweight="1.5pt">
                <v:stroke joinstyle="miter"/>
              </v:line>
            </w:pict>
          </mc:Fallback>
        </mc:AlternateContent>
      </w:r>
      <w:r w:rsidR="003D1956" w:rsidRPr="003D1956">
        <w:rPr>
          <w:rFonts w:ascii="Arial" w:hAnsi="Arial" w:cs="Arial"/>
          <w:b/>
          <w:bCs/>
          <w:noProof/>
          <w:color w:val="202124"/>
          <w:sz w:val="28"/>
          <w:szCs w:val="28"/>
          <w:u w:val="single"/>
          <w:shd w:val="clear" w:color="auto" w:fill="FFFFFF"/>
        </w:rPr>
        <w:drawing>
          <wp:inline distT="0" distB="0" distL="0" distR="0" wp14:anchorId="5C1F3C7B" wp14:editId="1567A637">
            <wp:extent cx="5943600" cy="3735705"/>
            <wp:effectExtent l="0" t="0" r="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35705"/>
                    </a:xfrm>
                    <a:prstGeom prst="rect">
                      <a:avLst/>
                    </a:prstGeom>
                  </pic:spPr>
                </pic:pic>
              </a:graphicData>
            </a:graphic>
          </wp:inline>
        </w:drawing>
      </w:r>
    </w:p>
    <w:p w14:paraId="7E107095" w14:textId="2CE285FF" w:rsidR="00934FD1" w:rsidRPr="00333880" w:rsidRDefault="00934FD1" w:rsidP="00934FD1">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color w:val="202124"/>
          <w:sz w:val="28"/>
          <w:szCs w:val="28"/>
          <w:shd w:val="clear" w:color="auto" w:fill="FFFFFF"/>
        </w:rPr>
        <w:lastRenderedPageBreak/>
        <w:t>Now we will use “git pull” command. It is used when we want to synchronize data i.e take data from online repository to our local machine.</w:t>
      </w:r>
    </w:p>
    <w:p w14:paraId="093B5A49" w14:textId="0FDABA3F" w:rsidR="00333880" w:rsidRDefault="001E6782"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1792" behindDoc="0" locked="0" layoutInCell="1" allowOverlap="1" wp14:anchorId="5527BD2E" wp14:editId="24FC1F4F">
                <wp:simplePos x="0" y="0"/>
                <wp:positionH relativeFrom="column">
                  <wp:posOffset>3829565</wp:posOffset>
                </wp:positionH>
                <wp:positionV relativeFrom="paragraph">
                  <wp:posOffset>270127</wp:posOffset>
                </wp:positionV>
                <wp:extent cx="355480" cy="58588"/>
                <wp:effectExtent l="38100" t="57150" r="6985" b="74930"/>
                <wp:wrapNone/>
                <wp:docPr id="42" name="Straight Arrow Connector 42"/>
                <wp:cNvGraphicFramePr/>
                <a:graphic xmlns:a="http://schemas.openxmlformats.org/drawingml/2006/main">
                  <a:graphicData uri="http://schemas.microsoft.com/office/word/2010/wordprocessingShape">
                    <wps:wsp>
                      <wps:cNvCnPr/>
                      <wps:spPr>
                        <a:xfrm flipH="1">
                          <a:off x="0" y="0"/>
                          <a:ext cx="355480" cy="585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F5D93" id="Straight Arrow Connector 42" o:spid="_x0000_s1026" type="#_x0000_t32" style="position:absolute;margin-left:301.55pt;margin-top:21.25pt;width:28pt;height:4.6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LN/gEAAE0EAAAOAAAAZHJzL2Uyb0RvYy54bWysVMuu0zAQ3SPxD5b3NGm5gShqeoV6KSwQ&#10;VFz4ANexE0t+aWya9u8ZO2l4L0BkYfkx58yZ43G29xejyVlAUM62dL0qKRGWu07ZvqWfPx2e1ZSE&#10;yGzHtLOipVcR6P3u6ZPt6BuxcYPTnQCCJDY0o2/pEKNviiLwQRgWVs4Li4fSgWERl9AXHbAR2Y0u&#10;NmX5ohgddB4cFyHg7sN0SHeZX0rB4wcpg4hEtxS1xTxCHk9pLHZb1vTA/KD4LIP9gwrDlMWkC9UD&#10;i4x8AfULlVEcXHAyrrgzhZNScZFrwGrW5U/VPA7Mi1wLmhP8YlP4f7T8/fkIRHUtvdtQYpnBO3qM&#10;wFQ/RPIKwI1k76xFHx0QDEG/Rh8ahO3tEeZV8EdIxV8kGCK18m+xFbIdWCC5ZLevi9viEgnHzedV&#10;dVfjnXA8quqqrhN5MbEkNg8hvhHOkDRpaZhVLXKmDOz8LsQJeAMksLZkbOmmrl5WWUhwWnUHpXU6&#10;DNCf9hrImWFXHA4lfnPuH8IiU/q17Ui8enQlgmK212KO1BbFJium4vMsXrWYkn8UEk3FIieRuZ3F&#10;kpJxLmxcL0wYnWAS5S3AcpKd3sGfgHN8gorc6n8DXhA5s7NxARtlHfwue7zcJMsp/ubAVHey4OS6&#10;a26LbA32bL7R+X2lR/H9OsO//QV2XwEAAP//AwBQSwMEFAAGAAgAAAAhACF/by/hAAAACQEAAA8A&#10;AABkcnMvZG93bnJldi54bWxMj8FKw0AQhu+C77CM4EXsJtWkbcymiKCgCGLag8dNdpoEs7Mhu22i&#10;T+940uPMfPzz/fl2tr044eg7RwriRQQCqXamo0bBfvd4vQbhgyaje0eo4As9bIvzs1xnxk30jqcy&#10;NIJDyGdaQRvCkEnp6xat9gs3IPHt4EarA49jI82oJw63vVxGUSqt7og/tHrAhxbrz/JoFTSHcu0n&#10;+/z28u02T6l9xV31caXU5cV8fwci4Bz+YPjVZ3Uo2KlyRzJe9ArS6CZmVMHtMgHBQJpseFEpSOIV&#10;yCKX/xsUPwAAAP//AwBQSwECLQAUAAYACAAAACEAtoM4kv4AAADhAQAAEwAAAAAAAAAAAAAAAAAA&#10;AAAAW0NvbnRlbnRfVHlwZXNdLnhtbFBLAQItABQABgAIAAAAIQA4/SH/1gAAAJQBAAALAAAAAAAA&#10;AAAAAAAAAC8BAABfcmVscy8ucmVsc1BLAQItABQABgAIAAAAIQCRNgLN/gEAAE0EAAAOAAAAAAAA&#10;AAAAAAAAAC4CAABkcnMvZTJvRG9jLnhtbFBLAQItABQABgAIAAAAIQAhf28v4QAAAAkBAAAPAAAA&#10;AAAAAAAAAAAAAFgEAABkcnMvZG93bnJldi54bWxQSwUGAAAAAAQABADzAAAAZgUAAAAA&#10;" strokecolor="red" strokeweight="2.25pt">
                <v:stroke endarrow="block" joinstyle="miter"/>
              </v:shape>
            </w:pict>
          </mc:Fallback>
        </mc:AlternateContent>
      </w:r>
      <w:r w:rsidR="00333880" w:rsidRPr="00333880">
        <w:rPr>
          <w:rFonts w:ascii="Arial" w:hAnsi="Arial" w:cs="Arial"/>
          <w:b/>
          <w:bCs/>
          <w:noProof/>
          <w:color w:val="202124"/>
          <w:sz w:val="28"/>
          <w:szCs w:val="28"/>
          <w:u w:val="single"/>
          <w:shd w:val="clear" w:color="auto" w:fill="FFFFFF"/>
        </w:rPr>
        <w:drawing>
          <wp:inline distT="0" distB="0" distL="0" distR="0" wp14:anchorId="73F56205" wp14:editId="688BA4D9">
            <wp:extent cx="5943600" cy="3108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8325"/>
                    </a:xfrm>
                    <a:prstGeom prst="rect">
                      <a:avLst/>
                    </a:prstGeom>
                  </pic:spPr>
                </pic:pic>
              </a:graphicData>
            </a:graphic>
          </wp:inline>
        </w:drawing>
      </w:r>
    </w:p>
    <w:p w14:paraId="09421007" w14:textId="0DBC7D02" w:rsidR="00F34CBD" w:rsidRPr="000D02AC" w:rsidRDefault="005A378E"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707392" behindDoc="0" locked="0" layoutInCell="1" allowOverlap="1" wp14:anchorId="13145EF1" wp14:editId="7945F9AC">
                <wp:simplePos x="0" y="0"/>
                <wp:positionH relativeFrom="column">
                  <wp:posOffset>1448409</wp:posOffset>
                </wp:positionH>
                <wp:positionV relativeFrom="paragraph">
                  <wp:posOffset>1262685</wp:posOffset>
                </wp:positionV>
                <wp:extent cx="1586865"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158686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49F6440D" id="Straight Connector 60"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14.05pt,99.4pt" to="239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yvAEAAMUDAAAOAAAAZHJzL2Uyb0RvYy54bWysU8tu2zAQvBfIPxC815LdxjAEyzk4aC9F&#10;azTNBzDU0iLAF5asJf99l7SsFEmAAEUvFJfcmd0ZrrZ3ozXsBBi1dy1fLmrOwEnfaXds+eOvLx83&#10;nMUkXCeMd9DyM0R+t7v5sB1CAyvfe9MBMiJxsRlCy/uUQlNVUfZgRVz4AI4ulUcrEoV4rDoUA7Fb&#10;U63qel0NHruAXkKMdHp/ueS7wq8UyPRDqQiJmZZTb6msWNanvFa7rWiOKEKv5dSG+IcurNCOis5U&#10;9yIJ9hv1KyqrJfroVVpIbyuvlJZQNJCaZf1CzUMvAhQtZE4Ms03x/9HK76cDMt21fE32OGHpjR4S&#10;Cn3sE9t758hBj4wuyakhxIYAe3fAKYrhgFn2qNDmLwliY3H3PLsLY2KSDpe3m/VmfcuZvN5Vz8CA&#10;MX0Fb1netNxol4WLRpy+xUTFKPWaQkFu5FK67NLZQE427icoEkPFPhV0GSPYG2QnQQMgpASXPmcp&#10;xFeyM0xpY2Zg/T5wys9QKCM2g1fvg2dEqexdmsFWO49vEaRxObWsLvlXBy66swVPvjuXRynW0KwU&#10;hdNc52H8Oy7w579v9wcAAP//AwBQSwMEFAAGAAgAAAAhACAGilTfAAAACwEAAA8AAABkcnMvZG93&#10;bnJldi54bWxMj0FLw0AQhe+C/2EZwZvdNBYbYzZFFA+KRdoKXqfJmsTszobsdhv99Y4g6HHe+3jz&#10;XrGarBFRj75zpGA+S0BoqlzdUaPgdfdwkYHwAalG40gr+NQeVuXpSYF57Y600XEbGsEh5HNU0IYw&#10;5FL6qtUW/cwNmth7d6PFwOfYyHrEI4dbI9MkuZIWO+IPLQ76rtVVvz1YBW/p8v7jeXp6XPdfFl8W&#10;l7E3MSp1fjbd3oAIegp/MPzU5+pQcqe9O1DthVGQptmcUTauM97AxGKZ8br9ryLLQv7fUH4DAAD/&#10;/wMAUEsBAi0AFAAGAAgAAAAhALaDOJL+AAAA4QEAABMAAAAAAAAAAAAAAAAAAAAAAFtDb250ZW50&#10;X1R5cGVzXS54bWxQSwECLQAUAAYACAAAACEAOP0h/9YAAACUAQAACwAAAAAAAAAAAAAAAAAvAQAA&#10;X3JlbHMvLnJlbHNQSwECLQAUAAYACAAAACEAg5v+crwBAADFAwAADgAAAAAAAAAAAAAAAAAuAgAA&#10;ZHJzL2Uyb0RvYy54bWxQSwECLQAUAAYACAAAACEAIAaKVN8AAAALAQAADwAAAAAAAAAAAAAAAAAW&#10;BAAAZHJzL2Rvd25yZXYueG1sUEsFBgAAAAAEAAQA8wAAACIFAAAAAA==&#10;" strokecolor="#ffc000 [3207]" strokeweight="1.5pt">
                <v:stroke joinstyle="miter"/>
              </v:line>
            </w:pict>
          </mc:Fallback>
        </mc:AlternateContent>
      </w:r>
      <w:r w:rsidR="001E6782">
        <w:rPr>
          <w:rFonts w:ascii="Arial" w:hAnsi="Arial" w:cs="Arial"/>
          <w:b/>
          <w:bCs/>
          <w:noProof/>
          <w:color w:val="202124"/>
          <w:sz w:val="28"/>
          <w:szCs w:val="28"/>
          <w:u w:val="single"/>
        </w:rPr>
        <mc:AlternateContent>
          <mc:Choice Requires="wps">
            <w:drawing>
              <wp:anchor distT="0" distB="0" distL="114300" distR="114300" simplePos="0" relativeHeight="251682816" behindDoc="0" locked="0" layoutInCell="1" allowOverlap="1" wp14:anchorId="2AFA9E29" wp14:editId="60A3DFAE">
                <wp:simplePos x="0" y="0"/>
                <wp:positionH relativeFrom="column">
                  <wp:posOffset>1449238</wp:posOffset>
                </wp:positionH>
                <wp:positionV relativeFrom="paragraph">
                  <wp:posOffset>1263099</wp:posOffset>
                </wp:positionV>
                <wp:extent cx="158726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58726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5791DFE" id="Straight Connector 4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14.1pt,99.45pt" to="239.1pt,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LZvQEAAMUDAAAOAAAAZHJzL2Uyb0RvYy54bWysU8tu2zAQvBfIPxC815LVJA0Eyzk4aC9F&#10;azTtBzDU0iLAF5asJf99lrSsBG2BAEUvFJfcmd0Zrjb3kzXsCBi1dx1fr2rOwEnfa3fo+M8fn97f&#10;cRaTcL0w3kHHTxD5/fbq3WYMLTR+8KYHZETiYjuGjg8phbaqohzAirjyARxdKo9WJArxUPUoRmK3&#10;pmrq+rYaPfYBvYQY6fThfMm3hV8pkOmbUhESMx2n3lJZsaxPea22G9EeUIRBy7kN8Q9dWKEdFV2o&#10;HkQS7BfqP6isluijV2klva28UlpC0UBq1vVvah4HEaBoIXNiWGyK/49Wfj3ukem+49fXnDlh6Y0e&#10;Ewp9GBLbeefIQY+MLsmpMcSWADu3xzmKYY9Z9qTQ5i8JYlNx97S4C1Nikg7XN3cfm1t6BHm5q16A&#10;AWP6DN6yvOm40S4LF604fomJilHqJYWC3Mi5dNmlk4GcbNx3UCSGin0o6DJGsDPIjoIGQEgJLjVZ&#10;CvGV7AxT2pgFWL8NnPMzFMqILeDmbfCCKJW9SwvYaufxbwRpWs8tq3P+xYGz7mzBk+9P5VGKNTQr&#10;ReE813kYX8cF/vL3bZ8BAAD//wMAUEsDBBQABgAIAAAAIQCQdSLg3gAAAAsBAAAPAAAAZHJzL2Rv&#10;d25yZXYueG1sTI9RS8NAEITfBf/DsYJv9pIoNo25FBEUEURbW3zd5tYkmNuLuWt6/nuvIOjjznzM&#10;zpTLYHox0eg6ywrSWQKCuLa640bB5u3+IgfhPLLG3jIp+CYHy+r0pMRC2wOvaFr7RsQQdgUqaL0f&#10;Cild3ZJBN7MDcfQ+7GjQx3NspB7xEMNNL7MkuZYGO44fWhzorqX6c703CsL8tXl/WLmn9CU8uufL&#10;FLfJ9KXU+Vm4vQHhKfg/GI71Y3WoYqed3bN2oleQZXkW0Wgs8gWISFzNj8ruV5FVKf9vqH4AAAD/&#10;/wMAUEsBAi0AFAAGAAgAAAAhALaDOJL+AAAA4QEAABMAAAAAAAAAAAAAAAAAAAAAAFtDb250ZW50&#10;X1R5cGVzXS54bWxQSwECLQAUAAYACAAAACEAOP0h/9YAAACUAQAACwAAAAAAAAAAAAAAAAAvAQAA&#10;X3JlbHMvLnJlbHNQSwECLQAUAAYACAAAACEA5b4S2b0BAADFAwAADgAAAAAAAAAAAAAAAAAuAgAA&#10;ZHJzL2Uyb0RvYy54bWxQSwECLQAUAAYACAAAACEAkHUi4N4AAAALAQAADwAAAAAAAAAAAAAAAAAX&#10;BAAAZHJzL2Rvd25yZXYueG1sUEsFBgAAAAAEAAQA8wAAACIFAAAAAA==&#10;" strokecolor="#ed7d31 [3205]" strokeweight="1.5pt">
                <v:stroke joinstyle="miter"/>
              </v:line>
            </w:pict>
          </mc:Fallback>
        </mc:AlternateContent>
      </w:r>
      <w:r w:rsidR="00F34CBD" w:rsidRPr="00F34CBD">
        <w:rPr>
          <w:rFonts w:ascii="Arial" w:hAnsi="Arial" w:cs="Arial"/>
          <w:b/>
          <w:bCs/>
          <w:noProof/>
          <w:color w:val="202124"/>
          <w:sz w:val="28"/>
          <w:szCs w:val="28"/>
          <w:u w:val="single"/>
          <w:shd w:val="clear" w:color="auto" w:fill="FFFFFF"/>
        </w:rPr>
        <w:drawing>
          <wp:inline distT="0" distB="0" distL="0" distR="0" wp14:anchorId="05CD453B" wp14:editId="51BD9012">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90925"/>
                    </a:xfrm>
                    <a:prstGeom prst="rect">
                      <a:avLst/>
                    </a:prstGeom>
                  </pic:spPr>
                </pic:pic>
              </a:graphicData>
            </a:graphic>
          </wp:inline>
        </w:drawing>
      </w:r>
    </w:p>
    <w:p w14:paraId="76284688" w14:textId="6CA37ED6" w:rsidR="000D02AC" w:rsidRDefault="000D02AC" w:rsidP="000D02AC">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p>
    <w:p w14:paraId="5745BA32" w14:textId="120964F9" w:rsidR="00867B20" w:rsidRDefault="00867B20" w:rsidP="00867B2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sidRPr="00867B20">
        <w:rPr>
          <w:rFonts w:ascii="Arial" w:hAnsi="Arial" w:cs="Arial"/>
          <w:b/>
          <w:bCs/>
          <w:color w:val="202124"/>
          <w:sz w:val="32"/>
          <w:szCs w:val="32"/>
          <w:shd w:val="clear" w:color="auto" w:fill="FFFFFF"/>
        </w:rPr>
        <w:lastRenderedPageBreak/>
        <w:t>Merge Conflicts</w:t>
      </w:r>
    </w:p>
    <w:p w14:paraId="2D745549" w14:textId="4189A81D" w:rsidR="00867B20"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5888" behindDoc="0" locked="0" layoutInCell="1" allowOverlap="1" wp14:anchorId="20B708A6" wp14:editId="0513277D">
                <wp:simplePos x="0" y="0"/>
                <wp:positionH relativeFrom="column">
                  <wp:posOffset>1026543</wp:posOffset>
                </wp:positionH>
                <wp:positionV relativeFrom="paragraph">
                  <wp:posOffset>6116140</wp:posOffset>
                </wp:positionV>
                <wp:extent cx="1759789" cy="181155"/>
                <wp:effectExtent l="19050" t="19050" r="12065" b="28575"/>
                <wp:wrapNone/>
                <wp:docPr id="46" name="Rectangle 46"/>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1AE07" id="Rectangle 46" o:spid="_x0000_s1026" style="position:absolute;margin-left:80.85pt;margin-top:481.6pt;width:138.55pt;height:14.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s5ngIAAJEFAAAOAAAAZHJzL2Uyb0RvYy54bWysVE1v2zAMvQ/YfxB0Xx0HcZMadYqgRYYB&#10;RVe0HXpWZCk2IIuapHzt14+SbDfoih2G+SBLIvlIPpG8vjl2iuyFdS3oiuYXE0qE5lC3elvRHy/r&#10;LwtKnGe6Zgq0qOhJOHqz/Pzp+mBKMYUGVC0sQRDtyoOpaOO9KbPM8UZ0zF2AERqFEmzHPB7tNqst&#10;OyB6p7LpZHKZHcDWxgIXzuHtXRLSZcSXUnD/XUonPFEVxdh8XG1cN2HNltes3Fpmmpb3YbB/iKJj&#10;rUanI9Qd84zsbPsHVNdyCw6kv+DQZSBly0XMAbPJJ++yeW6YETEXJMeZkSb3/2D5w/7Rkrau6OyS&#10;Es06fKMnZI3prRIE75Cgg3El6j2bR9ufHG5Dtkdpu/DHPMgxknoaSRVHTzhe5vPiar64ooSjLF/k&#10;eVEE0OzN2ljnvwroSNhU1KL7yCXb3zufVAeV4EzDulUK71mpNDlUdLoo5kW0cKDaOkiD0Nnt5lZZ&#10;smf49uv1BL/e8ZkahqE0RhNyTFnFnT8pkRw8CYn0YB7T5CEUphhhGedC+zyJGlaL5K04dzZYxJyV&#10;RsCALDHKEbsHGDQTyICdGOj1g6mIdT0aT/4WWDIeLaJn0H407loN9iMAhVn1npP+QFKiJrC0gfqE&#10;xWMhdZUzfN3iC94z5x+ZxTbChsPR4L/jIhXgS0G/o6QB++uj+6CP1Y1SSg7YlhV1P3fMCkrUN411&#10;f5XPZqGP42FWzKd4sOeSzblE77pbwNfPcQgZHrdB36thKy10rzhBVsEripjm6Lui3NvhcOvTuMAZ&#10;xMVqFdWwdw3z9/rZ8AAeWA0V+nJ8Zdb0ZeyxAR5gaGFWvqvmpBssNax2HmQbS/2N155v7PtYOP2M&#10;CoPl/By13ibp8jcAAAD//wMAUEsDBBQABgAIAAAAIQCISV0u3wAAAAsBAAAPAAAAZHJzL2Rvd25y&#10;ZXYueG1sTI9BS8NAEIXvgv9hGcGL2E1biW3MpohFvBWMUq+T7DQJZmdDdttGf73jSY9v3uPN9/LN&#10;5Hp1ojF0ng3MZwko4trbjhsD72/PtytQISJb7D2TgS8KsCkuL3LMrD/zK53K2Cgp4ZChgTbGIdM6&#10;1C05DDM/EIt38KPDKHJstB3xLOWu14skSbXDjuVDiwM9tVR/lkdnoNoP/fdh6z6mfZky7l52yNsb&#10;Y66vpscHUJGm+BeGX3xBh0KYKn9kG1QvOp3fS9TAOl0uQEnibrmSMZVc1mLpItf/NxQ/AAAA//8D&#10;AFBLAQItABQABgAIAAAAIQC2gziS/gAAAOEBAAATAAAAAAAAAAAAAAAAAAAAAABbQ29udGVudF9U&#10;eXBlc10ueG1sUEsBAi0AFAAGAAgAAAAhADj9If/WAAAAlAEAAAsAAAAAAAAAAAAAAAAALwEAAF9y&#10;ZWxzLy5yZWxzUEsBAi0AFAAGAAgAAAAhAOQHuzmeAgAAkQUAAA4AAAAAAAAAAAAAAAAALgIAAGRy&#10;cy9lMm9Eb2MueG1sUEsBAi0AFAAGAAgAAAAhAIhJXS7fAAAACwEAAA8AAAAAAAAAAAAAAAAA+AQA&#10;AGRycy9kb3ducmV2LnhtbFBLBQYAAAAABAAEAPMAAAAEBgAAAAA=&#10;" filled="f" strokecolor="red" strokeweight="2.25pt"/>
            </w:pict>
          </mc:Fallback>
        </mc:AlternateContent>
      </w:r>
      <w:r>
        <w:rPr>
          <w:rFonts w:ascii="Arial" w:hAnsi="Arial" w:cs="Arial"/>
          <w:noProof/>
          <w:color w:val="202124"/>
          <w:sz w:val="28"/>
          <w:szCs w:val="28"/>
        </w:rPr>
        <mc:AlternateContent>
          <mc:Choice Requires="wps">
            <w:drawing>
              <wp:anchor distT="0" distB="0" distL="114300" distR="114300" simplePos="0" relativeHeight="251683840" behindDoc="0" locked="0" layoutInCell="1" allowOverlap="1" wp14:anchorId="5BA8189C" wp14:editId="07EE034D">
                <wp:simplePos x="0" y="0"/>
                <wp:positionH relativeFrom="column">
                  <wp:posOffset>1328468</wp:posOffset>
                </wp:positionH>
                <wp:positionV relativeFrom="paragraph">
                  <wp:posOffset>1130156</wp:posOffset>
                </wp:positionV>
                <wp:extent cx="1759789" cy="181155"/>
                <wp:effectExtent l="19050" t="19050" r="12065" b="28575"/>
                <wp:wrapNone/>
                <wp:docPr id="45" name="Rectangle 45"/>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2BC7E" id="Rectangle 45" o:spid="_x0000_s1026" style="position:absolute;margin-left:104.6pt;margin-top:89pt;width:138.55pt;height:14.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OsmngIAAJEFAAAOAAAAZHJzL2Uyb0RvYy54bWysVE1v2zAMvQ/YfxB0Xx0H8ZIGdYqgRYYB&#10;RVu0HXpWZCkWIIuapMTJfv0o+aNBV+wwzAdZFMlH8Ynk1fWx0eQgnFdgSppfTCgRhkOlzK6kP142&#10;XxaU+MBMxTQYUdKT8PR69fnTVWuXYgo16Eo4giDGL1tb0joEu8wyz2vRMH8BVhhUSnANCyi6XVY5&#10;1iJ6o7PpZPI1a8FV1gEX3uPpbaekq4QvpeDhQUovAtElxbuFtLq0buOara7YcueYrRXvr8H+4RYN&#10;UwaDjlC3LDCyd+oPqEZxBx5kuODQZCCl4iLlgNnkk3fZPNfMipQLkuPtSJP/f7D8/vDoiKpKOiso&#10;MazBN3pC1pjZaUHwDAlqrV+i3bN9dL3kcRuzPUrXxD/mQY6J1NNIqjgGwvEwnxeX88UlJRx1+SLP&#10;iwSavXlb58M3AQ2Jm5I6DJ+4ZIc7HzAimg4mMZiBjdI6PZw2pC3pdFHMi+ThQasqaqOdd7vtjXbk&#10;wPDtN5sJfjEbRDszQ0kbPIw5dlmlXThpETG0eRIS6cE8pl2EWJhihGWcCxPyTlWzSnTRivNgg0cK&#10;nQAjssRbjtg9wGDZgQzY3Z17++gqUl2PzpO/XaxzHj1SZDBhdG6UAfcRgMas+sid/UBSR01kaQvV&#10;CYvHQddV3vKNwhe8Yz48ModthA2HoyE84CI14EtBv6OkBvfro/Noj9WNWkpabMuS+p975gQl+rvB&#10;ur/MZ7PYx0mYFfMpCu5csz3XmH1zA/j6OQ4hy9M22gc9bKWD5hUnyDpGRRUzHGOXlAc3CDehGxc4&#10;g7hYr5MZ9q5l4c48Wx7BI6uxQl+Or8zZvowDNsA9DC3Mlu+qubONngbW+wBSpVJ/47XnG/s+FU4/&#10;o+JgOZeT1dskXf0GAAD//wMAUEsDBBQABgAIAAAAIQD/yM643wAAAAsBAAAPAAAAZHJzL2Rvd25y&#10;ZXYueG1sTI/BTsMwEETvSPyDtUhcEHUIEEKIUyEqxK1SAyrXTewmEfY6it028PVsT3BczdPsm3I5&#10;OysOZgqDJwU3iwSEodbrgToFH++v1zmIEJE0Wk9GwbcJsKzOz0ostD/Sxhzq2AkuoVCggj7GsZAy&#10;tL1xGBZ+NMTZzk8OI59TJ/WERy53VqZJkkmHA/GHHkfz0pv2q947Bc12tD+7lfuct3VGuH5bI62u&#10;lLq8mJ+fQEQzxz8YTvqsDhU7NX5POgirIE0eU0Y5eMh5FBN3eXYLojlF2T3IqpT/N1S/AAAA//8D&#10;AFBLAQItABQABgAIAAAAIQC2gziS/gAAAOEBAAATAAAAAAAAAAAAAAAAAAAAAABbQ29udGVudF9U&#10;eXBlc10ueG1sUEsBAi0AFAAGAAgAAAAhADj9If/WAAAAlAEAAAsAAAAAAAAAAAAAAAAALwEAAF9y&#10;ZWxzLy5yZWxzUEsBAi0AFAAGAAgAAAAhAN3k6yaeAgAAkQUAAA4AAAAAAAAAAAAAAAAALgIAAGRy&#10;cy9lMm9Eb2MueG1sUEsBAi0AFAAGAAgAAAAhAP/IzrjfAAAACwEAAA8AAAAAAAAAAAAAAAAA+AQA&#10;AGRycy9kb3ducmV2LnhtbFBLBQYAAAAABAAEAPMAAAAEBgAAAAA=&#10;" filled="f" strokecolor="red" strokeweight="2.25pt"/>
            </w:pict>
          </mc:Fallback>
        </mc:AlternateContent>
      </w:r>
      <w:r w:rsidR="00867B20">
        <w:rPr>
          <w:rFonts w:ascii="Arial" w:hAnsi="Arial" w:cs="Arial"/>
          <w:color w:val="202124"/>
          <w:sz w:val="28"/>
          <w:szCs w:val="28"/>
          <w:shd w:val="clear" w:color="auto" w:fill="FFFFFF"/>
        </w:rPr>
        <w:t>It is very important concept. It arises when same line of code is being changed by two users. We will understand it by experimentation.</w:t>
      </w:r>
      <w:r w:rsidR="00867B20" w:rsidRPr="00867B20">
        <w:rPr>
          <w:rFonts w:ascii="Arial" w:hAnsi="Arial" w:cs="Arial"/>
          <w:noProof/>
          <w:color w:val="202124"/>
          <w:sz w:val="28"/>
          <w:szCs w:val="28"/>
          <w:shd w:val="clear" w:color="auto" w:fill="FFFFFF"/>
        </w:rPr>
        <w:drawing>
          <wp:inline distT="0" distB="0" distL="0" distR="0" wp14:anchorId="3AA3843A" wp14:editId="1D1BC491">
            <wp:extent cx="5943600" cy="3590925"/>
            <wp:effectExtent l="0" t="0" r="0" b="9525"/>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90925"/>
                    </a:xfrm>
                    <a:prstGeom prst="rect">
                      <a:avLst/>
                    </a:prstGeom>
                  </pic:spPr>
                </pic:pic>
              </a:graphicData>
            </a:graphic>
          </wp:inline>
        </w:drawing>
      </w:r>
      <w:r w:rsidRPr="00B871DA">
        <w:rPr>
          <w:rFonts w:ascii="Arial" w:hAnsi="Arial" w:cs="Arial"/>
          <w:noProof/>
          <w:color w:val="202124"/>
          <w:sz w:val="28"/>
          <w:szCs w:val="28"/>
        </w:rPr>
        <w:t xml:space="preserve"> </w:t>
      </w:r>
      <w:r w:rsidR="00867B20" w:rsidRPr="00867B20">
        <w:rPr>
          <w:rFonts w:ascii="Arial" w:hAnsi="Arial" w:cs="Arial"/>
          <w:noProof/>
          <w:color w:val="202124"/>
          <w:sz w:val="28"/>
          <w:szCs w:val="28"/>
          <w:shd w:val="clear" w:color="auto" w:fill="FFFFFF"/>
        </w:rPr>
        <w:drawing>
          <wp:inline distT="0" distB="0" distL="0" distR="0" wp14:anchorId="4750F44D" wp14:editId="512AA444">
            <wp:extent cx="5943600" cy="3735705"/>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35705"/>
                    </a:xfrm>
                    <a:prstGeom prst="rect">
                      <a:avLst/>
                    </a:prstGeom>
                  </pic:spPr>
                </pic:pic>
              </a:graphicData>
            </a:graphic>
          </wp:inline>
        </w:drawing>
      </w:r>
    </w:p>
    <w:p w14:paraId="4380922D" w14:textId="5E3FCFA0" w:rsidR="00BC03AE" w:rsidRDefault="00BC03AE"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We got error so we resolved our merge issue in VS code and re pushed the file</w:t>
      </w:r>
      <w:r w:rsidR="00F260C6">
        <w:rPr>
          <w:rFonts w:ascii="Arial" w:hAnsi="Arial" w:cs="Arial"/>
          <w:color w:val="202124"/>
          <w:sz w:val="28"/>
          <w:szCs w:val="28"/>
          <w:shd w:val="clear" w:color="auto" w:fill="FFFFFF"/>
        </w:rPr>
        <w:t>.</w:t>
      </w:r>
    </w:p>
    <w:p w14:paraId="1CD36098" w14:textId="59033DBF" w:rsidR="00C06816"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7936" behindDoc="0" locked="0" layoutInCell="1" allowOverlap="1" wp14:anchorId="6C64A0BA" wp14:editId="7C5395AB">
                <wp:simplePos x="0" y="0"/>
                <wp:positionH relativeFrom="column">
                  <wp:posOffset>1330265</wp:posOffset>
                </wp:positionH>
                <wp:positionV relativeFrom="paragraph">
                  <wp:posOffset>723780</wp:posOffset>
                </wp:positionV>
                <wp:extent cx="4570203" cy="1343924"/>
                <wp:effectExtent l="19050" t="19050" r="20955" b="27940"/>
                <wp:wrapNone/>
                <wp:docPr id="47" name="Rectangle 47"/>
                <wp:cNvGraphicFramePr/>
                <a:graphic xmlns:a="http://schemas.openxmlformats.org/drawingml/2006/main">
                  <a:graphicData uri="http://schemas.microsoft.com/office/word/2010/wordprocessingShape">
                    <wps:wsp>
                      <wps:cNvSpPr/>
                      <wps:spPr>
                        <a:xfrm>
                          <a:off x="0" y="0"/>
                          <a:ext cx="4570203" cy="13439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D4716" id="Rectangle 47" o:spid="_x0000_s1026" style="position:absolute;margin-left:104.75pt;margin-top:57pt;width:359.85pt;height:105.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4kWng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Or2g&#10;RLMW3+gJWWN6qwTBOySoM26Oes9mbfuTw23I9iBtG/6YBzlEUo8jqeLgCcfL6ewiL/JzSjjKJufT&#10;86tiGlCzN3Njnf8moCVhU1KL/iOZbH/vfFIdVII3DatGKbxnc6VJV9LicnYxixYOVFMFaRA6u93c&#10;Kkv2DB9/tcrx6x2fqGEYSmM0IcmUVtz5oxLJwZOQyA8mUiQPoTLFCMs4F9pPkqhmlUjeZqfOBouY&#10;s9IIGJAlRjli9wCDZgIZsBMDvX4wFbGwR+P8b4El49EiegbtR+O20WA/AlCYVe856Q8kJWoCSxuo&#10;jlg9FlJbOcNXDb7gPXN+zSz2EXYczgb/iItUgC8F/Y6SGuyvj+6DPpY3SinpsC9L6n7umBWUqO8a&#10;C/9qMp2GRo4HrK0CD/ZUsjmV6F17C/j6E5xChsdt0Pdq2EoL7SuOkGXwiiKmOfouKfd2ONz6NC9w&#10;CHGxXEY1bF7D/L1+NjyAB1ZDhb4cXpk1fRl77IAHGHqYzd9Vc9INlhqWOw+yiaX+xmvPNzZ+LJx+&#10;SIXJcnqOWm+jdPEbAAD//wMAUEsDBBQABgAIAAAAIQD9frks4AAAAAsBAAAPAAAAZHJzL2Rvd25y&#10;ZXYueG1sTI9BS8NAEIXvgv9hGcGL2E1XG0zMpohFvBUapV4n2W0SzM6G7LaN/nrHkx6H9/Hme8V6&#10;doM42Sn0njQsFwkIS403PbUa3t9ebh9AhIhkcPBkNXzZAOvy8qLA3Pgz7eypiq3gEgo5auhiHHMp&#10;Q9NZh2HhR0ucHfzkMPI5tdJMeOZyN0iVJKl02BN/6HC0z51tPquj01Dvx+H7sHEf875KCbevW6TN&#10;jdbXV/PTI4ho5/gHw68+q0PJTrU/kgli0KCSbMUoB8t7HsVEpjIFotZwp1YpyLKQ/zeUPwAAAP//&#10;AwBQSwECLQAUAAYACAAAACEAtoM4kv4AAADhAQAAEwAAAAAAAAAAAAAAAAAAAAAAW0NvbnRlbnRf&#10;VHlwZXNdLnhtbFBLAQItABQABgAIAAAAIQA4/SH/1gAAAJQBAAALAAAAAAAAAAAAAAAAAC8BAABf&#10;cmVscy8ucmVsc1BLAQItABQABgAIAAAAIQCus4kWngIAAJIFAAAOAAAAAAAAAAAAAAAAAC4CAABk&#10;cnMvZTJvRG9jLnhtbFBLAQItABQABgAIAAAAIQD9frks4AAAAAsBAAAPAAAAAAAAAAAAAAAAAPgE&#10;AABkcnMvZG93bnJldi54bWxQSwUGAAAAAAQABADzAAAABQYAAAAA&#10;" filled="f" strokecolor="red" strokeweight="2.25pt"/>
            </w:pict>
          </mc:Fallback>
        </mc:AlternateContent>
      </w:r>
      <w:r w:rsidR="00BC03AE">
        <w:rPr>
          <w:noProof/>
        </w:rPr>
        <w:drawing>
          <wp:inline distT="0" distB="0" distL="0" distR="0" wp14:anchorId="0642EC62" wp14:editId="6211DC26">
            <wp:extent cx="5943600" cy="3591560"/>
            <wp:effectExtent l="0" t="0" r="0" b="8890"/>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91560"/>
                    </a:xfrm>
                    <a:prstGeom prst="rect">
                      <a:avLst/>
                    </a:prstGeom>
                    <a:noFill/>
                    <a:ln>
                      <a:noFill/>
                    </a:ln>
                  </pic:spPr>
                </pic:pic>
              </a:graphicData>
            </a:graphic>
          </wp:inline>
        </w:drawing>
      </w:r>
    </w:p>
    <w:p w14:paraId="3E111D28"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C3E5DCF"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4993D42"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2FC3B6D"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1F30F604"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537E617" w14:textId="6180A46E" w:rsidR="0041382D" w:rsidRDefault="0041382D"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 git commit -am “Issue Resolved” is used to add and commit at the same time.)</w:t>
      </w:r>
    </w:p>
    <w:p w14:paraId="1234DC6B" w14:textId="10F8ADAC" w:rsidR="00F534BF" w:rsidRDefault="00F534BF"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AD70E61"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7DA2D46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B6B225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FFAE0E5"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F2B46D3" w14:textId="1706BFF0" w:rsidR="00F534BF" w:rsidRDefault="00121BEF" w:rsidP="0087578F">
      <w:pPr>
        <w:pStyle w:val="NormalWeb"/>
        <w:numPr>
          <w:ilvl w:val="0"/>
          <w:numId w:val="12"/>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g</w:t>
      </w:r>
      <w:r w:rsidR="00F534BF">
        <w:rPr>
          <w:rFonts w:ascii="Arial" w:hAnsi="Arial" w:cs="Arial"/>
          <w:color w:val="202124"/>
          <w:sz w:val="28"/>
          <w:szCs w:val="28"/>
          <w:shd w:val="clear" w:color="auto" w:fill="FFFFFF"/>
        </w:rPr>
        <w:t>it log is used to view details of commit</w:t>
      </w:r>
    </w:p>
    <w:p w14:paraId="6ACDB71E" w14:textId="59FAACBF" w:rsidR="00A910F9" w:rsidRDefault="00993E93"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8960" behindDoc="0" locked="0" layoutInCell="1" allowOverlap="1" wp14:anchorId="00C20796" wp14:editId="00FEC52E">
                <wp:simplePos x="0" y="0"/>
                <wp:positionH relativeFrom="column">
                  <wp:posOffset>3864394</wp:posOffset>
                </wp:positionH>
                <wp:positionV relativeFrom="paragraph">
                  <wp:posOffset>234782</wp:posOffset>
                </wp:positionV>
                <wp:extent cx="586596" cy="0"/>
                <wp:effectExtent l="38100" t="76200" r="0" b="95250"/>
                <wp:wrapNone/>
                <wp:docPr id="48" name="Straight Arrow Connector 48"/>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670FBFB" id="Straight Arrow Connector 48" o:spid="_x0000_s1026" type="#_x0000_t32" style="position:absolute;margin-left:304.3pt;margin-top:18.5pt;width:46.2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mX8gEAAD8EAAAOAAAAZHJzL2Uyb0RvYy54bWysU9uO0zAQfUfiHyy/06SFXS1V0xXqUnhA&#10;ULHwAa5jJ5ZsjzU2Tfv3jJ00XKWVEHmwMvacM3OOx5v7s7PspDAa8A1fLmrOlJfQGt81/OuX/Ys7&#10;zmISvhUWvGr4RUV+v33+bDOEtVpBD7ZVyIjEx/UQGt6nFNZVFWWvnIgLCMrToQZ0IlGIXdWiGIjd&#10;2WpV17fVANgGBKlipN2H8ZBvC7/WSqZPWkeVmG049ZbKimU95rXabsS6QxF6I6c2xD904YTxVHSm&#10;ehBJsG9o/qByRiJE0GkhwVWgtZGqaCA1y/o3NY+9CKpoIXNimG2K/49WfjwdkJm24a/oprxwdEeP&#10;CYXp+sTeIMLAduA9+QjIKIX8GkJcE2znDzhFMRwwiz9rdExbE97TKBQ7SCA7F7cvs9vqnJikzZu7&#10;25vXt5zJ61E1MmSmgDG9U+BY/ml4nDqaWxnZxelDTNQDAa+ADLY+rxGsaffG2hJgd9xZZCdBc7Df&#10;1/RlKQT8JS0JY9/6lqVLIB8SGuE7q6bMTFtl8aPc8pcuVo0lPytNNpKsl0V4GWA1lxRSKp9WMxNl&#10;Z5im9mZg/TRwys9QVYZ7Bq+eBs+IUhl8msHOeMC/EaTzcmpZj/lXB0bd2YIjtJcyCMUamtLi6vSi&#10;8jP4OS7wH+9++x0AAP//AwBQSwMEFAAGAAgAAAAhAOBYW1jcAAAACQEAAA8AAABkcnMvZG93bnJl&#10;di54bWxMj8FOwzAQRO9I/IO1lbhRO4DSksapUAUq15Z+gBsvSZR4HWKnSf+eRRzgtrszmn2Tb2fX&#10;iQsOofGkIVkqEEiltw1VGk4fb/drECEasqbzhBquGGBb3N7kJrN+ogNejrESHEIhMxrqGPtMylDW&#10;6ExY+h6JtU8/OBN5HSppBzNxuOvkg1KpdKYh/lCbHnc1lu1xdBrK/d62cz+dvtrxqTvI1+tz8r7T&#10;+m4xv2xARJzjnxl+8BkdCmY6+5FsEJ2GVK1Ttmp4XHEnNqxUwsP59yCLXP5vUHwDAAD//wMAUEsB&#10;Ai0AFAAGAAgAAAAhALaDOJL+AAAA4QEAABMAAAAAAAAAAAAAAAAAAAAAAFtDb250ZW50X1R5cGVz&#10;XS54bWxQSwECLQAUAAYACAAAACEAOP0h/9YAAACUAQAACwAAAAAAAAAAAAAAAAAvAQAAX3JlbHMv&#10;LnJlbHNQSwECLQAUAAYACAAAACEA6/MZl/IBAAA/BAAADgAAAAAAAAAAAAAAAAAuAgAAZHJzL2Uy&#10;b0RvYy54bWxQSwECLQAUAAYACAAAACEA4FhbWNwAAAAJAQAADwAAAAAAAAAAAAAAAABMBAAAZHJz&#10;L2Rvd25yZXYueG1sUEsFBgAAAAAEAAQA8wAAAFUFAAAAAA==&#10;" strokecolor="red" strokeweight="1.5pt">
                <v:stroke endarrow="block" joinstyle="miter"/>
              </v:shape>
            </w:pict>
          </mc:Fallback>
        </mc:AlternateContent>
      </w:r>
      <w:r w:rsidR="00A910F9" w:rsidRPr="00A910F9">
        <w:rPr>
          <w:rFonts w:ascii="Arial" w:hAnsi="Arial" w:cs="Arial"/>
          <w:noProof/>
          <w:color w:val="202124"/>
          <w:sz w:val="28"/>
          <w:szCs w:val="28"/>
          <w:shd w:val="clear" w:color="auto" w:fill="FFFFFF"/>
        </w:rPr>
        <w:drawing>
          <wp:inline distT="0" distB="0" distL="0" distR="0" wp14:anchorId="4EE40638" wp14:editId="2464E4D5">
            <wp:extent cx="5943600" cy="3108325"/>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08325"/>
                    </a:xfrm>
                    <a:prstGeom prst="rect">
                      <a:avLst/>
                    </a:prstGeom>
                  </pic:spPr>
                </pic:pic>
              </a:graphicData>
            </a:graphic>
          </wp:inline>
        </w:drawing>
      </w:r>
    </w:p>
    <w:p w14:paraId="3DCD172A" w14:textId="536D2AC0" w:rsidR="003F2AD1" w:rsidRDefault="003F2AD1"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5950A2" w14:textId="77777777" w:rsidR="00EF2B23"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learn New Concepts, m</w:t>
      </w:r>
      <w:r w:rsidR="00790213">
        <w:rPr>
          <w:rFonts w:ascii="Arial" w:hAnsi="Arial" w:cs="Arial"/>
          <w:color w:val="202124"/>
          <w:sz w:val="28"/>
          <w:szCs w:val="28"/>
          <w:shd w:val="clear" w:color="auto" w:fill="FFFFFF"/>
        </w:rPr>
        <w:t>ake two new files and push them.</w:t>
      </w:r>
    </w:p>
    <w:p w14:paraId="5749D9AD" w14:textId="77777777" w:rsidR="00B7422A"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I name</w:t>
      </w:r>
      <w:r w:rsidR="00EF2B23">
        <w:rPr>
          <w:rFonts w:ascii="Arial" w:hAnsi="Arial" w:cs="Arial"/>
          <w:color w:val="202124"/>
          <w:sz w:val="28"/>
          <w:szCs w:val="28"/>
          <w:shd w:val="clear" w:color="auto" w:fill="FFFFFF"/>
        </w:rPr>
        <w:t>d</w:t>
      </w:r>
      <w:r>
        <w:rPr>
          <w:rFonts w:ascii="Arial" w:hAnsi="Arial" w:cs="Arial"/>
          <w:color w:val="202124"/>
          <w:sz w:val="28"/>
          <w:szCs w:val="28"/>
          <w:shd w:val="clear" w:color="auto" w:fill="FFFFFF"/>
        </w:rPr>
        <w:t xml:space="preserve"> them as File2 and File3.</w:t>
      </w:r>
    </w:p>
    <w:p w14:paraId="620D7815" w14:textId="72DCBC86" w:rsidR="00790213"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95104" behindDoc="0" locked="0" layoutInCell="1" allowOverlap="1" wp14:anchorId="193948D5" wp14:editId="01265877">
                <wp:simplePos x="0" y="0"/>
                <wp:positionH relativeFrom="column">
                  <wp:posOffset>3942619</wp:posOffset>
                </wp:positionH>
                <wp:positionV relativeFrom="paragraph">
                  <wp:posOffset>2085867</wp:posOffset>
                </wp:positionV>
                <wp:extent cx="586596" cy="0"/>
                <wp:effectExtent l="38100" t="76200" r="0" b="95250"/>
                <wp:wrapNone/>
                <wp:docPr id="51" name="Straight Arrow Connector 51"/>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617867" id="Straight Arrow Connector 51" o:spid="_x0000_s1026" type="#_x0000_t32" style="position:absolute;margin-left:310.45pt;margin-top:164.25pt;width:46.2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XO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rSiwzeEdP&#10;EZhqu0jeArieHJ216KMDginoV+9DhbCjPcMcBX+GJH6QYIjUyn/AUch2oEAyZLfHxW0xRMJxc3u3&#10;277ZUcJvR8XEkJg8hPheOEPST03D3NHSysTOrh9DxB4QeAMksLZpDU6r5qS0zgG0l6MGcmU4B6dT&#10;iV+SgsBf0iJT+p1tSBw9+hBBMdtqMWcm2iKJn+TmvzhqMZV8FBJtRFmvs/A8wGIpyTgXNm4WJsxO&#10;MIntLcDyeeCcn6AiD/cC3jwPXhC5srNxARtlHfyNIA75xtEmOeXfHJh0JwsurhnzIGRrcEqzq/OL&#10;Ss/g5zjDf7z7w3cAAAD//wMAUEsDBBQABgAIAAAAIQB0BOCj3gAAAAsBAAAPAAAAZHJzL2Rvd25y&#10;ZXYueG1sTI/LbsIwEEX3lfgHayp1V5xHSyGNgyoEolsoH2DiaRLFHofYIeHv60qV6HJmju6cm68n&#10;o9kVe9dYEhDPI2BIpVUNVQJOX7vnJTDnJSmpLaGAGzpYF7OHXGbKjnTA69FXLISQy6SA2vsu49yV&#10;NRrp5rZDCrdv2xvpw9hXXPVyDOFG8ySKFtzIhsKHWna4qbFsj4MRUO73qp268XRphxd94NvbKv7c&#10;CPH0OH28A/M4+TsMv/pBHYrgdLYDKce0gEUSrQIqIE2Wr8AC8RanKbDz34YXOf/fofgBAAD//wMA&#10;UEsBAi0AFAAGAAgAAAAhALaDOJL+AAAA4QEAABMAAAAAAAAAAAAAAAAAAAAAAFtDb250ZW50X1R5&#10;cGVzXS54bWxQSwECLQAUAAYACAAAACEAOP0h/9YAAACUAQAACwAAAAAAAAAAAAAAAAAvAQAAX3Jl&#10;bHMvLnJlbHNQSwECLQAUAAYACAAAACEAER+1zvMBAAA/BAAADgAAAAAAAAAAAAAAAAAuAgAAZHJz&#10;L2Uyb0RvYy54bWxQSwECLQAUAAYACAAAACEAdATgo94AAAALAQAADwAAAAAAAAAAAAAAAABNBAAA&#10;ZHJzL2Rvd25yZXYueG1sUEsFBgAAAAAEAAQA8wAAAFgFA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3056" behindDoc="0" locked="0" layoutInCell="1" allowOverlap="1" wp14:anchorId="4C398DF6" wp14:editId="2E9A5C89">
                <wp:simplePos x="0" y="0"/>
                <wp:positionH relativeFrom="column">
                  <wp:posOffset>5076022</wp:posOffset>
                </wp:positionH>
                <wp:positionV relativeFrom="paragraph">
                  <wp:posOffset>1496228</wp:posOffset>
                </wp:positionV>
                <wp:extent cx="586596" cy="0"/>
                <wp:effectExtent l="38100" t="76200" r="0" b="95250"/>
                <wp:wrapNone/>
                <wp:docPr id="50" name="Straight Arrow Connector 50"/>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1C082D7" id="Straight Arrow Connector 50" o:spid="_x0000_s1026" type="#_x0000_t32" style="position:absolute;margin-left:399.7pt;margin-top:117.8pt;width:46.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Tj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doj2UG/9FT&#10;BKbaLpK3AK4nR2ct+uiAYAr61ftQIexozzBHwZ8hiR8kGCK18h9wFLIdKJAM2e1xcVsMkXA83N7t&#10;tm92lPDbVTExJCYPIb4XzpC0qWmYO1pamdjZ9WOI2AMCb4AE1jatwWnVnJTWOYD2ctRArgzn4HQq&#10;8UtSEPhLWmRKv7MNiaNHHyIoZlst5sxEWyTxk9y8i6MWU8lHIdFGlPU6C88DLJaSjHNh42ZhwuwE&#10;k9jeAiyfB875CSrycC/gzfPgBZErOxsXsFHWwd8I4rCeW5ZT/s2BSXey4OKaMQ9CtganNLs6v6j0&#10;DH6OM/zHuz98BwAA//8DAFBLAwQUAAYACAAAACEAO6V3Mt4AAAALAQAADwAAAGRycy9kb3ducmV2&#10;LnhtbEyP0U7DMAxF35H4h8iTeGNpxxhr13RCE2i8buwDssa0VRunNOna/T1GQhqPto+uz822k23F&#10;BXtfO1IQzyMQSIUzNZUKTp/vj2sQPmgyunWECq7oYZvf32U6NW6kA16OoRQcQj7VCqoQulRKX1Ro&#10;tZ+7DolvX663OvDYl9L0euRw28pFFK2k1TXxh0p3uKuwaI6DVVDs96aZuvH03QzL9iDfrkn8sVPq&#10;YTa9bkAEnMINhl99Voecnc5uIONFq+AlSZaMKlg8Pa9AMLFOYi5z/tvIPJP/O+Q/AAAA//8DAFBL&#10;AQItABQABgAIAAAAIQC2gziS/gAAAOEBAAATAAAAAAAAAAAAAAAAAAAAAABbQ29udGVudF9UeXBl&#10;c10ueG1sUEsBAi0AFAAGAAgAAAAhADj9If/WAAAAlAEAAAsAAAAAAAAAAAAAAAAALwEAAF9yZWxz&#10;Ly5yZWxzUEsBAi0AFAAGAAgAAAAhAKli9OPxAQAAPwQAAA4AAAAAAAAAAAAAAAAALgIAAGRycy9l&#10;Mm9Eb2MueG1sUEsBAi0AFAAGAAgAAAAhADuldzLeAAAACwEAAA8AAAAAAAAAAAAAAAAASw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1008" behindDoc="0" locked="0" layoutInCell="1" allowOverlap="1" wp14:anchorId="4791749F" wp14:editId="39F8909C">
                <wp:simplePos x="0" y="0"/>
                <wp:positionH relativeFrom="column">
                  <wp:posOffset>4830792</wp:posOffset>
                </wp:positionH>
                <wp:positionV relativeFrom="paragraph">
                  <wp:posOffset>1296502</wp:posOffset>
                </wp:positionV>
                <wp:extent cx="586596" cy="0"/>
                <wp:effectExtent l="38100" t="76200" r="0" b="95250"/>
                <wp:wrapNone/>
                <wp:docPr id="49" name="Straight Arrow Connector 49"/>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B9613E" id="Straight Arrow Connector 49" o:spid="_x0000_s1026" type="#_x0000_t32" style="position:absolute;margin-left:380.4pt;margin-top:102.1pt;width:46.2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i68wEAAD8EAAAOAAAAZHJzL2Uyb0RvYy54bWysU9uO0zAQfUfiHyy/06SFrXajpivUpfCA&#10;oGLhA1zHTiz5prFpkr9n7KRZbtJKiDxYHnvOmTkn4939YDS5CAjK2ZquVyUlwnLXKNvW9NvX46tb&#10;SkJktmHaWVHTUQR6v3/5Ytf7Smxc53QjgCCJDVXva9rF6KuiCLwThoWV88LipXRgWMQQ2qIB1iO7&#10;0cWmLLdF76Dx4LgIAU8fpku6z/xSCh4/SxlEJLqm2FvMK+T1nNZiv2NVC8x3is9tsH/owjBlsehC&#10;9cAiI99B/UFlFAcXnIwr7kzhpFRcZA2oZl3+puaxY15kLWhO8ItN4f/R8k+XExDV1PTNHSWWGfxH&#10;jxGYartI3gK4nhycteijA4Ip6FfvQ4Wwgz3BHAV/giR+kGCI1Mp/wFHIdqBAMmS3x8VtMUTC8fDm&#10;dntzt6WEX6+KiSExeQjxvXCGpE1Nw9zR0srEzi4fQ8QeEHgFJLC2aQ1Oq+aotM4BtOeDBnJhOAfH&#10;Y4lfkoLAX9IiU/qdbUgcPfoQQTHbajFnJtoiiZ/k5l0ctZhKfhESbURZr7PwPMBiKck4FzZuFibM&#10;TjCJ7S3A8nngnJ+gIg/3At48D14QubKzcQEbZR38jSAO67llOeVfHZh0JwvOrhnzIGRrcEqzq/OL&#10;Ss/g5zjDn979/gcAAAD//wMAUEsDBBQABgAIAAAAIQAMllmK3gAAAAsBAAAPAAAAZHJzL2Rvd25y&#10;ZXYueG1sTI/BTsMwEETvSPyDtUjcqNNQShviVKgClWtLP8CNt0kUex1ip0n/nkVCgtvu7Gjmbb6Z&#10;nBUX7EPjScF8loBAKr1pqFJw/Hx/WIEIUZPR1hMquGKATXF7k+vM+JH2eDnESnAIhUwrqGPsMilD&#10;WaPTYeY7JL6dfe905LWvpOn1yOHOyjRJltLphrih1h1uayzbw+AUlLudaaduPH61w8Lu5dt1Pf/Y&#10;KnV/N72+gIg4xT8z/OAzOhTMdPIDmSCsgudlwuhRQZosUhDsWD098nD6VWSRy/8/FN8AAAD//wMA&#10;UEsBAi0AFAAGAAgAAAAhALaDOJL+AAAA4QEAABMAAAAAAAAAAAAAAAAAAAAAAFtDb250ZW50X1R5&#10;cGVzXS54bWxQSwECLQAUAAYACAAAACEAOP0h/9YAAACUAQAACwAAAAAAAAAAAAAAAAAvAQAAX3Jl&#10;bHMvLnJlbHNQSwECLQAUAAYACAAAACEAU45YuvMBAAA/BAAADgAAAAAAAAAAAAAAAAAuAgAAZHJz&#10;L2Uyb0RvYy54bWxQSwECLQAUAAYACAAAACEADJZZit4AAAALAQAADwAAAAAAAAAAAAAAAABNBAAA&#10;ZHJzL2Rvd25yZXYueG1sUEsFBgAAAAAEAAQA8wAAAFgFAAAAAA==&#10;" strokecolor="red" strokeweight="1.5pt">
                <v:stroke endarrow="block" joinstyle="miter"/>
              </v:shape>
            </w:pict>
          </mc:Fallback>
        </mc:AlternateContent>
      </w:r>
      <w:r w:rsidR="00790213" w:rsidRPr="00790213">
        <w:rPr>
          <w:rFonts w:ascii="Arial" w:hAnsi="Arial" w:cs="Arial"/>
          <w:noProof/>
          <w:color w:val="202124"/>
          <w:sz w:val="28"/>
          <w:szCs w:val="28"/>
          <w:shd w:val="clear" w:color="auto" w:fill="FFFFFF"/>
        </w:rPr>
        <w:drawing>
          <wp:inline distT="0" distB="0" distL="0" distR="0" wp14:anchorId="74FB0254" wp14:editId="5E290198">
            <wp:extent cx="5943600" cy="3108325"/>
            <wp:effectExtent l="0" t="0" r="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08325"/>
                    </a:xfrm>
                    <a:prstGeom prst="rect">
                      <a:avLst/>
                    </a:prstGeom>
                  </pic:spPr>
                </pic:pic>
              </a:graphicData>
            </a:graphic>
          </wp:inline>
        </w:drawing>
      </w:r>
    </w:p>
    <w:p w14:paraId="2DF903C4" w14:textId="5D8BD1CA" w:rsidR="00CC331A"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96128" behindDoc="0" locked="0" layoutInCell="1" allowOverlap="1" wp14:anchorId="1A4F8E62" wp14:editId="57FC27DF">
                <wp:simplePos x="0" y="0"/>
                <wp:positionH relativeFrom="column">
                  <wp:posOffset>897147</wp:posOffset>
                </wp:positionH>
                <wp:positionV relativeFrom="paragraph">
                  <wp:posOffset>1561381</wp:posOffset>
                </wp:positionV>
                <wp:extent cx="3881887" cy="517585"/>
                <wp:effectExtent l="19050" t="19050" r="23495" b="15875"/>
                <wp:wrapNone/>
                <wp:docPr id="52" name="Rectangle 52"/>
                <wp:cNvGraphicFramePr/>
                <a:graphic xmlns:a="http://schemas.openxmlformats.org/drawingml/2006/main">
                  <a:graphicData uri="http://schemas.microsoft.com/office/word/2010/wordprocessingShape">
                    <wps:wsp>
                      <wps:cNvSpPr/>
                      <wps:spPr>
                        <a:xfrm>
                          <a:off x="0" y="0"/>
                          <a:ext cx="3881887" cy="5175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E4816" id="Rectangle 52" o:spid="_x0000_s1026" style="position:absolute;margin-left:70.65pt;margin-top:122.95pt;width:305.65pt;height:40.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4DMngIAAJEFAAAOAAAAZHJzL2Uyb0RvYy54bWysVMFu2zAMvQ/YPwi6r46zevGMOkXQIsOA&#10;og3aDj0rshwbkEVNUuJkXz9Kst2gK3YY5oMsieQj+UTy6vrYSXIQxragSppezCgRikPVql1Jfzyv&#10;P+WUWMdUxSQoUdKTsPR6+fHDVa8LMYcGZCUMQRBli16XtHFOF0lieSM6Zi9AC4XCGkzHHB7NLqkM&#10;6xG9k8l8NvuS9GAqbYALa/H2NgrpMuDXteDuoa6tcESWFGNzYTVh3fo1WV6xYmeYblo+hMH+IYqO&#10;tQqdTlC3zDGyN+0fUF3LDVio3QWHLoG6brkIOWA26exNNk8N0yLkguRYPdFk/x8svz9sDGmrkmZz&#10;ShTr8I0ekTWmdlIQvEOCem0L1HvSGzOcLG59tsfadP6PeZBjIPU0kSqOjnC8/JznaZ4vKOEoy9JF&#10;lmceNHm11sa6bwI64jclNeg+cMkOd9ZF1VHFO1OwbqXEe1ZIRfqSzvNskQULC7KtvNQLrdltb6Qh&#10;B4Zvv17P8Bscn6lhGFJhND7HmFXYuZMU0cGjqJEezGMePfjCFBMs41wol0ZRwyoRvWXnzkaLkLNU&#10;COiRa4xywh4ARs0IMmJHBgZ9bypCXU/Gs78FFo0ni+AZlJuMu1aBeQ9AYlaD56g/khSp8SxtoTph&#10;8RiIXWU1X7f4gnfMug0z2EbYcDga3AMutQR8KRh2lDRgfr137/WxulFKSY9tWVL7c8+MoER+V1j3&#10;X9PLS9/H4XCZLeZ4MOeS7blE7bsbwNdPcQhpHrZe38lxWxvoXnCCrLxXFDHF0XdJuTPj4cbFcYEz&#10;iIvVKqhh72rm7tST5h7cs+or9Pn4woweythhA9zD2MKseFPNUddbKljtHdRtKPVXXge+se9D4Qwz&#10;yg+W83PQep2ky98AAAD//wMAUEsDBBQABgAIAAAAIQCu0YO14QAAAAsBAAAPAAAAZHJzL2Rvd25y&#10;ZXYueG1sTI9BS8NAEIXvgv9hGcGLtJumaaoxmyIW8VYwlnqdZKdJMDsbsts2+utdT3p8zMd73+Sb&#10;yfTiTKPrLCtYzCMQxLXVHTcK9u8vs3sQziNr7C2Tgi9ysCmur3LMtL3wG51L34hQwi5DBa33Qyal&#10;q1sy6OZ2IA63ox0N+hDHRuoRL6Hc9DKOolQa7DgstDjQc0v1Z3kyCqrD0H8ft+ZjOpQp4+51h7y9&#10;U+r2Znp6BOFp8n8w/OoHdSiCU2VPrJ3oQ04Wy4AqiJPVA4hArFdxCqJSsIzXCcgil/9/KH4AAAD/&#10;/wMAUEsBAi0AFAAGAAgAAAAhALaDOJL+AAAA4QEAABMAAAAAAAAAAAAAAAAAAAAAAFtDb250ZW50&#10;X1R5cGVzXS54bWxQSwECLQAUAAYACAAAACEAOP0h/9YAAACUAQAACwAAAAAAAAAAAAAAAAAvAQAA&#10;X3JlbHMvLnJlbHNQSwECLQAUAAYACAAAACEANTuAzJ4CAACRBQAADgAAAAAAAAAAAAAAAAAuAgAA&#10;ZHJzL2Uyb0RvYy54bWxQSwECLQAUAAYACAAAACEArtGDteEAAAALAQAADwAAAAAAAAAAAAAAAAD4&#10;BAAAZHJzL2Rvd25yZXYueG1sUEsFBgAAAAAEAAQA8wAAAAYGAAAAAA==&#10;" filled="f" strokecolor="red" strokeweight="2.25pt"/>
            </w:pict>
          </mc:Fallback>
        </mc:AlternateContent>
      </w:r>
      <w:r w:rsidR="00120C8C" w:rsidRPr="00120C8C">
        <w:rPr>
          <w:rFonts w:ascii="Arial" w:hAnsi="Arial" w:cs="Arial"/>
          <w:noProof/>
          <w:color w:val="202124"/>
          <w:sz w:val="28"/>
          <w:szCs w:val="28"/>
          <w:shd w:val="clear" w:color="auto" w:fill="FFFFFF"/>
        </w:rPr>
        <w:drawing>
          <wp:inline distT="0" distB="0" distL="0" distR="0" wp14:anchorId="053FF2EA" wp14:editId="4088EFFC">
            <wp:extent cx="5943600" cy="3735705"/>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35705"/>
                    </a:xfrm>
                    <a:prstGeom prst="rect">
                      <a:avLst/>
                    </a:prstGeom>
                  </pic:spPr>
                </pic:pic>
              </a:graphicData>
            </a:graphic>
          </wp:inline>
        </w:drawing>
      </w:r>
    </w:p>
    <w:p w14:paraId="15BD6C63" w14:textId="77777777" w:rsidR="00120C8C" w:rsidRDefault="00120C8C"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0B303DE" w14:textId="0914CCA4" w:rsidR="003111CC" w:rsidRDefault="003111CC" w:rsidP="00CC331A">
      <w:pPr>
        <w:pStyle w:val="NormalWeb"/>
        <w:numPr>
          <w:ilvl w:val="0"/>
          <w:numId w:val="12"/>
        </w:numPr>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delete a file, use “git rm filename.ext”</w:t>
      </w:r>
    </w:p>
    <w:p w14:paraId="5E9882E3" w14:textId="0A7C27E8" w:rsidR="00120C8C" w:rsidRDefault="00326AE3"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06368" behindDoc="0" locked="0" layoutInCell="1" allowOverlap="1" wp14:anchorId="5813A5E7" wp14:editId="0B2ED769">
                <wp:simplePos x="0" y="0"/>
                <wp:positionH relativeFrom="column">
                  <wp:posOffset>4352925</wp:posOffset>
                </wp:positionH>
                <wp:positionV relativeFrom="paragraph">
                  <wp:posOffset>1358900</wp:posOffset>
                </wp:positionV>
                <wp:extent cx="1392865" cy="680483"/>
                <wp:effectExtent l="95250" t="114300" r="112395" b="139065"/>
                <wp:wrapNone/>
                <wp:docPr id="59" name="Text Box 59"/>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45B6A246" w14:textId="2D4906D1" w:rsidR="00326AE3" w:rsidRDefault="00326AE3" w:rsidP="00326AE3">
                            <w:r>
                              <w:t>“git add  .” is used to add all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3A5E7" id="Text Box 59" o:spid="_x0000_s1027" type="#_x0000_t202" style="position:absolute;left:0;text-align:left;margin-left:342.75pt;margin-top:107pt;width:109.65pt;height:5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eJGNgMAAPsGAAAOAAAAZHJzL2Uyb0RvYy54bWysVdtuEzEQfUfiHyy/01x7i5qi0hKE1BbU&#10;FvHseL1ZC69tbDcXvp4z3ktDqQRC9GFrj2fOeGaOT87ebmvD1ipE7eycjw6GnCkrXaHtas6/PCze&#10;nHAWk7CFMM6qOd+pyN+ev351tvEzNXaVM4UKDCA2zjZ+zquU/GwwiLJStYgHziuLw9KFWiRsw2pQ&#10;BLEBem0G4+HwaLBxofDBSRUjrFfNIT/P+GWpZPpUllElZuYcd0v5G/J3Sd/B+ZmYrYLwlZbtNcQ/&#10;3KIW2iJpD3UlkmCPQf8GVWsZXHRlOpCuHriy1FLlGlDNaPismvtKeJVrQXOi79sU/x+svF1/DkwX&#10;c354ypkVNWb0oLaJvXNbBhP6s/FxBrd7D8e0hR1z7uwRRip7W4aa/qMghnN0etd3l9AkBU1OxydH&#10;h5xJnB2dDKcnE4IZPEX7ENMH5WpGizkPmF5uqlhfx9S4di6UzFj6Rmd0sdDG5E1YLS9NYGuBeS/w&#10;N8wjRo49N+yaUJUJAmwKXRm3YUGgE0eTQ4RlOKKh6gGFlMqmcXMk0o0rmkSjYwS0XBLGV6IxT2Hs&#10;03dIuWDKlRe/3CACXU0KSiwxiCDaPriQKtdydBGcbZoSHEgtGkLjbeWmB7Vu244aGwxCM3pVpTu9&#10;YkHjVVJyzgqNV/AHpNF0RCV0NXQw+eZ7l41+UuSr3oikgqbWE8PfFysir5gt1VqZB7YBBcbHBNfW&#10;JUK6UtK1JCAUIBPbGlblVdoZlUuwd6oETzO5yJAV4mk0xbfMyTxaeJJHCU70QZOX5vkU1PpSWDOS&#10;vw3svXNGzKYPrLV14aWsJnVXLRv/ruqmVio7bZfb/Cj7h7Z0xQ7vD0PPg45eLjQeybWI6bMIkCx0&#10;FTKcPuFTYsBz7toVZ5ULP16ykz+UBKecbSCBGNv3RxEUZ+ajhcacjqZT0sy8mR4ej7EJ+yfL/RP7&#10;WF86jH4EwfcyL8k/mW5ZBld/hVpfUFYcCSuRm0jYLi9TI8xQe6kuLrITVNKLdG3vvSRo6jJJwMP2&#10;qwi+5VGCwty6TizF7JlcNL4Uad3FY3KlzlpCfW662vYfCpuZ3b40kvD9ffZ6+s06/wkAAP//AwBQ&#10;SwMEFAAGAAgAAAAhAPHzR3DhAAAACwEAAA8AAABkcnMvZG93bnJldi54bWxMj8FOwzAQRO9I/IO1&#10;SNyoE9NWJcSpoBUXuJBSUY5usjhR43WI3Tb8PcsJjqsdzbyXL0fXiRMOofWkIZ0kIJAqX7dkNWzf&#10;nm4WIEI0VJvOE2r4xgDL4vIiN1ntz1TiaROt4BIKmdHQxNhnUoaqQWfCxPdI/Pv0gzORz8HKejBn&#10;LnedVEkyl860xAuN6XHVYHXYHJ2G8vDRPu+o3K23r192bVfKvjy+a319NT7cg4g4xr8w/OIzOhTM&#10;tPdHqoPoNMwXsxlHNah0ylKcuEumLLPXcKtSBbLI5X+H4gcAAP//AwBQSwECLQAUAAYACAAAACEA&#10;toM4kv4AAADhAQAAEwAAAAAAAAAAAAAAAAAAAAAAW0NvbnRlbnRfVHlwZXNdLnhtbFBLAQItABQA&#10;BgAIAAAAIQA4/SH/1gAAAJQBAAALAAAAAAAAAAAAAAAAAC8BAABfcmVscy8ucmVsc1BLAQItABQA&#10;BgAIAAAAIQBvseJGNgMAAPsGAAAOAAAAAAAAAAAAAAAAAC4CAABkcnMvZTJvRG9jLnhtbFBLAQIt&#10;ABQABgAIAAAAIQDx80dw4QAAAAsBAAAPAAAAAAAAAAAAAAAAAJAFAABkcnMvZG93bnJldi54bWxQ&#10;SwUGAAAAAAQABADzAAAAngYAAAAA&#10;" fillcolor="#101010 [3024]" strokecolor="yellow">
                <v:fill color2="black [3168]" rotate="t" colors="0 #454545;.5 black;1 black" focus="100%" type="gradient">
                  <o:fill v:ext="view" type="gradientUnscaled"/>
                </v:fill>
                <v:textbox>
                  <w:txbxContent>
                    <w:p w14:paraId="45B6A246" w14:textId="2D4906D1" w:rsidR="00326AE3" w:rsidRDefault="00326AE3" w:rsidP="00326AE3">
                      <w:r>
                        <w:t>“git add  .” is used to add all files.</w:t>
                      </w:r>
                    </w:p>
                  </w:txbxContent>
                </v:textbox>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2272" behindDoc="0" locked="0" layoutInCell="1" allowOverlap="1" wp14:anchorId="20E2B231" wp14:editId="2D1E783E">
                <wp:simplePos x="0" y="0"/>
                <wp:positionH relativeFrom="column">
                  <wp:posOffset>4849927</wp:posOffset>
                </wp:positionH>
                <wp:positionV relativeFrom="paragraph">
                  <wp:posOffset>851332</wp:posOffset>
                </wp:positionV>
                <wp:extent cx="586596"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449D88" id="Straight Arrow Connector 56" o:spid="_x0000_s1026" type="#_x0000_t32" style="position:absolute;margin-left:381.9pt;margin-top:67.05pt;width:46.2pt;height: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3MM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c7Siwz+I+e&#10;IjDVdpG8BXA9OTpr0UcHBFPQr96HCmFHe4Y5Cv4MSfwgwRCplf+Ao5DtQIFkyG6Pi9tiiITj4fZu&#10;t32DRfntqpgYEpOHEN8LZ0ja1DTMHS2tTOzs+jFE7AGBN0ACa5vW4LRqTkrrHEB7OWogV4ZzcDqV&#10;+CUpCPwlLTKl39mGxNGjDxEUs60Wc2aiLZL4SW7exVGLqeSjkGgjynqdhecBFktJxrmwcbMwYXaC&#10;SWxvAZbPA+f8BBV5uBfw5nnwgsiVnY0L2Cjr4G8EcVjPLcsp/+bApDtZcHHNmAchW4NTml2dX1R6&#10;Bj/HGf7j3R++AwAA//8DAFBLAwQUAAYACAAAACEATwrNR94AAAALAQAADwAAAGRycy9kb3ducmV2&#10;LnhtbEyPwU7DMBBE70j8g7VI3KiTtoSSxqlQBSrXln6AG2+TKPE6xE6T/j2LhFSOszOaeZttJtuK&#10;C/a+dqQgnkUgkApnaioVHL8+nlYgfNBkdOsIFVzRwya/v8t0atxIe7wcQim4hHyqFVQhdKmUvqjQ&#10;aj9zHRJ7Z9dbHVj2pTS9HrnctnIeRYm0uiZeqHSH2wqL5jBYBcVuZ5qpG4/fzbBs9/L9+hp/bpV6&#10;fJje1iACTuEWhl98RoecmU5uIONFq+AlWTB6YGOxjEFwYvWczEGc/i4yz+T/H/IfAAAA//8DAFBL&#10;AQItABQABgAIAAAAIQC2gziS/gAAAOEBAAATAAAAAAAAAAAAAAAAAAAAAABbQ29udGVudF9UeXBl&#10;c10ueG1sUEsBAi0AFAAGAAgAAAAhADj9If/WAAAAlAEAAAsAAAAAAAAAAAAAAAAALwEAAF9yZWxz&#10;Ly5yZWxzUEsBAi0AFAAGAAgAAAAhADlvcwzxAQAAPwQAAA4AAAAAAAAAAAAAAAAALgIAAGRycy9l&#10;Mm9Eb2MueG1sUEsBAi0AFAAGAAgAAAAhAE8KzUfeAAAACwEAAA8AAAAAAAAAAAAAAAAASwQAAGRy&#10;cy9kb3ducmV2LnhtbFBLBQYAAAAABAAEAPMAAABWBQAAAAA=&#10;" strokecolor="red"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0224" behindDoc="0" locked="0" layoutInCell="1" allowOverlap="1" wp14:anchorId="1A6E9181" wp14:editId="3B5C6F8D">
                <wp:simplePos x="0" y="0"/>
                <wp:positionH relativeFrom="column">
                  <wp:posOffset>3898671</wp:posOffset>
                </wp:positionH>
                <wp:positionV relativeFrom="paragraph">
                  <wp:posOffset>631190</wp:posOffset>
                </wp:positionV>
                <wp:extent cx="586596"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C542F13" id="Straight Arrow Connector 55" o:spid="_x0000_s1026" type="#_x0000_t32" style="position:absolute;margin-left:307pt;margin-top:49.7pt;width:46.2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ZVC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bSiwzeEdP&#10;EZhqu0jeArieHJ216KMDginoV+9DhbCjPcMcBX+GJH6QYIjUyn/AUch2oEAyZLfHxW0xRMJxc3u3&#10;277ZUcJvR8XEkJg8hPheOEPST03D3NHSysTOrh9DxB4QeAMksLZpDU6r5qS0zgG0l6MGcmU4Byf8&#10;ynz1CPwlLTKl39mGxNGjDxEUs60WSTRmJtoiiZ/k5r84ajGVfBQSbURZr7PwPMBiKck4FzZuFibM&#10;TjCJ7S3A8nngnJ+gIg/3At48D14QubKzcQEbZR38jSAO67llOeXfHJh0JwsurhnzIGRrcEqzV/OL&#10;Ss/g5zjDf7z7w3cAAAD//wMAUEsDBBQABgAIAAAAIQByF6bk3wAAAAkBAAAPAAAAZHJzL2Rvd25y&#10;ZXYueG1sTI9BT4NAEIXvJv6HzTTxZpeaBguyNNakMcaLxf6AhR2BlJ1FdkuRX+8YD3qbmffy5nvZ&#10;drKdGHHwrSMFq2UEAqlypqVawfF9f7sB4YMmoztHqOALPWzz66tMp8Zd6IBjEWrBIeRTraAJoU+l&#10;9FWDVvul65FY+3CD1YHXoZZm0BcOt528i6JYWt0Sf2h0j08NVqfibBW8tkkxHl0wm+eXt895P+/m&#10;ct4pdbOYHh9ABJzCnxl+8BkdcmYq3ZmMF52CeLXmLkFBkqxBsOE+inkofw8yz+T/Bvk3AAAA//8D&#10;AFBLAQItABQABgAIAAAAIQC2gziS/gAAAOEBAAATAAAAAAAAAAAAAAAAAAAAAABbQ29udGVudF9U&#10;eXBlc10ueG1sUEsBAi0AFAAGAAgAAAAhADj9If/WAAAAlAEAAAsAAAAAAAAAAAAAAAAALwEAAF9y&#10;ZWxzLy5yZWxzUEsBAi0AFAAGAAgAAAAhAI2FlULzAQAAPwQAAA4AAAAAAAAAAAAAAAAALgIAAGRy&#10;cy9lMm9Eb2MueG1sUEsBAi0AFAAGAAgAAAAhAHIXpuTfAAAACQEAAA8AAAAAAAAAAAAAAAAATQQA&#10;AGRycy9kb3ducmV2LnhtbFBLBQYAAAAABAAEAPMAAABZBQAAAAA=&#10;" strokecolor="yellow"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698176" behindDoc="0" locked="0" layoutInCell="1" allowOverlap="1" wp14:anchorId="06683A8D" wp14:editId="0BA492E8">
                <wp:simplePos x="0" y="0"/>
                <wp:positionH relativeFrom="column">
                  <wp:posOffset>4352061</wp:posOffset>
                </wp:positionH>
                <wp:positionV relativeFrom="paragraph">
                  <wp:posOffset>329819</wp:posOffset>
                </wp:positionV>
                <wp:extent cx="586596"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EB6FE3D" id="Straight Arrow Connector 54" o:spid="_x0000_s1026" type="#_x0000_t32" style="position:absolute;margin-left:342.7pt;margin-top:25.95pt;width:46.2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FW8gEAAD8EAAAOAAAAZHJzL2Uyb0RvYy54bWysU9uO0zAQfUfiHyy/06SFVkvUdIW6FB4Q&#10;VCx8gOvYiSXfNDZN8veMnTRcpZUQebA89pwzc07G+/vBaHIVEJSzNV2vSkqE5a5Rtq3p1y+nF3eU&#10;hMhsw7SzoqajCPT+8PzZvveV2LjO6UYAQRIbqt7XtIvRV0UReCcMCyvnhcVL6cCwiCG0RQOsR3aj&#10;i01Z7oreQePBcRECnj5Ml/SQ+aUUPH6SMohIdE2xt5hXyOslrcVhz6oWmO8Un9tg/9CFYcpi0YXq&#10;gUVGvoH6g8ooDi44GVfcmcJJqbjIGlDNuvxNzWPHvMha0JzgF5vC/6PlH69nIKqp6fYVJZYZ/EeP&#10;EZhqu0jeALieHJ216KMDginoV+9DhbCjPcMcBX+GJH6QYIjUyr/HUch2oEAyZLfHxW0xRMLxcHu3&#10;277eUcJvV8XEkJg8hPhOOEPSpqZh7mhpZWJn1w8hYg8IvAESWNu0BqdVc1Ja5wDay1EDuTKcg9Op&#10;xC9JQeAvaZEp/dY2JI4efYigmG21mDMTbZHET3LzLo5aTCU/C4k2oqyXWXgeYLGUZJwLGzcLE2Yn&#10;mMT2FmD5NHDOT1CRh3sBb54GL4hc2dm4gI2yDv5GEIf13LKc8m8OTLqTBRfXjHkQsjU4pdnV+UWl&#10;Z/BznOE/3v3hOwAAAP//AwBQSwMEFAAGAAgAAAAhACTl2UvdAAAACQEAAA8AAABkcnMvZG93bnJl&#10;di54bWxMj8FuwjAMhu+T9g6RkXYbaSegUJqiCW1iVxgPEBqvrdo4XZPS8vbztMM42v70+/uz3WRb&#10;ccXe144UxPMIBFLhTE2lgvPn+/MahA+ajG4doYIbetjljw+ZTo0b6YjXUygFh5BPtYIqhC6V0hcV&#10;Wu3nrkPi25frrQ489qU0vR453LbyJYpW0uqa+EOlO9xXWDSnwSooDgfTTN14/m6GRXuUb7dN/LFX&#10;6mk2vW5BBJzCPwy/+qwOOTtd3EDGi1bBar1cMKpgGW9AMJAkCXe5/C1knsn7BvkPAAAA//8DAFBL&#10;AQItABQABgAIAAAAIQC2gziS/gAAAOEBAAATAAAAAAAAAAAAAAAAAAAAAABbQ29udGVudF9UeXBl&#10;c10ueG1sUEsBAi0AFAAGAAgAAAAhADj9If/WAAAAlAEAAAsAAAAAAAAAAAAAAAAALwEAAF9yZWxz&#10;Ly5yZWxzUEsBAi0AFAAGAAgAAAAhAEmU8VbyAQAAPwQAAA4AAAAAAAAAAAAAAAAALgIAAGRycy9l&#10;Mm9Eb2MueG1sUEsBAi0AFAAGAAgAAAAhACTl2UvdAAAACQEAAA8AAAAAAAAAAAAAAAAATAQAAGRy&#10;cy9kb3ducmV2LnhtbFBLBQYAAAAABAAEAPMAAABWBQAAAAA=&#10;" strokecolor="red" strokeweight="1.5pt">
                <v:stroke endarrow="block" joinstyle="miter"/>
              </v:shape>
            </w:pict>
          </mc:Fallback>
        </mc:AlternateContent>
      </w:r>
      <w:r w:rsidR="00024076" w:rsidRPr="00024076">
        <w:rPr>
          <w:rFonts w:ascii="Arial" w:hAnsi="Arial" w:cs="Arial"/>
          <w:noProof/>
          <w:color w:val="202124"/>
          <w:sz w:val="28"/>
          <w:szCs w:val="28"/>
          <w:shd w:val="clear" w:color="auto" w:fill="FFFFFF"/>
        </w:rPr>
        <w:drawing>
          <wp:inline distT="0" distB="0" distL="0" distR="0" wp14:anchorId="1B449DB7" wp14:editId="3A245B56">
            <wp:extent cx="5943600" cy="3108325"/>
            <wp:effectExtent l="0" t="0" r="0" b="0"/>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08325"/>
                    </a:xfrm>
                    <a:prstGeom prst="rect">
                      <a:avLst/>
                    </a:prstGeom>
                  </pic:spPr>
                </pic:pic>
              </a:graphicData>
            </a:graphic>
          </wp:inline>
        </w:drawing>
      </w:r>
    </w:p>
    <w:p w14:paraId="4D0D2B86" w14:textId="77777777" w:rsidR="00120C8C" w:rsidRDefault="00120C8C"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p>
    <w:p w14:paraId="071823B8" w14:textId="0BE573F9" w:rsidR="003111CC" w:rsidRDefault="00783338" w:rsidP="001C0580">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704320" behindDoc="0" locked="0" layoutInCell="1" allowOverlap="1" wp14:anchorId="2EC5DC49" wp14:editId="0A618960">
                <wp:simplePos x="0" y="0"/>
                <wp:positionH relativeFrom="column">
                  <wp:posOffset>936346</wp:posOffset>
                </wp:positionH>
                <wp:positionV relativeFrom="paragraph">
                  <wp:posOffset>1704442</wp:posOffset>
                </wp:positionV>
                <wp:extent cx="3862171" cy="928420"/>
                <wp:effectExtent l="19050" t="19050" r="24130" b="24130"/>
                <wp:wrapNone/>
                <wp:docPr id="57" name="Rectangle 57"/>
                <wp:cNvGraphicFramePr/>
                <a:graphic xmlns:a="http://schemas.openxmlformats.org/drawingml/2006/main">
                  <a:graphicData uri="http://schemas.microsoft.com/office/word/2010/wordprocessingShape">
                    <wps:wsp>
                      <wps:cNvSpPr/>
                      <wps:spPr>
                        <a:xfrm>
                          <a:off x="0" y="0"/>
                          <a:ext cx="3862171" cy="9284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0A0D" id="Rectangle 57" o:spid="_x0000_s1026" style="position:absolute;margin-left:73.75pt;margin-top:134.2pt;width:304.1pt;height:7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K5WnwIAAJEFAAAOAAAAZHJzL2Uyb0RvYy54bWysVMFu2zAMvQ/YPwi6r068pEmDOkXQIsOA&#10;og3aDj0rshQbkEVNUuJkXz9Kst2gK3YY5oMsieQj+UTy+ubYKHIQ1tWgCzq+GFEiNIey1ruC/nhZ&#10;f5lT4jzTJVOgRUFPwtGb5edP161ZiBwqUKWwBEG0W7SmoJX3ZpFljleiYe4CjNAolGAb5vFod1lp&#10;WYvojcry0egya8GWxgIXzuHtXRLSZcSXUnD/KKUTnqiCYmw+rjau27Bmy2u22Flmqpp3YbB/iKJh&#10;tUanA9Qd84zsbf0HVFNzCw6kv+DQZCBlzUXMAbMZj95l81wxI2IuSI4zA03u/8Hyh8PGkros6HRG&#10;iWYNvtETssb0TgmCd0hQa9wC9Z7NxnYnh9uQ7VHaJvwxD3KMpJ4GUsXRE46XX+eX+Xg2poSj7Cqf&#10;T/LIevZmbazz3wQ0JGwKatF95JId7p1Hj6jaqwRnGta1UvHhlCZtQfP5dDaNFg5UXQZp0HN2t71V&#10;lhwYvv16PcIvZINoZ2p4UhovQ44pq7jzJyUChtJPQiI9mEeePITCFAMs41xoP06iipUieZueO+st&#10;ousIGJAlRjlgdwC9ZgLpsVPMnX4wFbGuB+PR3wJLxoNF9AzaD8ZNrcF+BKAwq85z0u9JStQElrZQ&#10;nrB4LKSucoava3zBe+b8hllsI2w4HA3+ERepAF8Kuh0lFdhfH90HfaxulFLSYlsW1P3cMysoUd81&#10;1v3VeDIJfRwPk+kMi4nYc8n2XKL3zS3g62P1YXRxG/S96rfSQvOKE2QVvKKIaY6+C8q97Q+3Po0L&#10;nEFcrFZRDXvXMH+vnw0P4IHVUKEvx1dmTVfGHhvgAfoWZot31Zx0g6WG1d6DrGOpv/Ha8Y19Hwun&#10;m1FhsJyfo9bbJF3+BgAA//8DAFBLAwQUAAYACAAAACEAEbFnOuAAAAALAQAADwAAAGRycy9kb3du&#10;cmV2LnhtbEyPTUvDQBCG74L/YRnBi9hNSz5KzKaIRbwVjFKvk+w2CWZnQ3bbRn99pyc9vszD+z5T&#10;bGY7iJOZfO9IwXIRgTDUON1Tq+Dz4/VxDcIHJI2DI6Pgx3jYlLc3BebanendnKrQCi4hn6OCLoQx&#10;l9I3nbHoF240xLeDmywGjlMr9YRnLreDXEVRKi32xAsdjualM813dbQK6v04/B629mveVynh7m2H&#10;tH1Q6v5ufn4CEcwc/mC46rM6lOxUuyNpLwbOcZYwqmCVrmMQTGRJkoGoFcTLOAVZFvL/D+UFAAD/&#10;/wMAUEsBAi0AFAAGAAgAAAAhALaDOJL+AAAA4QEAABMAAAAAAAAAAAAAAAAAAAAAAFtDb250ZW50&#10;X1R5cGVzXS54bWxQSwECLQAUAAYACAAAACEAOP0h/9YAAACUAQAACwAAAAAAAAAAAAAAAAAvAQAA&#10;X3JlbHMvLnJlbHNQSwECLQAUAAYACAAAACEA6siuVp8CAACRBQAADgAAAAAAAAAAAAAAAAAuAgAA&#10;ZHJzL2Uyb0RvYy54bWxQSwECLQAUAAYACAAAACEAEbFnOuAAAAALAQAADwAAAAAAAAAAAAAAAAD5&#10;BAAAZHJzL2Rvd25yZXYueG1sUEsFBgAAAAAEAAQA8wAAAAYGAAAAAA==&#10;" filled="f" strokecolor="red" strokeweight="2.25pt"/>
            </w:pict>
          </mc:Fallback>
        </mc:AlternateContent>
      </w:r>
      <w:r w:rsidR="003111CC">
        <w:rPr>
          <w:rFonts w:ascii="Arial" w:hAnsi="Arial" w:cs="Arial"/>
          <w:color w:val="202124"/>
          <w:sz w:val="28"/>
          <w:szCs w:val="28"/>
          <w:shd w:val="clear" w:color="auto" w:fill="FFFFFF"/>
        </w:rPr>
        <w:t xml:space="preserve"> </w:t>
      </w:r>
      <w:r w:rsidR="00003498" w:rsidRPr="00003498">
        <w:rPr>
          <w:rFonts w:ascii="Arial" w:hAnsi="Arial" w:cs="Arial"/>
          <w:noProof/>
          <w:color w:val="202124"/>
          <w:sz w:val="28"/>
          <w:szCs w:val="28"/>
          <w:shd w:val="clear" w:color="auto" w:fill="FFFFFF"/>
        </w:rPr>
        <w:drawing>
          <wp:inline distT="0" distB="0" distL="0" distR="0" wp14:anchorId="22A06891" wp14:editId="4F75728C">
            <wp:extent cx="5943600" cy="3735705"/>
            <wp:effectExtent l="0" t="0" r="0" b="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35705"/>
                    </a:xfrm>
                    <a:prstGeom prst="rect">
                      <a:avLst/>
                    </a:prstGeom>
                  </pic:spPr>
                </pic:pic>
              </a:graphicData>
            </a:graphic>
          </wp:inline>
        </w:drawing>
      </w:r>
    </w:p>
    <w:p w14:paraId="2C4A4D62" w14:textId="77777777"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BDB1ACC" w14:textId="43A73A28"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6ED9AA" w14:textId="14A10D0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7D76DA" w14:textId="454535BD"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B2B8020" w14:textId="1EDEF48A"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A580C5A" w14:textId="4EDEB7B4"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13A5A84" w14:textId="46AF69E5"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27E5E44" w14:textId="54F33C01"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251E262" w14:textId="6A669248"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42BC670B" w14:textId="50C9EAE9"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D45C548" w14:textId="7777777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2A29717E" w14:textId="7D69748F"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Pr>
          <w:rFonts w:ascii="Arial" w:hAnsi="Arial" w:cs="Arial"/>
          <w:b/>
          <w:bCs/>
          <w:color w:val="202124"/>
          <w:sz w:val="32"/>
          <w:szCs w:val="32"/>
          <w:shd w:val="clear" w:color="auto" w:fill="FFFFFF"/>
        </w:rPr>
        <w:lastRenderedPageBreak/>
        <w:t>Concept of Branching</w:t>
      </w:r>
    </w:p>
    <w:p w14:paraId="3ED5472C" w14:textId="12295FD1" w:rsidR="001C0580" w:rsidRDefault="00C449CA"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color w:val="202124"/>
          <w:sz w:val="28"/>
          <w:szCs w:val="28"/>
          <w:shd w:val="clear" w:color="auto" w:fill="FFFFFF"/>
        </w:rPr>
        <w:t>Let us assume we have a version. And we carry on working on differentflows. Ultimately we want to merge them. Branches help us to work on various features of sa</w:t>
      </w:r>
      <w:r w:rsidR="00F53049">
        <w:rPr>
          <w:rFonts w:ascii="Arial" w:hAnsi="Arial" w:cs="Arial"/>
          <w:color w:val="202124"/>
          <w:sz w:val="28"/>
          <w:szCs w:val="28"/>
          <w:shd w:val="clear" w:color="auto" w:fill="FFFFFF"/>
        </w:rPr>
        <w:t>me file.</w:t>
      </w:r>
    </w:p>
    <w:p w14:paraId="584D7FB5" w14:textId="28AE56CA" w:rsidR="001622A7" w:rsidRDefault="001622A7"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sidRPr="001622A7">
        <w:rPr>
          <w:rFonts w:ascii="Arial" w:hAnsi="Arial" w:cs="Arial"/>
          <w:noProof/>
          <w:color w:val="202124"/>
          <w:sz w:val="28"/>
          <w:szCs w:val="28"/>
          <w:shd w:val="clear" w:color="auto" w:fill="FFFFFF"/>
        </w:rPr>
        <w:drawing>
          <wp:inline distT="0" distB="0" distL="0" distR="0" wp14:anchorId="07CDAD60" wp14:editId="6267D019">
            <wp:extent cx="5943600" cy="3346450"/>
            <wp:effectExtent l="0" t="0" r="0" b="6350"/>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6450"/>
                    </a:xfrm>
                    <a:prstGeom prst="rect">
                      <a:avLst/>
                    </a:prstGeom>
                  </pic:spPr>
                </pic:pic>
              </a:graphicData>
            </a:graphic>
          </wp:inline>
        </w:drawing>
      </w:r>
    </w:p>
    <w:p w14:paraId="4375E900" w14:textId="73FD2E8C" w:rsidR="001622A7" w:rsidRDefault="001622A7"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52EF9E2E" w14:textId="4D942526"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476205DC" w14:textId="35FD92AB"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Branch</w:t>
      </w:r>
    </w:p>
    <w:p w14:paraId="3C2DA203" w14:textId="28AF3A0D"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Merge</w:t>
      </w:r>
    </w:p>
    <w:p w14:paraId="6393D172" w14:textId="58332D72" w:rsidR="00E87A53" w:rsidRDefault="009E4D24"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Checkout</w:t>
      </w:r>
    </w:p>
    <w:p w14:paraId="10A28140" w14:textId="454537A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0B7620B3" w14:textId="4DD12AA0"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6C5D0D6B" w14:textId="48D8C525"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3F0FFF46" w14:textId="63C0EA4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AE9B648" w14:textId="77777777"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5817EEF" w14:textId="398EF85F" w:rsidR="0087208C" w:rsidRDefault="0087208C" w:rsidP="0087208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git branch </w:t>
      </w:r>
    </w:p>
    <w:p w14:paraId="3CDB1DDE" w14:textId="0875F748" w:rsidR="0087208C" w:rsidRDefault="0087208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To check </w:t>
      </w:r>
      <w:r w:rsidR="001A441C">
        <w:rPr>
          <w:rFonts w:ascii="Arial" w:hAnsi="Arial" w:cs="Arial"/>
          <w:color w:val="202124"/>
          <w:sz w:val="28"/>
          <w:szCs w:val="28"/>
          <w:shd w:val="clear" w:color="auto" w:fill="FFFFFF"/>
        </w:rPr>
        <w:t>all branches</w:t>
      </w:r>
      <w:r>
        <w:rPr>
          <w:rFonts w:ascii="Arial" w:hAnsi="Arial" w:cs="Arial"/>
          <w:color w:val="202124"/>
          <w:sz w:val="28"/>
          <w:szCs w:val="28"/>
          <w:shd w:val="clear" w:color="auto" w:fill="FFFFFF"/>
        </w:rPr>
        <w:t xml:space="preserve"> branch</w:t>
      </w:r>
      <w:r w:rsidR="001A441C">
        <w:rPr>
          <w:rFonts w:ascii="Arial" w:hAnsi="Arial" w:cs="Arial"/>
          <w:color w:val="202124"/>
          <w:sz w:val="28"/>
          <w:szCs w:val="28"/>
          <w:shd w:val="clear" w:color="auto" w:fill="FFFFFF"/>
        </w:rPr>
        <w:t>. (* shows current branch)</w:t>
      </w:r>
    </w:p>
    <w:p w14:paraId="502DB26C" w14:textId="77777777"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git checkout</w:t>
      </w:r>
    </w:p>
    <w:p w14:paraId="779D220B" w14:textId="16FCA856" w:rsidR="001A441C" w:rsidRDefault="001A441C" w:rsidP="001A441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To create branch and after creation it opens new branch.</w:t>
      </w:r>
    </w:p>
    <w:p w14:paraId="06B402C9" w14:textId="0812889E" w:rsidR="00E87A53" w:rsidRDefault="00E37AB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713536" behindDoc="0" locked="0" layoutInCell="1" allowOverlap="1" wp14:anchorId="4A0FC7E6" wp14:editId="111B2015">
                <wp:simplePos x="0" y="0"/>
                <wp:positionH relativeFrom="column">
                  <wp:posOffset>254887</wp:posOffset>
                </wp:positionH>
                <wp:positionV relativeFrom="paragraph">
                  <wp:posOffset>1043772</wp:posOffset>
                </wp:positionV>
                <wp:extent cx="202002" cy="281077"/>
                <wp:effectExtent l="19050" t="38100" r="45720" b="24130"/>
                <wp:wrapNone/>
                <wp:docPr id="3104" name="Straight Arrow Connector 3104"/>
                <wp:cNvGraphicFramePr/>
                <a:graphic xmlns:a="http://schemas.openxmlformats.org/drawingml/2006/main">
                  <a:graphicData uri="http://schemas.microsoft.com/office/word/2010/wordprocessingShape">
                    <wps:wsp>
                      <wps:cNvCnPr/>
                      <wps:spPr>
                        <a:xfrm flipV="1">
                          <a:off x="0" y="0"/>
                          <a:ext cx="202002" cy="281077"/>
                        </a:xfrm>
                        <a:prstGeom prst="straightConnector1">
                          <a:avLst/>
                        </a:prstGeom>
                        <a:ln w="2857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E3B77" id="Straight Arrow Connector 3104" o:spid="_x0000_s1026" type="#_x0000_t32" style="position:absolute;margin-left:20.05pt;margin-top:82.2pt;width:15.9pt;height:22.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SMFAAIAAFIEAAAOAAAAZHJzL2Uyb0RvYy54bWysVMlu2zAQvRfoPxC811rS1IFhOSicupei&#10;NZKmd5oiJQLcMGQt6+87pBR1CxCgqA4El3lv3jwOtb29GE3OAoJytqHVqqREWO5aZbuGPn49vLmh&#10;JERmW6adFQ0dRaC3u9evtoPfiNr1TrcCCJLYsBl8Q/sY/aYoAu+FYWHlvLB4KB0YFnEJXdECG5Dd&#10;6KIuy3fF4KD14LgIAXfvpkO6y/xSCh6/SBlEJLqhqC3mEfJ4SmOx27JNB8z3is8y2D+oMExZTLpQ&#10;3bHIyHdQf1EZxcEFJ+OKO1M4KRUXuQaspir/qOahZ17kWtCc4Bebwv+j5Z/PRyCqbehVVb6lxDKD&#10;t/QQgamuj+Q9gBvI3lmLTjogOQg9G3zYIHRvjzCvgj9CMuAiwRCplf+G7ZAtwSLJJTs+Lo6LSyQc&#10;N+sSL7GmhONRfVOV63W6kWKiSXQeQvwonCFp0tAwC1sUTSnY+VOIE/AJkMDakiHxXq+vs5LgtGoP&#10;Sut0GKA77TWQM8PWOBxK/Obcv4VFpvQH25I4ejQmgmK202KO1BbFJi+m6vMsjlpMye+FRGexyqsp&#10;e+ppsaRknAsb64UJoxNMorwFWL4MnOMTVOR+X8D1y+AFkTM7GxewUdbBcwTxUs2S5RT/5MBUd7Lg&#10;5Nox90W2Bhs33+j8yNLL+HWd4T9/BbsfAAAA//8DAFBLAwQUAAYACAAAACEAWr7OQeAAAAAJAQAA&#10;DwAAAGRycy9kb3ducmV2LnhtbEyPwUrDQBCG74LvsIzgRexuSkjTmE0RQUERiqkHj5tkmgSzsyG7&#10;baJP73jS48x8/PP9+W6xgzjj5HtHGqKVAoFUu6anVsP74fE2BeGDocYMjlDDF3rYFZcXuckaN9Mb&#10;nsvQCg4hnxkNXQhjJqWvO7TGr9yIxLejm6wJPE6tbCYzc7gd5FqpRFrTE3/ozIgPHdaf5clqaI9l&#10;6mf7vH/5dtunxL7iofq40fr6arm/AxFwCX8w/OqzOhTsVLkTNV4MGmIVMcn7JI5BMLCJtiAqDWuV&#10;bkAWufzfoPgBAAD//wMAUEsBAi0AFAAGAAgAAAAhALaDOJL+AAAA4QEAABMAAAAAAAAAAAAAAAAA&#10;AAAAAFtDb250ZW50X1R5cGVzXS54bWxQSwECLQAUAAYACAAAACEAOP0h/9YAAACUAQAACwAAAAAA&#10;AAAAAAAAAAAvAQAAX3JlbHMvLnJlbHNQSwECLQAUAAYACAAAACEAOWEjBQACAABSBAAADgAAAAAA&#10;AAAAAAAAAAAuAgAAZHJzL2Uyb0RvYy54bWxQSwECLQAUAAYACAAAACEAWr7OQeAAAAAJAQAADwAA&#10;AAAAAAAAAAAAAABaBAAAZHJzL2Rvd25yZXYueG1sUEsFBgAAAAAEAAQA8wAAAGcFAAAAAA==&#10;" strokecolor="red" strokeweight="2.2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1488" behindDoc="0" locked="0" layoutInCell="1" allowOverlap="1" wp14:anchorId="69DD02DB" wp14:editId="3C118B1C">
                <wp:simplePos x="0" y="0"/>
                <wp:positionH relativeFrom="column">
                  <wp:posOffset>4735830</wp:posOffset>
                </wp:positionH>
                <wp:positionV relativeFrom="paragraph">
                  <wp:posOffset>604376</wp:posOffset>
                </wp:positionV>
                <wp:extent cx="586596" cy="0"/>
                <wp:effectExtent l="38100" t="76200" r="0" b="95250"/>
                <wp:wrapNone/>
                <wp:docPr id="63" name="Straight Arrow Connector 63"/>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D55EA7" id="Straight Arrow Connector 63" o:spid="_x0000_s1026" type="#_x0000_t32" style="position:absolute;margin-left:372.9pt;margin-top:47.6pt;width:46.2pt;height: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8B8gEAAD8EAAAOAAAAZHJzL2Uyb0RvYy54bWysU9uO0zAQfUfiHyy/06RdbbVUTVeoS+EB&#10;wYqFD3AdO7Hkm8ZD0/49YycNV2klRB4sjz3nzJyT8fb+7Cw7KUgm+IYvFzVnysvQGt81/OuXw6s7&#10;zhIK3wobvGr4RSV+v3v5YjvEjVqFPthWASMSnzZDbHiPGDdVlWSvnEiLEJWnSx3ACaQQuqoFMRC7&#10;s9WqrtfVEKCNEKRKiU4fxku+K/xaK4mftE4KmW049YZlhbIe81rttmLTgYi9kVMb4h+6cMJ4KjpT&#10;PQgU7BuYP6ickRBS0LiQwVVBayNV0UBqlvVvap56EVXRQuakONuU/h+t/Hh6BGbahq9vOPPC0T96&#10;QhCm65G9AQgD2wfvyccAjFLIryGmDcH2/hGmKMVHyOLPGhzT1sT3NArFDhLIzsXty+y2OiOTdHh7&#10;t759veZMXq+qkSEzRUj4TgXH8qbhaepobmVkF6cPCakHAl4BGWx9XlOwpj0Ya0sA3XFvgZ0EzcHh&#10;UNOXpRDwlzQUxr71LcNLJB8QjPCdVVNmpq2y+FFu2eHFqrHkZ6XJRpJ1U4SXAVZzSSGl8riamSg7&#10;wzS1NwPr54FTfoaqMtwzePU8eEaUysHjDHbGB/gbAZ6XU8t6zL86MOrOFhxDeymDUKyhKS2uTi8q&#10;P4Of4wL/8e533wEAAP//AwBQSwMEFAAGAAgAAAAhAN66HOXdAAAACQEAAA8AAABkcnMvZG93bnJl&#10;di54bWxMj8FOwzAQRO9I/IO1SNyo09JCGuJUqAKVa0s/wI2XJIq9DrHTpH/PIg70tjs7mnmbbyZn&#10;xRn70HhSMJ8lIJBKbxqqFBw/3x9SECFqMtp6QgUXDLApbm9ynRk/0h7Ph1gJDqGQaQV1jF0mZShr&#10;dDrMfIfEty/fOx157Stpej1yuLNykSRP0umGuKHWHW5rLNvD4BSUu51pp248frfD0u7l22U9/9gq&#10;dX83vb6AiDjFfzP84jM6FMx08gOZIKyC5+WK0aOC9WoBgg3pY8rD6U+QRS6vPyh+AAAA//8DAFBL&#10;AQItABQABgAIAAAAIQC2gziS/gAAAOEBAAATAAAAAAAAAAAAAAAAAAAAAABbQ29udGVudF9UeXBl&#10;c10ueG1sUEsBAi0AFAAGAAgAAAAhADj9If/WAAAAlAEAAAsAAAAAAAAAAAAAAAAALwEAAF9yZWxz&#10;Ly5yZWxzUEsBAi0AFAAGAAgAAAAhAGVt/wHyAQAAPwQAAA4AAAAAAAAAAAAAAAAALgIAAGRycy9l&#10;Mm9Eb2MueG1sUEsBAi0AFAAGAAgAAAAhAN66HOXdAAAACQEAAA8AAAAAAAAAAAAAAAAATA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09440" behindDoc="0" locked="0" layoutInCell="1" allowOverlap="1" wp14:anchorId="4F1583A7" wp14:editId="29BFE601">
                <wp:simplePos x="0" y="0"/>
                <wp:positionH relativeFrom="column">
                  <wp:posOffset>3994030</wp:posOffset>
                </wp:positionH>
                <wp:positionV relativeFrom="paragraph">
                  <wp:posOffset>324629</wp:posOffset>
                </wp:positionV>
                <wp:extent cx="586596"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171AE5" id="Straight Arrow Connector 62" o:spid="_x0000_s1026" type="#_x0000_t32" style="position:absolute;margin-left:314.5pt;margin-top:25.55pt;width:46.2pt;height: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4s9AEAAD8EAAAOAAAAZHJzL2Uyb0RvYy54bWysU9uO0zAQfUfiHyy/06RFWy1V0xXqUnhA&#10;sNqFD3AdO7Hkm8ZD0/49YycNV2klRB4sjz3nzJyT8fbu7Cw7KUgm+IYvFzVnysvQGt81/OuXw6tb&#10;zhIK3wobvGr4RSV+t3v5YjvEjVqFPthWASMSnzZDbHiPGDdVlWSvnEiLEJWnSx3ACaQQuqoFMRC7&#10;s9WqrtfVEKCNEKRKiU7vx0u+K/xaK4mftU4KmW049YZlhbIe81rttmLTgYi9kVMb4h+6cMJ4KjpT&#10;3QsU7BuYP6ickRBS0LiQwVVBayNV0UBqlvVvap56EVXRQuakONuU/h+t/HR6AGbahq9XnHnh6B89&#10;IQjT9cjeAoSB7YP35GMARink1xDThmB7/wBTlOIDZPFnDY5pa+IHGoViBwlk5+L2ZXZbnZFJOry5&#10;Xd+8WXMmr1fVyJCZIiR8r4JjedPwNHU0tzKyi9PHhNQDAa+ADLY+rylY0x6MtSWA7ri3wE6C5uBw&#10;qOnLUgj4SxoKY9/5luElkg8IRvjOqikz01ZZ/Ci37PBi1VjyUWmykWS9LsLLAKu5pJBSeSz2UU3r&#10;KTvDNLU3A+vngVN+hqoy3DN49Tx4RpTKweMMdsYH+BsBnpeTeD3mXx0YdWcLjqG9lEEo1tCUFlen&#10;F5Wfwc9xgf9497vvAAAA//8DAFBLAwQUAAYACAAAACEAG71+QN0AAAAJAQAADwAAAGRycy9kb3du&#10;cmV2LnhtbEyPwW7CMBBE75X4B2sr9VYcR5SWNA6qUCu4QvkAE2+TKPY6xA4Jf1+jHspxdkazb/L1&#10;ZA27YO8bRxLEPAGGVDrdUCXh+P31/AbMB0VaGUco4Yoe1sXsIVeZdiPt8XIIFYsl5DMloQ6hyzj3&#10;ZY1W+bnrkKL343qrQpR9xXWvxlhuDU+TZMmtaih+qFWHmxrL9jBYCeV2q9upG4/ndliYPf+8rsRu&#10;I+XT4/TxDizgFP7DcMOP6FBEppMbSHtmJCzTVdwSJLwIASwGXlOxAHb6O/Ai5/cLil8AAAD//wMA&#10;UEsBAi0AFAAGAAgAAAAhALaDOJL+AAAA4QEAABMAAAAAAAAAAAAAAAAAAAAAAFtDb250ZW50X1R5&#10;cGVzXS54bWxQSwECLQAUAAYACAAAACEAOP0h/9YAAACUAQAACwAAAAAAAAAAAAAAAAAvAQAAX3Jl&#10;bHMvLnJlbHNQSwECLQAUAAYACAAAACEA3RC+LPQBAAA/BAAADgAAAAAAAAAAAAAAAAAuAgAAZHJz&#10;L2Uyb0RvYy54bWxQSwECLQAUAAYACAAAACEAG71+QN0AAAAJAQAADwAAAAAAAAAAAAAAAABOBAAA&#10;ZHJzL2Rvd25yZXYueG1sUEsFBgAAAAAEAAQA8wAAAFgFAAAAAA==&#10;" strokecolor="red" strokeweight="1.5pt">
                <v:stroke endarrow="block" joinstyle="miter"/>
              </v:shape>
            </w:pict>
          </mc:Fallback>
        </mc:AlternateContent>
      </w:r>
      <w:r w:rsidR="00E87A53" w:rsidRPr="00E87A53">
        <w:rPr>
          <w:rFonts w:ascii="Arial" w:hAnsi="Arial" w:cs="Arial"/>
          <w:noProof/>
          <w:color w:val="202124"/>
          <w:sz w:val="28"/>
          <w:szCs w:val="28"/>
          <w:shd w:val="clear" w:color="auto" w:fill="FFFFFF"/>
        </w:rPr>
        <w:drawing>
          <wp:inline distT="0" distB="0" distL="0" distR="0" wp14:anchorId="7670B9AC" wp14:editId="2F6E4A23">
            <wp:extent cx="5943600" cy="310832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8325"/>
                    </a:xfrm>
                    <a:prstGeom prst="rect">
                      <a:avLst/>
                    </a:prstGeom>
                  </pic:spPr>
                </pic:pic>
              </a:graphicData>
            </a:graphic>
          </wp:inline>
        </w:drawing>
      </w:r>
    </w:p>
    <w:p w14:paraId="3278FEF1" w14:textId="66D930CD"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5320CBA" w14:textId="14A86D6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C7A13F0" w14:textId="125B99E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F2C2A34" w14:textId="3C5BED53"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DAC5A3A" w14:textId="480E2B14"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2976718" w14:textId="655AF2D6"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D22E3E4" w14:textId="6E8D8E1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791410E" w14:textId="2A798630"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31D9996" w14:textId="7199C12B"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29478DF" w14:textId="77777777"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8008F4" w14:textId="779D305D" w:rsidR="00330D0E" w:rsidRDefault="000F41C5" w:rsidP="00330D0E">
      <w:pPr>
        <w:pStyle w:val="NormalWeb"/>
        <w:shd w:val="clear" w:color="auto" w:fill="FFFFFF"/>
        <w:spacing w:before="0" w:beforeAutospacing="0" w:after="216" w:afterAutospacing="0"/>
        <w:ind w:left="720"/>
        <w:rPr>
          <w:noProof/>
        </w:rPr>
      </w:pPr>
      <w:r>
        <w:rPr>
          <w:rFonts w:ascii="Arial" w:hAnsi="Arial" w:cs="Arial"/>
          <w:color w:val="202124"/>
          <w:sz w:val="28"/>
          <w:szCs w:val="28"/>
          <w:shd w:val="clear" w:color="auto" w:fill="FFFFFF"/>
        </w:rPr>
        <w:lastRenderedPageBreak/>
        <w:t>Here we made a branch and then write something on it, saved it and commited it. Then changed branch to master and ide shows us the previous version i.e unchanged one.</w:t>
      </w:r>
      <w:r w:rsidRPr="000F41C5">
        <w:rPr>
          <w:noProof/>
        </w:rPr>
        <w:t xml:space="preserve"> </w:t>
      </w:r>
    </w:p>
    <w:p w14:paraId="383C76A8" w14:textId="77777777" w:rsidR="00330D0E" w:rsidRDefault="00330D0E" w:rsidP="00E87A53">
      <w:pPr>
        <w:pStyle w:val="NormalWeb"/>
        <w:shd w:val="clear" w:color="auto" w:fill="FFFFFF"/>
        <w:spacing w:before="0" w:beforeAutospacing="0" w:after="216" w:afterAutospacing="0"/>
        <w:ind w:left="720"/>
        <w:rPr>
          <w:noProof/>
        </w:rPr>
      </w:pPr>
      <w:r>
        <w:rPr>
          <w:noProof/>
        </w:rPr>
        <w:t>NewBranch</w:t>
      </w:r>
      <w:r w:rsidR="000F41C5" w:rsidRPr="000F41C5">
        <w:rPr>
          <w:noProof/>
        </w:rPr>
        <w:drawing>
          <wp:inline distT="0" distB="0" distL="0" distR="0" wp14:anchorId="2B5EE29B" wp14:editId="3D16D962">
            <wp:extent cx="5943600" cy="3590925"/>
            <wp:effectExtent l="0" t="0" r="0" b="9525"/>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90925"/>
                    </a:xfrm>
                    <a:prstGeom prst="rect">
                      <a:avLst/>
                    </a:prstGeom>
                  </pic:spPr>
                </pic:pic>
              </a:graphicData>
            </a:graphic>
          </wp:inline>
        </w:drawing>
      </w:r>
    </w:p>
    <w:p w14:paraId="2FB8EC7D" w14:textId="636E5CD0" w:rsidR="000F41C5" w:rsidRDefault="00A64DCF" w:rsidP="00E87A53">
      <w:pPr>
        <w:pStyle w:val="NormalWeb"/>
        <w:shd w:val="clear" w:color="auto" w:fill="FFFFFF"/>
        <w:spacing w:before="0" w:beforeAutospacing="0" w:after="216" w:afterAutospacing="0"/>
        <w:ind w:left="720"/>
        <w:rPr>
          <w:noProof/>
        </w:rPr>
      </w:pPr>
      <w:r>
        <w:rPr>
          <w:rFonts w:ascii="Arial" w:hAnsi="Arial" w:cs="Arial"/>
          <w:noProof/>
          <w:color w:val="202124"/>
          <w:sz w:val="28"/>
          <w:szCs w:val="28"/>
        </w:rPr>
        <mc:AlternateContent>
          <mc:Choice Requires="wps">
            <w:drawing>
              <wp:anchor distT="0" distB="0" distL="114300" distR="114300" simplePos="0" relativeHeight="251717632" behindDoc="0" locked="0" layoutInCell="1" allowOverlap="1" wp14:anchorId="7E0CFE29" wp14:editId="61C3E18F">
                <wp:simplePos x="0" y="0"/>
                <wp:positionH relativeFrom="column">
                  <wp:posOffset>4325189</wp:posOffset>
                </wp:positionH>
                <wp:positionV relativeFrom="paragraph">
                  <wp:posOffset>1555798</wp:posOffset>
                </wp:positionV>
                <wp:extent cx="345056" cy="274608"/>
                <wp:effectExtent l="38100" t="0" r="17145" b="49530"/>
                <wp:wrapNone/>
                <wp:docPr id="3106" name="Straight Arrow Connector 3106"/>
                <wp:cNvGraphicFramePr/>
                <a:graphic xmlns:a="http://schemas.openxmlformats.org/drawingml/2006/main">
                  <a:graphicData uri="http://schemas.microsoft.com/office/word/2010/wordprocessingShape">
                    <wps:wsp>
                      <wps:cNvCnPr/>
                      <wps:spPr>
                        <a:xfrm flipH="1">
                          <a:off x="0" y="0"/>
                          <a:ext cx="345056" cy="27460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C0EEE" id="Straight Arrow Connector 3106" o:spid="_x0000_s1026" type="#_x0000_t32" style="position:absolute;margin-left:340.55pt;margin-top:122.5pt;width:27.15pt;height:21.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5pH+AEAAEgEAAAOAAAAZHJzL2Uyb0RvYy54bWysVNuO0zAQfUfiHyy/06TdC6uq6Qp1KTwg&#10;qFj4ANexE0u+aTw07d8zdrLhKq2EyIPly5wzc47H2dyfnWUnBckE3/DlouZMeRla47uGf/2yf3XH&#10;WULhW2GDVw2/qMTvty9fbIa4VqvQB9sqYETi03qIDe8R47qqkuyVE2kRovJ0qAM4gbSErmpBDMTu&#10;bLWq69tqCNBGCFKlRLsP4yHfFn6tlcRPWieFzDacasMyQhmPeay2G7HuQMTeyKkM8Q9VOGE8JZ2p&#10;HgQK9g3MH1TOSAgpaFzI4KqgtZGqaCA1y/o3NY+9iKpoIXNSnG1K/49WfjwdgJm24VfL+pYzLxzd&#10;0iOCMF2P7A1AGNgueE9OBmAliDwbYloTdOcPMK1SPEA24KzBMW1NfE/tUCwhkexcHL/MjqszMkmb&#10;V9c39Q2llXS0en19W9/lG6lGmkwXIeE7FRzLk4anqbC5ojGFOH1IOAKfABlsfR5TsKbdG2vLArrj&#10;zgI7CWqI/b6mb8r4SxgKY9/6luElkh0IRvjOqiky01bZgVFzmeHFqjHlZ6XJz6ytqC+drOaUQkrl&#10;cTUzUXSGaSpvBtbPA6f4DFWly2fw6nnwjCiZg8cZ7IwP8DcCPC+nkvUY/+TAqDtbcAztpXRDsYba&#10;tdzj9LTye/h5XeA/fgDb7wAAAP//AwBQSwMEFAAGAAgAAAAhACdy2uLeAAAACwEAAA8AAABkcnMv&#10;ZG93bnJldi54bWxMj8FOg0AQhu8mvsNmTLzZBaQVkaUxjaZeW/sAW3YEAjuL7FLo2zue9DgzX/75&#10;/mK72F5ccPStIwXxKgKBVDnTUq3g9Pn+kIHwQZPRvSNUcEUP2/L2ptC5cTMd8HIMteAQ8rlW0IQw&#10;5FL6qkGr/coNSHz7cqPVgcexlmbUM4fbXiZRtJFWt8QfGj3grsGqO05WQbXfm24Z5tN3N6X9Qb5d&#10;n+OPnVL3d8vrC4iAS/iD4Vef1aFkp7ObyHjRK9hkccyogiRdcykmnh7XKYgzb7IsAVkW8n+H8gcA&#10;AP//AwBQSwECLQAUAAYACAAAACEAtoM4kv4AAADhAQAAEwAAAAAAAAAAAAAAAAAAAAAAW0NvbnRl&#10;bnRfVHlwZXNdLnhtbFBLAQItABQABgAIAAAAIQA4/SH/1gAAAJQBAAALAAAAAAAAAAAAAAAAAC8B&#10;AABfcmVscy8ucmVsc1BLAQItABQABgAIAAAAIQDhc5pH+AEAAEgEAAAOAAAAAAAAAAAAAAAAAC4C&#10;AABkcnMvZTJvRG9jLnhtbFBLAQItABQABgAIAAAAIQAnctri3gAAAAsBAAAPAAAAAAAAAAAAAAAA&#10;AFI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5584" behindDoc="0" locked="0" layoutInCell="1" allowOverlap="1" wp14:anchorId="474E7D6E" wp14:editId="213D4DD8">
                <wp:simplePos x="0" y="0"/>
                <wp:positionH relativeFrom="column">
                  <wp:posOffset>4738801</wp:posOffset>
                </wp:positionH>
                <wp:positionV relativeFrom="paragraph">
                  <wp:posOffset>425450</wp:posOffset>
                </wp:positionV>
                <wp:extent cx="315583" cy="202002"/>
                <wp:effectExtent l="38100" t="0" r="27940" b="64770"/>
                <wp:wrapNone/>
                <wp:docPr id="3105" name="Straight Arrow Connector 3105"/>
                <wp:cNvGraphicFramePr/>
                <a:graphic xmlns:a="http://schemas.openxmlformats.org/drawingml/2006/main">
                  <a:graphicData uri="http://schemas.microsoft.com/office/word/2010/wordprocessingShape">
                    <wps:wsp>
                      <wps:cNvCnPr/>
                      <wps:spPr>
                        <a:xfrm flipH="1">
                          <a:off x="0" y="0"/>
                          <a:ext cx="315583" cy="20200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F9553" id="Straight Arrow Connector 3105" o:spid="_x0000_s1026" type="#_x0000_t32" style="position:absolute;margin-left:373.15pt;margin-top:33.5pt;width:24.85pt;height:15.9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l9+AEAAEgEAAAOAAAAZHJzL2Uyb0RvYy54bWysVNuK2zAQfS/0H4TeGzsJKUuIs5Rs0z6U&#10;NnTbD1BkyRZIGjFS4+TvO5K97hUWSv0gdJlzZs7RyLv7q7PsojAa8A1fLmrOlJfQGt81/OuX46s7&#10;zmISvhUWvGr4TUV+v3/5YjeErVpBD7ZVyIjEx+0QGt6nFLZVFWWvnIgLCMrToQZ0ItESu6pFMRC7&#10;s9Wqrl9XA2AbEKSKkXYfxkO+L/xaK5k+aR1VYrbhVFsqI5bxnMdqvxPbDkXojZzKEP9QhRPGU9KZ&#10;6kEkwb6h+YPKGYkQQaeFBFeB1kaqooHULOvf1Dz2IqiihcyJYbYp/j9a+fFyQmbahq+X9YYzLxzd&#10;0mNCYbo+sTeIMLADeE9OArISRJ4NIW4JevAnnFYxnDAbcNXomLYmvKd2KJaQSHYtjt9mx9U1MUmb&#10;6+Vmc7fmTNLRqqYLXeUbqUaaTBcwpncKHMuThsepsLmiMYW4fIhpBD4BMtj6PEawpj0aa8sCu/PB&#10;IrsIaojjsaZvyvhLWBLGvvUtS7dAdiQ0wndWTZGZtsoOjJrLLN2sGlN+Vpr8zNqK+tLJak4ppFQ+&#10;Pam0nqIzTFN5M7B+HjjFZ6gqXT6DV8+DZ0TJDD7NYGc84N8I0nU5iddj/JMDo+5swRnaW+mGYg21&#10;a7nH6Wnl9/DzusB//AD23wEAAP//AwBQSwMEFAAGAAgAAAAhADzEb1/dAAAACQEAAA8AAABkcnMv&#10;ZG93bnJldi54bWxMj8tOwzAQRfdI/IM1SOyoU6jyIk6FKlDZ9vEBbjwkUeJxiJ0m/XuGFexmNEd3&#10;zi22i+3FFUffOlKwXkUgkCpnWqoVnE8fTykIHzQZ3TtCBTf0sC3v7wqdGzfTAa/HUAsOIZ9rBU0I&#10;Qy6lrxq02q/cgMS3LzdaHXgda2lGPXO47eVzFMXS6pb4Q6MH3DVYdcfJKqj2e9Mtw3z+7qZNf5Dv&#10;t2z9uVPq8WF5ewURcAl/MPzqszqU7HRxExkvegXJJn5hVEGccCcGkizm4aIgS1OQZSH/Nyh/AAAA&#10;//8DAFBLAQItABQABgAIAAAAIQC2gziS/gAAAOEBAAATAAAAAAAAAAAAAAAAAAAAAABbQ29udGVu&#10;dF9UeXBlc10ueG1sUEsBAi0AFAAGAAgAAAAhADj9If/WAAAAlAEAAAsAAAAAAAAAAAAAAAAALwEA&#10;AF9yZWxzLy5yZWxzUEsBAi0AFAAGAAgAAAAhAEOWiX34AQAASAQAAA4AAAAAAAAAAAAAAAAALgIA&#10;AGRycy9lMm9Eb2MueG1sUEsBAi0AFAAGAAgAAAAhADzEb1/dAAAACQEAAA8AAAAAAAAAAAAAAAAA&#10;UgQAAGRycy9kb3ducmV2LnhtbFBLBQYAAAAABAAEAPMAAABcBQAAAAA=&#10;" strokecolor="red" strokeweight="1.5pt">
                <v:stroke endarrow="block" joinstyle="miter"/>
              </v:shape>
            </w:pict>
          </mc:Fallback>
        </mc:AlternateContent>
      </w:r>
      <w:r w:rsidR="00330D0E">
        <w:rPr>
          <w:noProof/>
        </w:rPr>
        <w:t>Cmd : creating new, saving and commiting</w:t>
      </w:r>
      <w:r w:rsidR="00330D0E" w:rsidRPr="000F41C5">
        <w:rPr>
          <w:rFonts w:ascii="Arial" w:hAnsi="Arial" w:cs="Arial"/>
          <w:color w:val="202124"/>
          <w:sz w:val="28"/>
          <w:szCs w:val="28"/>
          <w:shd w:val="clear" w:color="auto" w:fill="FFFFFF"/>
        </w:rPr>
        <w:t xml:space="preserve"> </w:t>
      </w:r>
      <w:r w:rsidR="00AE69F4">
        <w:rPr>
          <w:rFonts w:ascii="Arial" w:hAnsi="Arial" w:cs="Arial"/>
          <w:color w:val="202124"/>
          <w:sz w:val="28"/>
          <w:szCs w:val="28"/>
          <w:shd w:val="clear" w:color="auto" w:fill="FFFFFF"/>
        </w:rPr>
        <w:t xml:space="preserve"> </w:t>
      </w:r>
      <w:r w:rsidR="00AE69F4" w:rsidRPr="00AE69F4">
        <w:rPr>
          <w:rFonts w:asciiTheme="majorBidi" w:hAnsiTheme="majorBidi" w:cstheme="majorBidi"/>
          <w:color w:val="202124"/>
          <w:shd w:val="clear" w:color="auto" w:fill="FFFFFF"/>
        </w:rPr>
        <w:t>(+ shifting to master)</w:t>
      </w:r>
      <w:r w:rsidR="00AE69F4">
        <w:rPr>
          <w:rFonts w:ascii="Arial" w:hAnsi="Arial" w:cs="Arial"/>
          <w:color w:val="202124"/>
          <w:sz w:val="28"/>
          <w:szCs w:val="28"/>
          <w:shd w:val="clear" w:color="auto" w:fill="FFFFFF"/>
        </w:rPr>
        <w:t xml:space="preserve"> </w:t>
      </w:r>
      <w:r w:rsidR="000F41C5" w:rsidRPr="000F41C5">
        <w:rPr>
          <w:rFonts w:ascii="Arial" w:hAnsi="Arial" w:cs="Arial"/>
          <w:noProof/>
          <w:color w:val="202124"/>
          <w:sz w:val="28"/>
          <w:szCs w:val="28"/>
          <w:shd w:val="clear" w:color="auto" w:fill="FFFFFF"/>
        </w:rPr>
        <w:drawing>
          <wp:inline distT="0" distB="0" distL="0" distR="0" wp14:anchorId="154BE356" wp14:editId="1C52197C">
            <wp:extent cx="5943600" cy="3108325"/>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8325"/>
                    </a:xfrm>
                    <a:prstGeom prst="rect">
                      <a:avLst/>
                    </a:prstGeom>
                  </pic:spPr>
                </pic:pic>
              </a:graphicData>
            </a:graphic>
          </wp:inline>
        </w:drawing>
      </w:r>
    </w:p>
    <w:p w14:paraId="47409F39" w14:textId="5DA8BD78" w:rsidR="000F41C5" w:rsidRDefault="00CE3A6E" w:rsidP="00E87A53">
      <w:pPr>
        <w:pStyle w:val="NormalWeb"/>
        <w:shd w:val="clear" w:color="auto" w:fill="FFFFFF"/>
        <w:spacing w:before="0" w:beforeAutospacing="0" w:after="216" w:afterAutospacing="0"/>
        <w:ind w:left="720"/>
        <w:rPr>
          <w:rFonts w:asciiTheme="majorBidi" w:hAnsiTheme="majorBidi" w:cstheme="majorBidi"/>
          <w:color w:val="202124"/>
          <w:shd w:val="clear" w:color="auto" w:fill="FFFFFF"/>
        </w:rPr>
      </w:pPr>
      <w:r w:rsidRPr="0064064B">
        <w:rPr>
          <w:rFonts w:asciiTheme="majorBidi" w:hAnsiTheme="majorBidi" w:cstheme="majorBidi"/>
          <w:color w:val="202124"/>
          <w:shd w:val="clear" w:color="auto" w:fill="FFFFFF"/>
        </w:rPr>
        <w:lastRenderedPageBreak/>
        <w:t>Ide Changing into previous</w:t>
      </w:r>
      <w:r w:rsidR="000F41C5" w:rsidRPr="000F41C5">
        <w:rPr>
          <w:rFonts w:ascii="Arial" w:hAnsi="Arial" w:cs="Arial"/>
          <w:noProof/>
          <w:color w:val="202124"/>
          <w:sz w:val="28"/>
          <w:szCs w:val="28"/>
          <w:shd w:val="clear" w:color="auto" w:fill="FFFFFF"/>
        </w:rPr>
        <w:drawing>
          <wp:inline distT="0" distB="0" distL="0" distR="0" wp14:anchorId="50369FF2" wp14:editId="12DBBE10">
            <wp:extent cx="5943600" cy="3590925"/>
            <wp:effectExtent l="0" t="0" r="0" b="952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90925"/>
                    </a:xfrm>
                    <a:prstGeom prst="rect">
                      <a:avLst/>
                    </a:prstGeom>
                  </pic:spPr>
                </pic:pic>
              </a:graphicData>
            </a:graphic>
          </wp:inline>
        </w:drawing>
      </w:r>
    </w:p>
    <w:p w14:paraId="2D7984E1" w14:textId="29EB6EE0"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809579F" w14:textId="29735D3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9CB8A0D" w14:textId="207BFFB9"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00E1E5E" w14:textId="48AFE4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EED22D9" w14:textId="0A5EA9C4"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CA369E4" w14:textId="542237AE"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FBEDEC2" w14:textId="18749C6F"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CA20DA3" w14:textId="7FF212B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C4AA8F" w14:textId="07CFECB8"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EB90E3C" w14:textId="2C63E0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B7ADE0" w14:textId="37962771"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673F551" w14:textId="7996E10A"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C443AD0" w14:textId="77777777"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9C35DCD" w14:textId="55020FE3"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 </w:t>
      </w:r>
      <w:r w:rsidR="00126BAB">
        <w:rPr>
          <w:rFonts w:ascii="Arial" w:hAnsi="Arial" w:cs="Arial"/>
          <w:color w:val="202124"/>
          <w:sz w:val="28"/>
          <w:szCs w:val="28"/>
          <w:shd w:val="clear" w:color="auto" w:fill="FFFFFF"/>
        </w:rPr>
        <w:t xml:space="preserve">git merge </w:t>
      </w:r>
      <w:r w:rsidR="00F953B3">
        <w:rPr>
          <w:rFonts w:ascii="Arial" w:hAnsi="Arial" w:cs="Arial"/>
          <w:color w:val="202124"/>
          <w:sz w:val="28"/>
          <w:szCs w:val="28"/>
          <w:shd w:val="clear" w:color="auto" w:fill="FFFFFF"/>
        </w:rPr>
        <w:t>[NewBranch]</w:t>
      </w:r>
    </w:p>
    <w:p w14:paraId="5F265C1D" w14:textId="77777777" w:rsidR="0024796E" w:rsidRDefault="0024796E" w:rsidP="0024796E">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Look at following picture se Simply checked master branch and then merged them. And the deleted new branch by </w:t>
      </w:r>
    </w:p>
    <w:p w14:paraId="4B2854E6" w14:textId="561FB84B" w:rsidR="0024796E" w:rsidRDefault="0024796E" w:rsidP="0024796E">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“git branch -D NewBranch”</w:t>
      </w:r>
    </w:p>
    <w:p w14:paraId="5D605C5B" w14:textId="18D5FF72" w:rsidR="00F953B3" w:rsidRDefault="00D14775" w:rsidP="00F953B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25824" behindDoc="0" locked="0" layoutInCell="1" allowOverlap="1" wp14:anchorId="64B580B8" wp14:editId="4E4CD337">
                <wp:simplePos x="0" y="0"/>
                <wp:positionH relativeFrom="column">
                  <wp:posOffset>4873924</wp:posOffset>
                </wp:positionH>
                <wp:positionV relativeFrom="paragraph">
                  <wp:posOffset>512769</wp:posOffset>
                </wp:positionV>
                <wp:extent cx="1392865" cy="680483"/>
                <wp:effectExtent l="95250" t="114300" r="112395" b="139065"/>
                <wp:wrapNone/>
                <wp:docPr id="3110" name="Text Box 3110"/>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29B827A7" w14:textId="204ECBFB" w:rsidR="00D14775" w:rsidRDefault="00D14775" w:rsidP="00D14775">
                            <w:r>
                              <w:t>Use checkout to go to master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580B8" id="Text Box 3110" o:spid="_x0000_s1028" type="#_x0000_t202" style="position:absolute;left:0;text-align:left;margin-left:383.75pt;margin-top:40.4pt;width:109.65pt;height:5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OOgMAAP8GAAAOAAAAZHJzL2Uyb0RvYy54bWysVdtuEzEQfUfiHyy/02ST9ELUtCotQUi9&#10;IFrUZ8frzVp4bWO7ScrXc8a7mwSoBEL0YWt7Zs54Zo5PTs83jWErFaJ2dsaLgyFnykpXaruc8S8P&#10;8zcnnMUkbCmMs2rGn1Xk52evX52u/VSNXO1MqQIDiI3TtZ/xOiU/HQyirFUj4oHzysJYudCIhG1Y&#10;Dsog1kBvzGA0HB4N1i6UPjipYsTpVWvkZxm/qpRMd1UVVWJmxnG3lL8hfxf0HZydiukyCF9r2V1D&#10;/MMtGqEtkm6hrkQS7Cno36AaLYOLrkoH0jUDV1VaqlwDqimGv1RzXwuvci1oTvTbNsX/BytvV58C&#10;0+WMj4sCDbKiwZQe1Caxd27D8iF6tPZxCtd7D+e0gQWzpt7RecQhlb6pQkP/URSDHWDP2w4TnqSg&#10;8dvRydEhZxK2o5Ph5GRMMINdtA8xfVCuYbSY8YAJ5saK1XVMrWvvQsmMpW90RpdzbUzehOXi0gS2&#10;Epj5HH/DPGbk2HPDrg1VmSTAptClcWsWBLpxND5EWIYjKqotoJBS2TRqTSLduLJNVBwjoOOTML4W&#10;7fEEh9v0PVIumHLlxU83iEBX45ISS4wiiK4PLqTadTydB2fbpgQHYouW1HhfuelBrbq2o8YWg9CM&#10;Xtbps16yoPEyKTlnpcZL+ANSMSmohL6GHibffO+y0Y/LfNUbkVTQ1Hpi+ftySQQW04VaKfPA1qDA&#10;6JjgurpESFdKuo4EhALkHavyKj0blUuwn1UFrmZy0UFWid1oyq+Zk3m08CSPCpzYBo1fmucuqPOl&#10;sHYkfxu49c4ZMZttYKOtCy9lNam/atX691W3tVLZabPY5Ic56h/awpXPeH8Yeh509HKu8UiuRUyf&#10;RIBsoauQ4nSHT4UBz7jrVpzVLnx/6Zz8oSawcraGDGJs355EUJyZjxY687aYTACb8mZyeDzCJuxb&#10;FvsW+9RcOoy+gOh7mZfkn0y/rIJrHqHYF5QVJmElchMJu+VlasUZii/VxUV2glJ6ka7tvZcETV0m&#10;CXjYPIrgOx4lKMyt6wVTTH+Ri9aXIq27eEqu0llLqM9tV7v+Q2Uzs7uXRjK+v89eu9+tsx8AAAD/&#10;/wMAUEsDBBQABgAIAAAAIQAk6N7t4AAAAAoBAAAPAAAAZHJzL2Rvd25yZXYueG1sTI/BTsMwDIbv&#10;SLxDZCRuLGESXShNJ9jEBS50TNuOWRPSao1Tmmwrb493gpstf/r9/cV89B072SG2ARXcTwQwi3Uw&#10;LToF68/XOwksJo1GdwGtgh8bYV5eXxU6N+GMlT2tkmMUgjHXCpqU+pzzWDfW6zgJvUW6fYXB60Tr&#10;4LgZ9JnCfcenQmTc6xbpQ6N7u2hsfVgdvYLqsGvftlhtl+uPb7d0i6l7f9kodXszPj8BS3ZMfzBc&#10;9EkdSnLahyOayDoFs2z2QKgCKagCAY8yo2FPpJQCeFnw/xXKXwAAAP//AwBQSwECLQAUAAYACAAA&#10;ACEAtoM4kv4AAADhAQAAEwAAAAAAAAAAAAAAAAAAAAAAW0NvbnRlbnRfVHlwZXNdLnhtbFBLAQIt&#10;ABQABgAIAAAAIQA4/SH/1gAAAJQBAAALAAAAAAAAAAAAAAAAAC8BAABfcmVscy8ucmVsc1BLAQIt&#10;ABQABgAIAAAAIQDwj+NOOgMAAP8GAAAOAAAAAAAAAAAAAAAAAC4CAABkcnMvZTJvRG9jLnhtbFBL&#10;AQItABQABgAIAAAAIQAk6N7t4AAAAAoBAAAPAAAAAAAAAAAAAAAAAJQFAABkcnMvZG93bnJldi54&#10;bWxQSwUGAAAAAAQABADzAAAAoQYAAAAA&#10;" fillcolor="#101010 [3024]" strokecolor="yellow">
                <v:fill color2="black [3168]" rotate="t" colors="0 #454545;.5 black;1 black" focus="100%" type="gradient">
                  <o:fill v:ext="view" type="gradientUnscaled"/>
                </v:fill>
                <v:textbox>
                  <w:txbxContent>
                    <w:p w14:paraId="29B827A7" w14:textId="204ECBFB" w:rsidR="00D14775" w:rsidRDefault="00D14775" w:rsidP="00D14775">
                      <w:r>
                        <w:t>Use checkout to go to master branch</w:t>
                      </w:r>
                    </w:p>
                  </w:txbxContent>
                </v:textbox>
              </v:shape>
            </w:pict>
          </mc:Fallback>
        </mc:AlternateContent>
      </w:r>
      <w:r>
        <w:rPr>
          <w:rFonts w:ascii="Arial" w:hAnsi="Arial" w:cs="Arial"/>
          <w:noProof/>
          <w:color w:val="202124"/>
          <w:sz w:val="28"/>
          <w:szCs w:val="28"/>
        </w:rPr>
        <mc:AlternateContent>
          <mc:Choice Requires="wps">
            <w:drawing>
              <wp:anchor distT="0" distB="0" distL="114300" distR="114300" simplePos="0" relativeHeight="251723776" behindDoc="0" locked="0" layoutInCell="1" allowOverlap="1" wp14:anchorId="3C42AF36" wp14:editId="37204487">
                <wp:simplePos x="0" y="0"/>
                <wp:positionH relativeFrom="column">
                  <wp:posOffset>4265295</wp:posOffset>
                </wp:positionH>
                <wp:positionV relativeFrom="paragraph">
                  <wp:posOffset>635</wp:posOffset>
                </wp:positionV>
                <wp:extent cx="306705" cy="240030"/>
                <wp:effectExtent l="38100" t="0" r="17145" b="64770"/>
                <wp:wrapNone/>
                <wp:docPr id="3109" name="Straight Arrow Connector 3109"/>
                <wp:cNvGraphicFramePr/>
                <a:graphic xmlns:a="http://schemas.openxmlformats.org/drawingml/2006/main">
                  <a:graphicData uri="http://schemas.microsoft.com/office/word/2010/wordprocessingShape">
                    <wps:wsp>
                      <wps:cNvCnPr/>
                      <wps:spPr>
                        <a:xfrm flipH="1">
                          <a:off x="0" y="0"/>
                          <a:ext cx="306705" cy="24003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77599" id="Straight Arrow Connector 3109" o:spid="_x0000_s1026" type="#_x0000_t32" style="position:absolute;margin-left:335.85pt;margin-top:.05pt;width:24.15pt;height:18.9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sK+gEAAEgEAAAOAAAAZHJzL2Uyb0RvYy54bWysVNuO0zAQfUfiHyy/07gpLGzVdIW6FB4Q&#10;VCx8gOvYiSXfNDZN+/eMnTTAgrQSIg+WL3POzDkeZ3N3toacJETtXUOXC0aJdMK32nUN/fZ1/+IN&#10;JTFx13LjnWzoRUZ6t33+bDOEtax9700rgSCJi+shNLRPKayrKopeWh4XPkiHh8qD5QmX0FUt8AHZ&#10;ralqxm6qwUMbwAsZI+7ej4d0W/iVkiJ9VirKRExDsbZURijjMY/VdsPXHfDQazGVwf+hCsu1w6Qz&#10;1T1PnHwH/QeV1QJ89CothLeVV0oLWTSgmiV7pOah50EWLWhODLNN8f/Rik+nAxDdNnS1ZLeUOG7x&#10;lh4ScN31ibwF8APZeefQSQ+kBKFnQ4hrhO7cAaZVDAfIBpwVWKKMDh+wHYolKJKci+OX2XF5TkTg&#10;5ordvGavKBF4VL9kbFVupBppMl2AmN5Lb0meNDROhc0VjSn46WNMWAgCr4AMNi6P0Rvd7rUxZQHd&#10;cWeAnDg2xB4/ds34W1ji2rxzLUmXgHYk0Nx1RuZuwRSZtsoOjJrLLF2MHFN+kQr9zNqK+tLJck7J&#10;hZAu1TMTRmeYwvJmIHsaOMVnqCxdPoPrp8EzomT2Ls1gq52HvxGk83IqWY3xVwdG3dmCo28vpRuK&#10;NdiuxavpaeX38Ou6wH/+ALY/AAAA//8DAFBLAwQUAAYACAAAACEAuT9IrdwAAAAHAQAADwAAAGRy&#10;cy9kb3ducmV2LnhtbEyOwU7DMBBE70j9B2uRuFGnIDVtiFO1SBVCXGjaD3DiJYmI1yF205CvZ3ui&#10;x9Ebzbx0M9pWDNj7xpGCxTwCgVQ601Cl4HTcP65A+KDJ6NYRKvhFD5tsdpfqxLgLHXDIQyV4hHyi&#10;FdQhdImUvqzRaj93HRKzL9dbHTj2lTS9vvC4beVTFC2l1Q3xQ607fK2x/M7PVsFHs86Hkwtm9fb+&#10;+TPtp91UTDulHu7H7QuIgGP4L8NVn9UhY6fCncl40SpYxouYq1cgGMf8BqJQ8ByvQWapvPXP/gAA&#10;AP//AwBQSwECLQAUAAYACAAAACEAtoM4kv4AAADhAQAAEwAAAAAAAAAAAAAAAAAAAAAAW0NvbnRl&#10;bnRfVHlwZXNdLnhtbFBLAQItABQABgAIAAAAIQA4/SH/1gAAAJQBAAALAAAAAAAAAAAAAAAAAC8B&#10;AABfcmVscy8ucmVsc1BLAQItABQABgAIAAAAIQAOBtsK+gEAAEgEAAAOAAAAAAAAAAAAAAAAAC4C&#10;AABkcnMvZTJvRG9jLnhtbFBLAQItABQABgAIAAAAIQC5P0it3AAAAAcBAAAPAAAAAAAAAAAAAAAA&#10;AFQEAABkcnMvZG93bnJldi54bWxQSwUGAAAAAAQABADzAAAAXQUAAAAA&#10;" strokecolor="yellow"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21728" behindDoc="0" locked="0" layoutInCell="1" allowOverlap="1" wp14:anchorId="6D47775F" wp14:editId="2BFEF8E3">
                <wp:simplePos x="0" y="0"/>
                <wp:positionH relativeFrom="column">
                  <wp:posOffset>4425579</wp:posOffset>
                </wp:positionH>
                <wp:positionV relativeFrom="paragraph">
                  <wp:posOffset>1381269</wp:posOffset>
                </wp:positionV>
                <wp:extent cx="306956" cy="240101"/>
                <wp:effectExtent l="38100" t="0" r="17145" b="64770"/>
                <wp:wrapNone/>
                <wp:docPr id="3108" name="Straight Arrow Connector 3108"/>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3B23D" id="Straight Arrow Connector 3108" o:spid="_x0000_s1026" type="#_x0000_t32" style="position:absolute;margin-left:348.45pt;margin-top:108.75pt;width:24.15pt;height:18.9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Yi9wEAAEgEAAAOAAAAZHJzL2Uyb0RvYy54bWysVNuO0zAQfUfiHyy/06RdWEHVdIW6FB4Q&#10;VLvwAa5jJ5ZsjzU2Tfv3jJ00XKWVEHmw4njOmTlnxtncnZ1lJ4XRgG/4clFzpryE1viu4V+/7F+8&#10;5iwm4VthwauGX1Tkd9vnzzZDWKsV9GBbhYxIfFwPoeF9SmFdVVH2yom4gKA8HWpAJxJtsataFAOx&#10;O1ut6vq2GgDbgCBVjPT1fjzk28KvtZLps9ZRJWYbTrWlsmJZj3mtthux7lCE3sipDPEPVThhPCWd&#10;qe5FEuwbmj+onJEIEXRaSHAVaG2kKhpIzbL+Tc1jL4IqWsicGGab4v+jlZ9OB2SmbfjNsqZeeeGo&#10;S48Jhen6xN4iwsB24D05CchKEHk2hLgm6M4fcNrFcMBswFmjY9qa8IHGoVhCItm5OH6ZHVfnxCR9&#10;vKlv37y65UzS0eolObDMHalGmkwXMKb3ChzLLw2PU2FzRWMKcfoY0wi8AjLY+rxGsKbdG2vLBrvj&#10;ziI7CRqI/b6mZ8r4S1gSxr7zLUuXQHYkNMJ3Vk2RmbbKDoyay1u6WDWmfFCa/MzaivoyyWpOKaRU&#10;Pq1mJorOME3lzcD6aeAUn6GqTPkMXj0NnhElM/g0g53xgH8jSOdrY/QYf3Vg1J0tOEJ7KdNQrKFx&#10;LX2crla+Dz/vC/zHD2D7HQAA//8DAFBLAwQUAAYACAAAACEAIkg4qt8AAAALAQAADwAAAGRycy9k&#10;b3ducmV2LnhtbEyP3U6DQBBG7018h82YeGcXsFBBlsY0mnrb2gfYsiMQ9gfZpdC3d7yylzNz8s35&#10;yu1iNLvg6DtnBcSrCBja2qnONgJOXx9PL8B8kFZJ7SwKuKKHbXV/V8pCudke8HIMDaMQ6wspoA1h&#10;KDj3dYtG+pUb0NLt241GBhrHhqtRzhRuNE+iKONGdpY+tHLAXYt1f5yMgHq/V/0yzKefflrrA3+/&#10;5vHnTojHh+XtFVjAJfzD8KdP6lCR09lNVnmmBWR5lhMqIIk3KTAiNus0AXamTZo+A69Kftuh+gUA&#10;AP//AwBQSwECLQAUAAYACAAAACEAtoM4kv4AAADhAQAAEwAAAAAAAAAAAAAAAAAAAAAAW0NvbnRl&#10;bnRfVHlwZXNdLnhtbFBLAQItABQABgAIAAAAIQA4/SH/1gAAAJQBAAALAAAAAAAAAAAAAAAAAC8B&#10;AABfcmVscy8ucmVsc1BLAQItABQABgAIAAAAIQAxsdYi9wEAAEgEAAAOAAAAAAAAAAAAAAAAAC4C&#10;AABkcnMvZTJvRG9jLnhtbFBLAQItABQABgAIAAAAIQAiSDiq3wAAAAsBAAAPAAAAAAAAAAAAAAAA&#10;AFE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9680" behindDoc="0" locked="0" layoutInCell="1" allowOverlap="1" wp14:anchorId="7904D850" wp14:editId="62FB1D9A">
                <wp:simplePos x="0" y="0"/>
                <wp:positionH relativeFrom="column">
                  <wp:posOffset>4394440</wp:posOffset>
                </wp:positionH>
                <wp:positionV relativeFrom="paragraph">
                  <wp:posOffset>444165</wp:posOffset>
                </wp:positionV>
                <wp:extent cx="306956" cy="240101"/>
                <wp:effectExtent l="38100" t="0" r="17145" b="64770"/>
                <wp:wrapNone/>
                <wp:docPr id="3107" name="Straight Arrow Connector 3107"/>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6C011" id="Straight Arrow Connector 3107" o:spid="_x0000_s1026" type="#_x0000_t32" style="position:absolute;margin-left:346pt;margin-top:34.95pt;width:24.15pt;height:18.9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p9wEAAEgEAAAOAAAAZHJzL2Uyb0RvYy54bWysVNuO0zAQfUfiHyy/06RdWKBqukJdCg8I&#10;KhY+wHXGiSXfNDZN+/eMnTRcpZUQebB8mXNmzvE4m7uzNewEGLV3DV8uas7ASd9q1zX865f9s1ec&#10;xSRcK4x30PALRH63ffpkM4Q1rHzvTQvIiMTF9RAa3qcU1lUVZQ9WxIUP4OhQebQi0RK7qkUxELs1&#10;1aqub6vBYxvQS4iRdu/HQ74t/EqBTJ+UipCYaTjVlsqIZTzmsdpuxLpDEXotpzLEP1RhhXaUdKa6&#10;F0mwb6j/oLJaoo9epYX0tvJKaQlFA6lZ1r+peehFgKKFzIlhtin+P1r58XRAptuG3yzrl5w5YemW&#10;HhIK3fWJvUH0A9t558hJj6wEkWdDiGuC7twBp1UMB8wGnBVapowO76kdiiUkkp2L45fZcTgnJmnz&#10;pr59/eKWM0lHq+fkwDLfSDXSZLqAMb0Db1meNDxOhc0VjSnE6UNMI/AKyGDj8hi90e1eG1MW2B13&#10;BtlJUEPs9zV9U8ZfwpLQ5q1rWboEsiOhFq4zMEVm2io7MGous3QxMKb8DIr8zNqK+tLJMKcUUoJL&#10;q5mJojNMUXkzsH4cOMVnKJQun8Grx8EzomT2Ls1gq53HvxGk8/Vi1Bh/dWDUnS04+vZSuqFYQ+1a&#10;7nF6Wvk9/Lwu8B8/gO13AAAA//8DAFBLAwQUAAYACAAAACEALV5ZR90AAAAKAQAADwAAAGRycy9k&#10;b3ducmV2LnhtbEyPwU7DMAyG70i8Q2QkbizZmFZamk5oAo3rxh4ga0xbtXFKk67d2+Od4GbLn35/&#10;f76dXScuOITGk4blQoFAKr1tqNJw+vp4egERoiFrOk+o4YoBtsX9XW4y6yc64OUYK8EhFDKjoY6x&#10;z6QMZY3OhIXvkfj27QdnIq9DJe1gJg53nVwptZHONMQfatPjrsayPY5OQ7nf23bup9NPO667g3y/&#10;psvPndaPD/PbK4iIc/yD4abP6lCw09mPZIPoNGzSFXeJtyEFwUCyVs8gzkyqJAFZ5PJ/heIXAAD/&#10;/wMAUEsBAi0AFAAGAAgAAAAhALaDOJL+AAAA4QEAABMAAAAAAAAAAAAAAAAAAAAAAFtDb250ZW50&#10;X1R5cGVzXS54bWxQSwECLQAUAAYACAAAACEAOP0h/9YAAACUAQAACwAAAAAAAAAAAAAAAAAvAQAA&#10;X3JlbHMvLnJlbHNQSwECLQAUAAYACAAAACEAGvkIafcBAABIBAAADgAAAAAAAAAAAAAAAAAuAgAA&#10;ZHJzL2Uyb0RvYy54bWxQSwECLQAUAAYACAAAACEALV5ZR90AAAAKAQAADwAAAAAAAAAAAAAAAABR&#10;BAAAZHJzL2Rvd25yZXYueG1sUEsFBgAAAAAEAAQA8wAAAFsFAAAAAA==&#10;" strokecolor="red" strokeweight="1.5pt">
                <v:stroke endarrow="block" joinstyle="miter"/>
              </v:shape>
            </w:pict>
          </mc:Fallback>
        </mc:AlternateContent>
      </w:r>
      <w:r w:rsidR="00F953B3" w:rsidRPr="00F953B3">
        <w:rPr>
          <w:rFonts w:ascii="Arial" w:hAnsi="Arial" w:cs="Arial"/>
          <w:noProof/>
          <w:color w:val="202124"/>
          <w:sz w:val="28"/>
          <w:szCs w:val="28"/>
          <w:shd w:val="clear" w:color="auto" w:fill="FFFFFF"/>
        </w:rPr>
        <w:drawing>
          <wp:inline distT="0" distB="0" distL="0" distR="0" wp14:anchorId="0B1C7CC6" wp14:editId="355546EB">
            <wp:extent cx="5943600" cy="310832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8325"/>
                    </a:xfrm>
                    <a:prstGeom prst="rect">
                      <a:avLst/>
                    </a:prstGeom>
                  </pic:spPr>
                </pic:pic>
              </a:graphicData>
            </a:graphic>
          </wp:inline>
        </w:drawing>
      </w:r>
    </w:p>
    <w:p w14:paraId="6E1179DF" w14:textId="2D2BFF37" w:rsidR="001A441C" w:rsidRDefault="001A441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0BEAAF22" w14:textId="454D702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46D3BED0" w14:textId="444C1212"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355E1495" w14:textId="75485C0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114AEEB5" w14:textId="12AC2936"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Have a break. Go and spend some time with family ********************</w:t>
      </w:r>
    </w:p>
    <w:p w14:paraId="02B449FC" w14:textId="219F866A"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Topic VCS is completed here ********************************</w:t>
      </w:r>
    </w:p>
    <w:p w14:paraId="7FF455D0" w14:textId="14B5FFC9"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25226D41" w14:textId="27101D88" w:rsidR="0019143D" w:rsidRPr="0019143D" w:rsidRDefault="0019143D" w:rsidP="0019143D">
      <w:pPr>
        <w:pStyle w:val="NormalWeb"/>
        <w:pBdr>
          <w:bottom w:val="double" w:sz="4" w:space="1" w:color="auto"/>
        </w:pBdr>
        <w:shd w:val="clear" w:color="auto" w:fill="FFFFFF"/>
        <w:spacing w:before="0" w:beforeAutospacing="0" w:after="216" w:afterAutospacing="0"/>
        <w:jc w:val="center"/>
        <w:rPr>
          <w:rFonts w:ascii="Arial" w:hAnsi="Arial" w:cs="Arial"/>
          <w:color w:val="000000" w:themeColor="text1"/>
          <w:sz w:val="72"/>
          <w:szCs w:val="72"/>
          <w:shd w:val="clear" w:color="auto" w:fill="FFFFFF"/>
        </w:rPr>
      </w:pPr>
      <w:r w:rsidRPr="0019143D">
        <w:rPr>
          <w:rFonts w:ascii="Arial" w:hAnsi="Arial" w:cs="Arial"/>
          <w:color w:val="000000" w:themeColor="text1"/>
          <w:sz w:val="52"/>
          <w:szCs w:val="52"/>
          <w:shd w:val="clear" w:color="auto" w:fill="FFFFFF"/>
          <w:rtl/>
        </w:rPr>
        <w:t>ٱلْحَمْدُ لِلَّٰهِ</w:t>
      </w:r>
      <w:r w:rsidRPr="0019143D">
        <w:rPr>
          <w:rFonts w:ascii="Arial" w:hAnsi="Arial" w:cs="Arial"/>
          <w:color w:val="000000" w:themeColor="text1"/>
          <w:sz w:val="52"/>
          <w:szCs w:val="52"/>
          <w:shd w:val="clear" w:color="auto" w:fill="FFFFFF"/>
          <w:cs/>
        </w:rPr>
        <w:t>‎</w:t>
      </w:r>
    </w:p>
    <w:p w14:paraId="3121109E"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4D496BB6"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0AF27736" w14:textId="77777777" w:rsidR="00081879" w:rsidRDefault="00081879" w:rsidP="00081879">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150D0795" w14:textId="559F8318" w:rsidR="00081879" w:rsidRDefault="00081879" w:rsidP="00D23D6E">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D23D6E">
        <w:rPr>
          <w:rFonts w:ascii="Arial" w:hAnsi="Arial" w:cs="Arial"/>
          <w:b/>
          <w:bCs/>
          <w:color w:val="202124"/>
          <w:sz w:val="28"/>
          <w:szCs w:val="28"/>
          <w:u w:val="single"/>
          <w:shd w:val="clear" w:color="auto" w:fill="FFFFFF"/>
        </w:rPr>
        <w:lastRenderedPageBreak/>
        <w:t>Android Studio</w:t>
      </w:r>
    </w:p>
    <w:p w14:paraId="637505E2" w14:textId="1B6FAAF6" w:rsidR="00D23D6E" w:rsidRDefault="00D23D6E" w:rsidP="00D23D6E">
      <w:pPr>
        <w:pStyle w:val="NormalWeb"/>
        <w:shd w:val="clear" w:color="auto" w:fill="FFFFFF"/>
        <w:spacing w:before="0" w:beforeAutospacing="0" w:after="216" w:afterAutospacing="0"/>
        <w:rPr>
          <w:rFonts w:ascii="Arial" w:hAnsi="Arial" w:cs="Arial"/>
          <w:b/>
          <w:bCs/>
          <w:color w:val="202124"/>
          <w:sz w:val="28"/>
          <w:szCs w:val="28"/>
          <w:u w:val="single"/>
          <w:shd w:val="clear" w:color="auto" w:fill="FFFFFF"/>
        </w:rPr>
      </w:pPr>
    </w:p>
    <w:p w14:paraId="6C988040" w14:textId="5F1FC447" w:rsidR="00883C55" w:rsidRDefault="00D23D6E" w:rsidP="00883C55">
      <w:pPr>
        <w:pStyle w:val="NormalWeb"/>
        <w:shd w:val="clear" w:color="auto" w:fill="FFFFFF"/>
        <w:spacing w:before="0" w:beforeAutospacing="0" w:after="216" w:afterAutospacing="0"/>
        <w:rPr>
          <w:rFonts w:ascii="Arial" w:hAnsi="Arial" w:cs="Arial"/>
          <w:color w:val="202124"/>
          <w:sz w:val="28"/>
          <w:szCs w:val="28"/>
          <w:shd w:val="clear" w:color="auto" w:fill="FFFFFF"/>
        </w:rPr>
      </w:pPr>
      <w:r w:rsidRPr="00443DFC">
        <w:rPr>
          <w:rFonts w:ascii="Arial" w:hAnsi="Arial" w:cs="Arial"/>
          <w:color w:val="000000" w:themeColor="text1"/>
          <w:sz w:val="28"/>
          <w:szCs w:val="28"/>
          <w:shd w:val="clear" w:color="auto" w:fill="FFFFFF"/>
        </w:rPr>
        <w:t xml:space="preserve">Install and setup android studio. Make an empty project project. A “Hello World” mobile application </w:t>
      </w:r>
      <w:r>
        <w:rPr>
          <w:rFonts w:ascii="Arial" w:hAnsi="Arial" w:cs="Arial"/>
          <w:color w:val="202124"/>
          <w:sz w:val="28"/>
          <w:szCs w:val="28"/>
          <w:shd w:val="clear" w:color="auto" w:fill="FFFFFF"/>
        </w:rPr>
        <w:t>will be made by defualt. Following is screenshots of android app I tried to make with very basic knowledge just to set up the pace and become familiar with the interface.</w:t>
      </w:r>
    </w:p>
    <w:p w14:paraId="24BAA8C1" w14:textId="60B9C66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ScreenShots:</w:t>
      </w:r>
    </w:p>
    <w:p w14:paraId="51FCA1B3" w14:textId="1A16B1D8"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ab/>
      </w:r>
      <w:r>
        <w:rPr>
          <w:noProof/>
        </w:rPr>
        <w:drawing>
          <wp:inline distT="0" distB="0" distL="0" distR="0" wp14:anchorId="11F2D98C" wp14:editId="4B586B3C">
            <wp:extent cx="5943600" cy="3340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3B16529" w14:textId="2A4798D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lastRenderedPageBreak/>
        <w:drawing>
          <wp:inline distT="0" distB="0" distL="0" distR="0" wp14:anchorId="7732205A" wp14:editId="278643DF">
            <wp:extent cx="5943600" cy="3340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7BEA541" w14:textId="77777777"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7142A3CB" w14:textId="63B4BDFB"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drawing>
          <wp:inline distT="0" distB="0" distL="0" distR="0" wp14:anchorId="2EA59EFF" wp14:editId="37DCBCE6">
            <wp:extent cx="5943600" cy="3340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7E91F0D" w14:textId="3558F989"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169BF02" w14:textId="40D17915"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F1EEDCD" w14:textId="20959CC7"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26AC46D3" w14:textId="7D20DD1B" w:rsidR="00443DFC" w:rsidRDefault="00443DFC" w:rsidP="00443DFC">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443DFC">
        <w:rPr>
          <w:rFonts w:ascii="Arial" w:hAnsi="Arial" w:cs="Arial"/>
          <w:b/>
          <w:bCs/>
          <w:color w:val="202124"/>
          <w:sz w:val="28"/>
          <w:szCs w:val="28"/>
          <w:u w:val="single"/>
          <w:shd w:val="clear" w:color="auto" w:fill="FFFFFF"/>
        </w:rPr>
        <w:lastRenderedPageBreak/>
        <w:t>Intent</w:t>
      </w:r>
    </w:p>
    <w:p w14:paraId="70CF463F" w14:textId="398AD351" w:rsidR="00443DFC" w:rsidRDefault="00443DF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443DFC">
        <w:rPr>
          <w:rFonts w:asciiTheme="minorBidi" w:hAnsiTheme="minorBidi" w:cstheme="minorBidi"/>
          <w:color w:val="000000" w:themeColor="text1"/>
          <w:sz w:val="28"/>
          <w:szCs w:val="28"/>
          <w:shd w:val="clear" w:color="auto" w:fill="FFFFFF"/>
        </w:rPr>
        <w:t>An </w:t>
      </w:r>
      <w:hyperlink r:id="rId52" w:history="1">
        <w:r w:rsidRPr="00443DFC">
          <w:rPr>
            <w:rStyle w:val="Hyperlink"/>
            <w:rFonts w:asciiTheme="minorBidi" w:hAnsiTheme="minorBidi" w:cstheme="minorBidi"/>
            <w:color w:val="000000" w:themeColor="text1"/>
            <w:sz w:val="28"/>
            <w:szCs w:val="28"/>
            <w:u w:val="none"/>
          </w:rPr>
          <w:t>Intent</w:t>
        </w:r>
      </w:hyperlink>
      <w:r w:rsidRPr="00443DFC">
        <w:rPr>
          <w:rFonts w:asciiTheme="minorBidi" w:hAnsiTheme="minorBidi" w:cstheme="minorBidi"/>
          <w:color w:val="000000" w:themeColor="text1"/>
          <w:sz w:val="28"/>
          <w:szCs w:val="28"/>
          <w:shd w:val="clear" w:color="auto" w:fill="FFFFFF"/>
        </w:rPr>
        <w:t> is a messaging object you can use to request an action from another </w:t>
      </w:r>
      <w:hyperlink r:id="rId53" w:anchor="Components" w:history="1">
        <w:r w:rsidRPr="00443DFC">
          <w:rPr>
            <w:rStyle w:val="Hyperlink"/>
            <w:rFonts w:asciiTheme="minorBidi" w:hAnsiTheme="minorBidi" w:cstheme="minorBidi"/>
            <w:color w:val="000000" w:themeColor="text1"/>
            <w:sz w:val="28"/>
            <w:szCs w:val="28"/>
            <w:u w:val="none"/>
            <w:shd w:val="clear" w:color="auto" w:fill="FFFFFF"/>
          </w:rPr>
          <w:t>app component</w:t>
        </w:r>
      </w:hyperlink>
      <w:r w:rsidRPr="00443DFC">
        <w:rPr>
          <w:rFonts w:asciiTheme="minorBidi" w:hAnsiTheme="minorBidi" w:cstheme="minorBidi"/>
          <w:color w:val="000000" w:themeColor="text1"/>
          <w:sz w:val="28"/>
          <w:szCs w:val="28"/>
          <w:shd w:val="clear" w:color="auto" w:fill="FFFFFF"/>
        </w:rPr>
        <w:t>.</w:t>
      </w:r>
    </w:p>
    <w:p w14:paraId="0AFAF84D" w14:textId="77777777" w:rsidR="00443DFC" w:rsidRPr="00443DFC" w:rsidRDefault="00443DFC" w:rsidP="00443DFC">
      <w:pPr>
        <w:shd w:val="clear" w:color="auto" w:fill="FFFFFF"/>
        <w:spacing w:before="240" w:after="240" w:line="240" w:lineRule="auto"/>
        <w:rPr>
          <w:rFonts w:asciiTheme="minorBidi" w:eastAsia="Times New Roman" w:hAnsiTheme="minorBidi"/>
          <w:color w:val="000000" w:themeColor="text1"/>
          <w:sz w:val="28"/>
          <w:szCs w:val="28"/>
        </w:rPr>
      </w:pPr>
      <w:r w:rsidRPr="00443DFC">
        <w:rPr>
          <w:rFonts w:asciiTheme="minorBidi" w:eastAsia="Times New Roman" w:hAnsiTheme="minorBidi"/>
          <w:color w:val="000000" w:themeColor="text1"/>
          <w:sz w:val="28"/>
          <w:szCs w:val="28"/>
        </w:rPr>
        <w:t>There are two types of intents:</w:t>
      </w:r>
    </w:p>
    <w:p w14:paraId="5914482F"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Explicit intents</w:t>
      </w:r>
      <w:r w:rsidRPr="00443DFC">
        <w:rPr>
          <w:rFonts w:asciiTheme="minorBidi" w:eastAsia="Times New Roman" w:hAnsiTheme="minorBidi"/>
          <w:color w:val="000000" w:themeColor="text1"/>
          <w:sz w:val="28"/>
          <w:szCs w:val="28"/>
        </w:rPr>
        <w:t> specify which application will satisfy the intent, by supplying either the target app's package name or a fully-qualified component class name. You'll typically use an explicit intent to start a component in your own app, because you know the class name of the activity or service you want to start. For example, you might start a new activity within your app in response to a user action, or start a service to download a file in the background.</w:t>
      </w:r>
    </w:p>
    <w:p w14:paraId="7A222556"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Implicit intents</w:t>
      </w:r>
      <w:r w:rsidRPr="00443DFC">
        <w:rPr>
          <w:rFonts w:asciiTheme="minorBidi" w:eastAsia="Times New Roman" w:hAnsiTheme="minorBidi"/>
          <w:color w:val="000000" w:themeColor="text1"/>
          <w:sz w:val="28"/>
          <w:szCs w:val="28"/>
        </w:rPr>
        <w:t> do not name a specific component, but instead declare a general action to perform, which allows a component from another app to handle it. For example, if you want to show the user a location on a map, you can use an implicit intent to request that another capable app show a specified location on a map.</w:t>
      </w:r>
    </w:p>
    <w:p w14:paraId="27C01A3F" w14:textId="39B4D26E" w:rsidR="00443DFC" w:rsidRDefault="003A3E08" w:rsidP="00443DF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3A3E08">
        <w:rPr>
          <w:rFonts w:asciiTheme="minorBidi" w:hAnsiTheme="minorBidi" w:cstheme="minorBidi"/>
          <w:b/>
          <w:bCs/>
          <w:color w:val="000000" w:themeColor="text1"/>
          <w:sz w:val="28"/>
          <w:szCs w:val="28"/>
          <w:shd w:val="clear" w:color="auto" w:fill="FFFFFF"/>
        </w:rPr>
        <w:t>Following Screenshot shows the coding of both Intents:</w:t>
      </w:r>
    </w:p>
    <w:p w14:paraId="68F98F63" w14:textId="5EF5CFBE" w:rsidR="003A3E08" w:rsidRP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Impilicit Intent:</w:t>
      </w:r>
    </w:p>
    <w:p w14:paraId="63A92E53" w14:textId="5031AC84" w:rsidR="003A3E08" w:rsidRDefault="00B84C0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6848" behindDoc="0" locked="0" layoutInCell="1" allowOverlap="1" wp14:anchorId="1CB4334D" wp14:editId="1081E7BB">
                <wp:simplePos x="0" y="0"/>
                <wp:positionH relativeFrom="column">
                  <wp:posOffset>2070340</wp:posOffset>
                </wp:positionH>
                <wp:positionV relativeFrom="paragraph">
                  <wp:posOffset>671279</wp:posOffset>
                </wp:positionV>
                <wp:extent cx="2596551" cy="1897811"/>
                <wp:effectExtent l="95250" t="95250" r="108585" b="121920"/>
                <wp:wrapNone/>
                <wp:docPr id="43" name="Rectangle 43"/>
                <wp:cNvGraphicFramePr/>
                <a:graphic xmlns:a="http://schemas.openxmlformats.org/drawingml/2006/main">
                  <a:graphicData uri="http://schemas.microsoft.com/office/word/2010/wordprocessingShape">
                    <wps:wsp>
                      <wps:cNvSpPr/>
                      <wps:spPr>
                        <a:xfrm>
                          <a:off x="0" y="0"/>
                          <a:ext cx="2596551" cy="1897811"/>
                        </a:xfrm>
                        <a:prstGeom prst="rect">
                          <a:avLst/>
                        </a:prstGeom>
                        <a:noFill/>
                        <a:ln w="1905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EEEFC" id="Rectangle 43" o:spid="_x0000_s1026" style="position:absolute;margin-left:163pt;margin-top:52.85pt;width:204.45pt;height:149.4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Ww7AIAAEUGAAAOAAAAZHJzL2Uyb0RvYy54bWysVN1v2jAQf5+0/8Hy+5qEQltQQ4VaMU2q&#10;2qp06vPhOCSaY3u2IXR//e6cEFBX7WEaD+HO9/27j+ubfaPYTjpfG53z7CzlTGphilpvcv79Zfnl&#10;ijMfQBegjJY5f5Oe38w/f7pu7UyOTGVUIR1DJ9rPWpvzKgQ7SxIvKtmAPzNWahSWxjUQkHWbpHDQ&#10;ovdGJaM0vUha4wrrjJDe4+tdJ+Tz6L8spQiPZellYCrnmFuIXxe/a/om82uYbRzYqhZ9GvAPWTRQ&#10;aww6uLqDAGzr6j9cNbVwxpsynAnTJKYsayFjDVhNlr6rZlWBlbEWBMfbASb//9yKh92TY3WR8/E5&#10;Zxoa7NEzogZ6oyTDNwSotX6Geiv75HrOI0nV7kvX0D/WwfYR1LcBVLkPTODjaDK9mEwyzgTKsqvp&#10;5VWWkdfkaG6dD1+laRgROXcYP4IJu3sfOtWDCkXTZlkrhe8wU5q16HWaTtJo4Y2qC5KS0LvN+lY5&#10;tgNs/nKZ4q8PfKKGaShN2jJOCwYkxmyDdKuqaNlabd0zID4X5xO0Zx5LylIcPaKpop4GtcEFEMFx&#10;5kx4rUMVu0dwkEPKf8hlrUD86CpUtoIuwfFJfr12BGlIJXInWSbUl64TkQpvSlIopZ9liS0l7DtQ&#10;aJnkEB2EkDpknaiCQnbxsbojPgeLGDM6JM8lAjv47h0cNDsnB99d03p9Mu3yHoz7bv3NeLCIkY0O&#10;g3FTa+M+qkxhVX3kTh/TP4GGyLUp3nDgsUVxXL0Vyxpbcw8+PIHD1ce24jkLj/gplcHhMj3FWWXc&#10;r4/eSR83EqWctXhKcu5/bsFJztQ3jbs6zcZjuj2RGU8uR8i4U8n6VKK3za3BgcWNwewiSfpBHcjS&#10;meYVr96CoqIItMDY/ex1zG3oThzeTSEXi6iG98ZCuNcrK8g5oUpj9rJ/BWf7zQu4tA/mcHZg9m4B&#10;O12y1GaxDaas43Yece3xxlsVB6e/q3QMT/modbz+898AAAD//wMAUEsDBBQABgAIAAAAIQAdR6/+&#10;5AAAAAsBAAAPAAAAZHJzL2Rvd25yZXYueG1sTI/NTsMwEITvSLyDtUhcqtamDSmEOBXiR0LlgNoi&#10;FW5uvNgR8TqK3TZ9e8wJjqMZzXxTLgbXsgP2ofEk4WoigCHVXjdkJLxvnsc3wEJUpFXrCSWcMMCi&#10;Oj8rVaH9kVZ4WEfDUgmFQkmwMXYF56G26FSY+A4peV++dyom2Ruue3VM5a7lUyFy7lRDacGqDh8s&#10;1t/rvZPw9EZbPbIf7aN9GZnPzWlpXrdLKS8vhvs7YBGH+BeGX/yEDlVi2vk96cBaCbNpnr7EZIjr&#10;ObCUmM+yW2A7CZnIcuBVyf9/qH4AAAD//wMAUEsBAi0AFAAGAAgAAAAhALaDOJL+AAAA4QEAABMA&#10;AAAAAAAAAAAAAAAAAAAAAFtDb250ZW50X1R5cGVzXS54bWxQSwECLQAUAAYACAAAACEAOP0h/9YA&#10;AACUAQAACwAAAAAAAAAAAAAAAAAvAQAAX3JlbHMvLnJlbHNQSwECLQAUAAYACAAAACEA3+21sOwC&#10;AABFBgAADgAAAAAAAAAAAAAAAAAuAgAAZHJzL2Uyb0RvYy54bWxQSwECLQAUAAYACAAAACEAHUev&#10;/uQAAAALAQAADwAAAAAAAAAAAAAAAABGBQAAZHJzL2Rvd25yZXYueG1sUEsFBgAAAAAEAAQA8wAA&#10;AFcGAAAAAA==&#10;" filled="f" strokecolor="red" strokeweight="1.5pt">
                <v:shadow on="t" type="perspective" color="black" opacity="26214f" offset="0,0" matrix="66847f,,,66847f"/>
              </v:rect>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4AEE27AF" wp14:editId="68F593C6">
            <wp:extent cx="5943600" cy="32111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1195"/>
                    </a:xfrm>
                    <a:prstGeom prst="rect">
                      <a:avLst/>
                    </a:prstGeom>
                  </pic:spPr>
                </pic:pic>
              </a:graphicData>
            </a:graphic>
          </wp:inline>
        </w:drawing>
      </w:r>
    </w:p>
    <w:p w14:paraId="197C2F6E" w14:textId="51B1459D"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In Picture Above I have made Functions(methods) which acts with onClick function.   </w:t>
      </w:r>
    </w:p>
    <w:p w14:paraId="18C887FB" w14:textId="4131AECA"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Google, Call and Github funtions are examples how we can make implicit intents.</w:t>
      </w:r>
    </w:p>
    <w:p w14:paraId="2A0B5A65" w14:textId="600FD33F" w:rsidR="00585821" w:rsidRDefault="00FA419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7872" behindDoc="0" locked="0" layoutInCell="1" allowOverlap="1" wp14:anchorId="5A27FA0B" wp14:editId="41C966E7">
                <wp:simplePos x="0" y="0"/>
                <wp:positionH relativeFrom="column">
                  <wp:posOffset>3312160</wp:posOffset>
                </wp:positionH>
                <wp:positionV relativeFrom="paragraph">
                  <wp:posOffset>1196903</wp:posOffset>
                </wp:positionV>
                <wp:extent cx="202002" cy="220693"/>
                <wp:effectExtent l="0" t="38100" r="64770" b="27305"/>
                <wp:wrapNone/>
                <wp:docPr id="53" name="Straight Arrow Connector 53"/>
                <wp:cNvGraphicFramePr/>
                <a:graphic xmlns:a="http://schemas.openxmlformats.org/drawingml/2006/main">
                  <a:graphicData uri="http://schemas.microsoft.com/office/word/2010/wordprocessingShape">
                    <wps:wsp>
                      <wps:cNvCnPr/>
                      <wps:spPr>
                        <a:xfrm flipV="1">
                          <a:off x="0" y="0"/>
                          <a:ext cx="202002" cy="22069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F0192F" id="_x0000_t32" coordsize="21600,21600" o:spt="32" o:oned="t" path="m,l21600,21600e" filled="f">
                <v:path arrowok="t" fillok="f" o:connecttype="none"/>
                <o:lock v:ext="edit" shapetype="t"/>
              </v:shapetype>
              <v:shape id="Straight Arrow Connector 53" o:spid="_x0000_s1026" type="#_x0000_t32" style="position:absolute;margin-left:260.8pt;margin-top:94.25pt;width:15.9pt;height:17.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z7g/wEAAE4EAAAOAAAAZHJzL2Uyb0RvYy54bWysVE2P0zAQvSPxHyzfadIgFqiarlCXckGw&#10;YoG769iJJX9pPDTtv2fspIEFcQDRgxXH89689zLu9vbsLDspSCb4lq9XNWfKy9AZ37f8y+fDs1ec&#10;JRS+EzZ41fKLSvx29/TJdowb1YQh2E4BIxKfNmNs+YAYN1WV5KCcSKsQladDHcAJpC30VQdiJHZn&#10;q6aub6oxQBchSJUSvb2bDvmu8GutJH7UOilktuWkDcsKZT3mtdptxaYHEQcjZxniH1Q4YTw1Xaju&#10;BAr2DcxvVM5ICCloXMngqqC1kap4IDfr+hc3D4OIqnihcFJcYkr/j1Z+ON0DM13LXzznzAtH3+gB&#10;QZh+QPYGIIxsH7ynHAMwKqG8xpg2BNv7e5h3Kd5DNn/W4Ji2Jn6lUShxkEF2LmlflrTVGZmkl01N&#10;H7DhTNJR09Q3rwt7NdFkuggJ36ngWH5oeZplLXqmFuL0PiEJIeAVkMHWs5FUNC/ruihJwZruYKzN&#10;hwn6494COwkai8Ohpl92RhSPylAY+9Z3DC+RYkEwwvdWzZXWEyBnMbkvT3ixamr+SWlKlVxOIss8&#10;q6WlkFJ5XC9MVJ1hmuQtwFl2vgh/As71GarKrP8NeEGUzsHjAnbGB5hCe9wdz1fJeqq/JjD5zhEc&#10;Q3cpc1GioaEtqc4XLN+Kn/cF/uNvYPcdAAD//wMAUEsDBBQABgAIAAAAIQCMOnx/3QAAAAsBAAAP&#10;AAAAZHJzL2Rvd25yZXYueG1sTI9BboMwEEX3lXIHayJ115hAQYhiIlSpm25QaQ5gsAsoeIywHejt&#10;O121y9F/+v9NednNzO56dZNFAedTBExjb9WEg4Dr59tTDsx5iUrOFrWAb+3gUh0eSlkou+GHvrd+&#10;YFSCrpACRu+XgnPXj9pId7KLRsq+7Gqkp3MduFrlRuVm5nEUZdzICWlhlIt+HXV/a4MRcIvb9zA1&#10;faNCyLouYN3YehPi8bjXL8C83v0fDL/6pA4VOXU2oHJsFpDG54xQCvI8BUZEmibPwDoBcZwkwKuS&#10;//+h+gEAAP//AwBQSwECLQAUAAYACAAAACEAtoM4kv4AAADhAQAAEwAAAAAAAAAAAAAAAAAAAAAA&#10;W0NvbnRlbnRfVHlwZXNdLnhtbFBLAQItABQABgAIAAAAIQA4/SH/1gAAAJQBAAALAAAAAAAAAAAA&#10;AAAAAC8BAABfcmVscy8ucmVsc1BLAQItABQABgAIAAAAIQD2Xz7g/wEAAE4EAAAOAAAAAAAAAAAA&#10;AAAAAC4CAABkcnMvZTJvRG9jLnhtbFBLAQItABQABgAIAAAAIQCMOnx/3QAAAAsBAAAPAAAAAAAA&#10;AAAAAAAAAFkEAABkcnMvZG93bnJldi54bWxQSwUGAAAAAAQABADzAAAAYwUAAAAA&#10;" strokecolor="red" strokeweight="1pt">
                <v:stroke endarrow="block" joinstyle="miter"/>
              </v:shape>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D757ED3" wp14:editId="03F46B01">
            <wp:extent cx="5943600" cy="32111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1195"/>
                    </a:xfrm>
                    <a:prstGeom prst="rect">
                      <a:avLst/>
                    </a:prstGeom>
                  </pic:spPr>
                </pic:pic>
              </a:graphicData>
            </a:graphic>
          </wp:inline>
        </w:drawing>
      </w:r>
    </w:p>
    <w:p w14:paraId="5119B45A" w14:textId="1B1D136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Look at picture below When I touch Google Icon it asks me which App do I want to use to perform the action.</w:t>
      </w:r>
    </w:p>
    <w:p w14:paraId="5D69BD24" w14:textId="210E20B9"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85821">
        <w:rPr>
          <w:rFonts w:asciiTheme="minorBidi" w:hAnsiTheme="minorBidi" w:cstheme="minorBidi"/>
          <w:noProof/>
          <w:color w:val="000000" w:themeColor="text1"/>
          <w:sz w:val="28"/>
          <w:szCs w:val="28"/>
          <w:shd w:val="clear" w:color="auto" w:fill="FFFFFF"/>
        </w:rPr>
        <w:drawing>
          <wp:inline distT="0" distB="0" distL="0" distR="0" wp14:anchorId="360A2B41" wp14:editId="2F5A511F">
            <wp:extent cx="5943600" cy="32111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1195"/>
                    </a:xfrm>
                    <a:prstGeom prst="rect">
                      <a:avLst/>
                    </a:prstGeom>
                  </pic:spPr>
                </pic:pic>
              </a:graphicData>
            </a:graphic>
          </wp:inline>
        </w:drawing>
      </w:r>
    </w:p>
    <w:p w14:paraId="77B982F3" w14:textId="4928870F"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Explicit Intent:</w:t>
      </w:r>
    </w:p>
    <w:p w14:paraId="44969DA9" w14:textId="0755F73D"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Similar as Above onClick of ”Sign Up” button explicit intent will be called.</w:t>
      </w:r>
    </w:p>
    <w:p w14:paraId="30B62176" w14:textId="162A3AF6" w:rsidR="00585821" w:rsidRDefault="0037387B"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8896" behindDoc="0" locked="0" layoutInCell="1" allowOverlap="1" wp14:anchorId="6D24A803" wp14:editId="0047F041">
                <wp:simplePos x="0" y="0"/>
                <wp:positionH relativeFrom="column">
                  <wp:posOffset>3078480</wp:posOffset>
                </wp:positionH>
                <wp:positionV relativeFrom="paragraph">
                  <wp:posOffset>2249170</wp:posOffset>
                </wp:positionV>
                <wp:extent cx="569343" cy="267419"/>
                <wp:effectExtent l="57150" t="19050" r="40640" b="113665"/>
                <wp:wrapNone/>
                <wp:docPr id="58" name="Oval 58"/>
                <wp:cNvGraphicFramePr/>
                <a:graphic xmlns:a="http://schemas.openxmlformats.org/drawingml/2006/main">
                  <a:graphicData uri="http://schemas.microsoft.com/office/word/2010/wordprocessingShape">
                    <wps:wsp>
                      <wps:cNvSpPr/>
                      <wps:spPr>
                        <a:xfrm>
                          <a:off x="0" y="0"/>
                          <a:ext cx="569343" cy="267419"/>
                        </a:xfrm>
                        <a:prstGeom prst="ellipse">
                          <a:avLst/>
                        </a:prstGeom>
                        <a:noFill/>
                        <a:ln w="19050">
                          <a:solidFill>
                            <a:srgbClr val="FF000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15F2F0" id="Oval 58" o:spid="_x0000_s1026" style="position:absolute;margin-left:242.4pt;margin-top:177.1pt;width:44.85pt;height:21.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YW7AIAAEIGAAAOAAAAZHJzL2Uyb0RvYy54bWysVF9P2zAQf5+072D5fSQtLdCIFFWgTpMQ&#10;IMrEs+s4jTXH9my3affpd2enoRpoD9P6kN757n73/65v9q0iO+G8NLqko7OcEqG5qaTelPT7y/LL&#10;FSU+MF0xZbQo6UF4ejP//Om6s4UYm8aoSjgCINoXnS1pE4ItsszzRrTMnxkrNAhr41oWgHWbrHKs&#10;A/RWZeM8v8g64yrrDBfew+tdEtJ5xK9rwcNjXXsRiCopxBbi18XvGr/Z/JoVG8dsI3kfBvuHKFom&#10;NTgdoO5YYGTr5DuoVnJnvKnDGTdtZupachFzgGxG+R/ZrBpmRcwFiuPtUCb//2D5w+7JEVmVdAqd&#10;0qyFHj3umCLAQm066wtQWdkn13MeSEx0X7sW/yEFso/1PAz1FPtAODxOL2bnk3NKOIjGF5eT0Qwx&#10;szdj63z4KkxLkCipUEpajxmzgu3ufUjaRy181mYplYJ3VihNOhi5WT7No4U3SlYoRaF3m/WtcgRS&#10;KelymcOv932iBpEojdoiTgo4RMZsg3CrpurIWm3dM8Pa5FdgTyqJUZ5fjRIDYzSdIDKImNrA/AdK&#10;nAmvMjSxdVgQRMQEhmDWivEfKUVlG5YijDB9gL12LNQQS+ROwsywM6kXkQoHJdCV0s+ihn5C9cep&#10;KrhJYvDOOBc6jJKoYZVI/qcxi1TuuHtoEX1GQESuobIDdg/wMXaC6fXRNMU9GPft+pvxYBE9Gx0G&#10;41Zq4z7KTEFWveekD+GflAbJtakOMO3Qojiw3vKlhNbcMx+emIO9h0bCLQuP8KmVgekyPUVJY9yv&#10;j95RH9YRpJR0cEdK6n9umROUqG8aFnU2mkzw8ERmMr0cA+NOJetTid62twYmdgRX0/JIon5QR7J2&#10;pn2Fk7dAryBimoPvkvLgjsxtSPcNjiYXi0VUg2NjWbjXK8sRHKuKY/ayf2XO9tsXYG0fzPHmvNvA&#10;pIuW2iy2wdQyrudbXft6w6GKg9MfVbyEp3zUejv9898AAAD//wMAUEsDBBQABgAIAAAAIQCfB/39&#10;3wAAAAsBAAAPAAAAZHJzL2Rvd25yZXYueG1sTI/NTsMwEITvSLyDtUjcqNPGCSXEqQoCLpxoeYBN&#10;vMQR/gmxm4a3x5zguLOjmW/q3WINm2kKg3cS1qsMGLnOq8H1Et6PzzdbYCGiU2i8IwnfFGDXXF7U&#10;WCl/dm80H2LPUogLFUrQMY4V56HTZDGs/Egu/T78ZDGmc+q5mvCcwq3hmywrucXBpQaNIz1q6j4P&#10;Jyvh6yE3L3vxVB6xe12XLepsNlrK66tlfw8s0hL/zPCLn9ChSUytPzkVmJEgtiKhRwl5ITbAkqO4&#10;FQWwNil3ZQ68qfn/Dc0PAAAA//8DAFBLAQItABQABgAIAAAAIQC2gziS/gAAAOEBAAATAAAAAAAA&#10;AAAAAAAAAAAAAABbQ29udGVudF9UeXBlc10ueG1sUEsBAi0AFAAGAAgAAAAhADj9If/WAAAAlAEA&#10;AAsAAAAAAAAAAAAAAAAALwEAAF9yZWxzLy5yZWxzUEsBAi0AFAAGAAgAAAAhADvR5hbsAgAAQgYA&#10;AA4AAAAAAAAAAAAAAAAALgIAAGRycy9lMm9Eb2MueG1sUEsBAi0AFAAGAAgAAAAhAJ8H/f3fAAAA&#10;CwEAAA8AAAAAAAAAAAAAAAAARgUAAGRycy9kb3ducmV2LnhtbFBLBQYAAAAABAAEAPMAAABSBgAA&#10;AAA=&#10;" filled="f" strokecolor="red" strokeweight="1.5pt">
                <v:stroke joinstyle="miter"/>
                <v:shadow on="t" color="black" opacity="26214f" origin=",-.5" offset="0,3pt"/>
              </v:oval>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EDEA6E2" wp14:editId="49C5F65F">
            <wp:extent cx="5943600" cy="32111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1195"/>
                    </a:xfrm>
                    <a:prstGeom prst="rect">
                      <a:avLst/>
                    </a:prstGeom>
                  </pic:spPr>
                </pic:pic>
              </a:graphicData>
            </a:graphic>
          </wp:inline>
        </w:drawing>
      </w:r>
    </w:p>
    <w:p w14:paraId="4E56EA42" w14:textId="07766EB5"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Here is its coding.Here We made a new Empty Activity and then </w:t>
      </w:r>
      <w:r w:rsidR="000C5700">
        <w:rPr>
          <w:rFonts w:asciiTheme="minorBidi" w:hAnsiTheme="minorBidi" w:cstheme="minorBidi"/>
          <w:color w:val="000000" w:themeColor="text1"/>
          <w:sz w:val="28"/>
          <w:szCs w:val="28"/>
          <w:shd w:val="clear" w:color="auto" w:fill="FFFFFF"/>
        </w:rPr>
        <w:t>g</w:t>
      </w:r>
      <w:r>
        <w:rPr>
          <w:rFonts w:asciiTheme="minorBidi" w:hAnsiTheme="minorBidi" w:cstheme="minorBidi"/>
          <w:color w:val="000000" w:themeColor="text1"/>
          <w:sz w:val="28"/>
          <w:szCs w:val="28"/>
          <w:shd w:val="clear" w:color="auto" w:fill="FFFFFF"/>
        </w:rPr>
        <w:t>ave its link in the Intent.</w:t>
      </w:r>
    </w:p>
    <w:p w14:paraId="620483D5" w14:textId="77777777" w:rsidR="00F339E4" w:rsidRDefault="00301323" w:rsidP="00F339E4">
      <w:pPr>
        <w:pStyle w:val="NormalWeb"/>
        <w:shd w:val="clear" w:color="auto" w:fill="FFFFFF"/>
        <w:spacing w:before="0" w:beforeAutospacing="0" w:after="216" w:afterAutospacing="0"/>
        <w:rPr>
          <w:rFonts w:asciiTheme="minorBidi" w:hAnsiTheme="minorBidi" w:cstheme="minorBidi"/>
          <w:color w:val="000000" w:themeColor="text1"/>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0944" behindDoc="0" locked="0" layoutInCell="1" allowOverlap="1" wp14:anchorId="72799B02" wp14:editId="30F52842">
                <wp:simplePos x="0" y="0"/>
                <wp:positionH relativeFrom="column">
                  <wp:posOffset>349471</wp:posOffset>
                </wp:positionH>
                <wp:positionV relativeFrom="paragraph">
                  <wp:posOffset>917575</wp:posOffset>
                </wp:positionV>
                <wp:extent cx="379562" cy="0"/>
                <wp:effectExtent l="0" t="0" r="0" b="0"/>
                <wp:wrapNone/>
                <wp:docPr id="3078" name="Straight Connector 3078"/>
                <wp:cNvGraphicFramePr/>
                <a:graphic xmlns:a="http://schemas.openxmlformats.org/drawingml/2006/main">
                  <a:graphicData uri="http://schemas.microsoft.com/office/word/2010/wordprocessingShape">
                    <wps:wsp>
                      <wps:cNvCnPr/>
                      <wps:spPr>
                        <a:xfrm>
                          <a:off x="0" y="0"/>
                          <a:ext cx="37956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216642" id="Straight Connector 30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7.5pt,72.25pt" to="57.4pt,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5v4AEAABMEAAAOAAAAZHJzL2Uyb0RvYy54bWysU8Fu2zAMvQ/YPwi6L3ZStF2NOD2kyC7D&#10;FqzbByiyFAuQRIHS4uTvR8mOW2zDgA3zQZZEPpLvkVo/np1lJ4XRgG/5clFzpryEzvhjy7993b17&#10;z1lMwnfCglctv6jIHzdv36yH0KgV9GA7hYyC+NgMoeV9SqGpqih75URcQFCejBrQiURHPFYdioGi&#10;O1ut6vquGgC7gCBVjHT7NBr5psTXWsn0WeuoErMtp9pSWbGsh7xWm7VojihCb+RUhviHKpwwnpLO&#10;oZ5EEuw7ml9COSMRIui0kOAq0NpIVTgQm2X9E5vnXgRVuJA4Mcwyxf8XVn467ZGZruU39T31ygtH&#10;XXpOKMyxT2wL3pOGgKyYSa0hxIZAW7/H6RTDHjP1s0aX/0SKnYvCl1lhdU5M0uXN/cPt3YozeTVV&#10;L7iAMX1Q4FjetNwan7mLRpw+xkS5yPXqkq+tZwNN3EN9Wxe3CNZ0O2NtNkY8HrYW2UlQ33e7mr7c&#10;agrxyo1O1tNlpjSSKLt0sWpM8EVpkobKXo4Z8lCqOayQUvm0nOJaT94ZpqmEGTiV9ifg5J+hqgzs&#10;34BnRMkMPs1gZzzg78pO52vJevS/KjDyzhIcoLuU9hZpaPKKctMryaP9+lzgL2958wMAAP//AwBQ&#10;SwMEFAAGAAgAAAAhANP8uaDbAAAACgEAAA8AAABkcnMvZG93bnJldi54bWxMj09rwkAQxe+Ffodl&#10;hN7qJjYpErORUvDiTSt4HbPTJLh/QnajybfvCIX2OG8e771fuZ2sETcaQuedgnSZgCBXe925RsHp&#10;a/e6BhEiOo3GO1IwU4Bt9fxUYqH93R3odoyN4BAXClTQxtgXUoa6JYth6Xty/Pv2g8XI59BIPeCd&#10;w62RqyR5lxY7xw0t9vTZUn09jlbBft/G+YD2/Jbr3Wo8zWZ99alSL4vpYwMi0hT/zPCYz9Oh4k0X&#10;PzodhFGQ54wSWc+yHMTDkGbMcvlVZFXK/wjVDwAAAP//AwBQSwECLQAUAAYACAAAACEAtoM4kv4A&#10;AADhAQAAEwAAAAAAAAAAAAAAAAAAAAAAW0NvbnRlbnRfVHlwZXNdLnhtbFBLAQItABQABgAIAAAA&#10;IQA4/SH/1gAAAJQBAAALAAAAAAAAAAAAAAAAAC8BAABfcmVscy8ucmVsc1BLAQItABQABgAIAAAA&#10;IQCbLY5v4AEAABMEAAAOAAAAAAAAAAAAAAAAAC4CAABkcnMvZTJvRG9jLnhtbFBLAQItABQABgAI&#10;AAAAIQDT/Lmg2wAAAAoBAAAPAAAAAAAAAAAAAAAAADoEAABkcnMvZG93bnJldi54bWxQSwUGAAAA&#10;AAQABADzAAAAQgUAAAAA&#10;" strokecolor="red" strokeweight="1.5pt">
                <v:stroke joinstyle="miter"/>
              </v:line>
            </w:pict>
          </mc:Fallback>
        </mc:AlternateContent>
      </w:r>
      <w:r>
        <w:rPr>
          <w:rFonts w:asciiTheme="minorBidi" w:hAnsiTheme="minorBidi" w:cstheme="minorBidi"/>
          <w:noProof/>
          <w:color w:val="000000" w:themeColor="text1"/>
          <w:sz w:val="28"/>
          <w:szCs w:val="28"/>
        </w:rPr>
        <mc:AlternateContent>
          <mc:Choice Requires="wps">
            <w:drawing>
              <wp:anchor distT="0" distB="0" distL="114300" distR="114300" simplePos="0" relativeHeight="251729920" behindDoc="0" locked="0" layoutInCell="1" allowOverlap="1" wp14:anchorId="473294EB" wp14:editId="4BF09E24">
                <wp:simplePos x="0" y="0"/>
                <wp:positionH relativeFrom="column">
                  <wp:posOffset>4597604</wp:posOffset>
                </wp:positionH>
                <wp:positionV relativeFrom="paragraph">
                  <wp:posOffset>1804347</wp:posOffset>
                </wp:positionV>
                <wp:extent cx="517584" cy="0"/>
                <wp:effectExtent l="38100" t="76200" r="0" b="95250"/>
                <wp:wrapNone/>
                <wp:docPr id="61" name="Straight Arrow Connector 61"/>
                <wp:cNvGraphicFramePr/>
                <a:graphic xmlns:a="http://schemas.openxmlformats.org/drawingml/2006/main">
                  <a:graphicData uri="http://schemas.microsoft.com/office/word/2010/wordprocessingShape">
                    <wps:wsp>
                      <wps:cNvCnPr/>
                      <wps:spPr>
                        <a:xfrm flipH="1">
                          <a:off x="0" y="0"/>
                          <a:ext cx="51758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1D336" id="Straight Arrow Connector 61" o:spid="_x0000_s1026" type="#_x0000_t32" style="position:absolute;margin-left:362pt;margin-top:142.05pt;width:40.75pt;height: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wjh8wEAAD8EAAAOAAAAZHJzL2Uyb0RvYy54bWysU9uO0zAQfUfiHyy/06QrdllVTVeoS+EB&#10;QbXLfoDrjBNLvmlsmvbvGTtpuK2QQOTBiuM5Z845Ga/vTtawI2DU3jV8uag5Ayd9q13X8Kcvu1e3&#10;nMUkXCuMd9DwM0R+t3n5Yj2EFVz53psWkBGJi6shNLxPKayqKsoerIgLH8DRofJoRaItdlWLYiB2&#10;a6qrur6pBo9tQC8hRvp6Px7yTeFXCmT6rFSExEzDSVsqK5b1kNdqsxarDkXotZxkiH9QYYV21HSm&#10;uhdJsK+of6OyWqKPXqWF9LbySmkJxQO5Wda/uHnsRYDihcKJYY4p/j9a+em4R6bbht8sOXPC0j96&#10;TCh01yf2FtEPbOudoxw9MiqhvIYQVwTbuj1Ouxj2mM2fFFqmjA4faBRKHGSQnUra5zltOCUm6eP1&#10;8s317WvO5OWoGhkyU8CY3oO3LL80PE6KZikjuzh+jIk0EPACyGDj8hq90e1OG1M22B22BtlR0Bzs&#10;djU92QoBfypLQpt3rmXpHCiHhFq4zsBUmWmrbH60W97S2cDY8gEUxUi2RmllgGFuKaQEl0p81NM4&#10;qs4wRfJmYF0S+yNwqs9QKMP9N+AZUTp7l2aw1c7jc93T6SJZjfWXBEbfOYKDb89lEEo0NKUl1elG&#10;5Wvw477Av9/7zTcAAAD//wMAUEsDBBQABgAIAAAAIQBfFH1a4AAAAAsBAAAPAAAAZHJzL2Rvd25y&#10;ZXYueG1sTI9BS8NAEIXvgv9hGcGb3W1sa4iZFC0VPIhg7KHHbXZMotnZkN2m0V/vCoIe37zHm+/l&#10;68l2YqTBt44R5jMFgrhypuUaYff6cJWC8EGz0Z1jQvgkD+vi/CzXmXEnfqGxDLWIJewzjdCE0GdS&#10;+qohq/3M9cTRe3OD1SHKoZZm0KdYbjuZKLWSVrccPzS6p01D1Ud5tAj343a1tY9fO/X+tLfP5rrk&#10;PW0QLy+mu1sQgabwF4Yf/IgORWQ6uCMbLzqEm2QRtwSEJF3MQcREqpZLEIffiyxy+X9D8Q0AAP//&#10;AwBQSwECLQAUAAYACAAAACEAtoM4kv4AAADhAQAAEwAAAAAAAAAAAAAAAAAAAAAAW0NvbnRlbnRf&#10;VHlwZXNdLnhtbFBLAQItABQABgAIAAAAIQA4/SH/1gAAAJQBAAALAAAAAAAAAAAAAAAAAC8BAABf&#10;cmVscy8ucmVsc1BLAQItABQABgAIAAAAIQBb0wjh8wEAAD8EAAAOAAAAAAAAAAAAAAAAAC4CAABk&#10;cnMvZTJvRG9jLnhtbFBLAQItABQABgAIAAAAIQBfFH1a4AAAAAsBAAAPAAAAAAAAAAAAAAAAAE0E&#10;AABkcnMvZG93bnJldi54bWxQSwUGAAAAAAQABADzAAAAWgUAAAAA&#10;" strokecolor="red" strokeweight=".5pt">
                <v:stroke endarrow="block" joinstyle="miter"/>
              </v:shape>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23C11B75" wp14:editId="2E0CBCD4">
            <wp:extent cx="5943600" cy="32111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1195"/>
                    </a:xfrm>
                    <a:prstGeom prst="rect">
                      <a:avLst/>
                    </a:prstGeom>
                  </pic:spPr>
                </pic:pic>
              </a:graphicData>
            </a:graphic>
          </wp:inline>
        </w:drawing>
      </w:r>
    </w:p>
    <w:p w14:paraId="1CDE91B4" w14:textId="7C8DBACC" w:rsidR="00F339E4" w:rsidRPr="00F339E4" w:rsidRDefault="00F339E4" w:rsidP="00F339E4">
      <w:pPr>
        <w:pStyle w:val="NormalWeb"/>
        <w:shd w:val="clear" w:color="auto" w:fill="FFFFFF"/>
        <w:spacing w:before="0" w:beforeAutospacing="0" w:after="216" w:afterAutospacing="0"/>
        <w:rPr>
          <w:rFonts w:asciiTheme="minorBidi" w:hAnsiTheme="minorBidi" w:cstheme="minorBidi"/>
          <w:color w:val="2F5496" w:themeColor="accent1" w:themeShade="BF"/>
          <w:shd w:val="clear" w:color="auto" w:fill="FFFFFF"/>
        </w:rPr>
      </w:pPr>
      <w:r w:rsidRPr="00F339E4">
        <w:rPr>
          <w:rFonts w:asciiTheme="minorBidi" w:hAnsiTheme="minorBidi" w:cstheme="minorBidi"/>
          <w:color w:val="000000" w:themeColor="text1"/>
          <w:shd w:val="clear" w:color="auto" w:fill="FFFFFF"/>
        </w:rPr>
        <w:t>P</w:t>
      </w:r>
      <w:r w:rsidR="00C32ACD" w:rsidRPr="00F339E4">
        <w:rPr>
          <w:rFonts w:asciiTheme="minorBidi" w:hAnsiTheme="minorBidi" w:cstheme="minorBidi"/>
          <w:color w:val="000000" w:themeColor="text1"/>
          <w:shd w:val="clear" w:color="auto" w:fill="FFFFFF"/>
        </w:rPr>
        <w:t>roject</w:t>
      </w:r>
      <w:r w:rsidRPr="00F339E4">
        <w:rPr>
          <w:rFonts w:asciiTheme="minorBidi" w:hAnsiTheme="minorBidi" w:cstheme="minorBidi"/>
          <w:color w:val="000000" w:themeColor="text1"/>
          <w:shd w:val="clear" w:color="auto" w:fill="FFFFFF"/>
        </w:rPr>
        <w:t>:</w:t>
      </w:r>
      <w:r>
        <w:rPr>
          <w:rFonts w:asciiTheme="minorBidi" w:hAnsiTheme="minorBidi" w:cstheme="minorBidi"/>
          <w:color w:val="000000" w:themeColor="text1"/>
          <w:shd w:val="clear" w:color="auto" w:fill="FFFFFF"/>
        </w:rPr>
        <w:t xml:space="preserve"> </w:t>
      </w:r>
      <w:hyperlink r:id="rId59" w:history="1">
        <w:r w:rsidRPr="001B546A">
          <w:rPr>
            <w:rStyle w:val="Hyperlink"/>
            <w:rFonts w:asciiTheme="minorBidi" w:hAnsiTheme="minorBidi" w:cstheme="minorBidi"/>
            <w:sz w:val="28"/>
            <w:szCs w:val="28"/>
            <w:shd w:val="clear" w:color="auto" w:fill="FFFFFF"/>
          </w:rPr>
          <w:t>https://github.com/Saad-Ishtiaq/MC-Work/tree/master/RegAndTodo</w:t>
        </w:r>
      </w:hyperlink>
    </w:p>
    <w:p w14:paraId="177B09FA" w14:textId="77777777" w:rsidR="00B83387" w:rsidRDefault="00B83387" w:rsidP="00B83387">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Activity Life-Cycle</w:t>
      </w:r>
    </w:p>
    <w:p w14:paraId="663A86BF" w14:textId="77777777" w:rsidR="00B83387" w:rsidRPr="00182A88"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found a issue if we make a counter and then change aur screen to potrait to landscape mode or vice versa. To solve this we saved the state of values before they stop or pause then reuse them after action is resumed or starts. See following code.</w:t>
      </w:r>
    </w:p>
    <w:p w14:paraId="6E504D75" w14:textId="77777777" w:rsid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C51F4B">
        <w:rPr>
          <w:rFonts w:asciiTheme="minorBidi" w:hAnsiTheme="minorBidi" w:cstheme="minorBidi"/>
          <w:noProof/>
          <w:color w:val="000000" w:themeColor="text1"/>
          <w:sz w:val="28"/>
          <w:szCs w:val="28"/>
          <w:shd w:val="clear" w:color="auto" w:fill="FFFFFF"/>
        </w:rPr>
        <w:drawing>
          <wp:inline distT="0" distB="0" distL="0" distR="0" wp14:anchorId="51D7023B" wp14:editId="407D7098">
            <wp:extent cx="5943600" cy="32111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11195"/>
                    </a:xfrm>
                    <a:prstGeom prst="rect">
                      <a:avLst/>
                    </a:prstGeom>
                  </pic:spPr>
                </pic:pic>
              </a:graphicData>
            </a:graphic>
          </wp:inline>
        </w:drawing>
      </w:r>
    </w:p>
    <w:p w14:paraId="0006947C" w14:textId="314B425D" w:rsidR="00B83387" w:rsidRP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understand life cycle of an activity try this piece of code.</w:t>
      </w:r>
      <w:r w:rsidRPr="00C51F4B">
        <w:rPr>
          <w:rFonts w:asciiTheme="minorBidi" w:hAnsiTheme="minorBidi" w:cstheme="minorBidi"/>
          <w:noProof/>
          <w:color w:val="000000" w:themeColor="text1"/>
          <w:sz w:val="28"/>
          <w:szCs w:val="28"/>
          <w:shd w:val="clear" w:color="auto" w:fill="FFFFFF"/>
        </w:rPr>
        <w:drawing>
          <wp:inline distT="0" distB="0" distL="0" distR="0" wp14:anchorId="275544EC" wp14:editId="0D41D313">
            <wp:extent cx="5943600" cy="3211195"/>
            <wp:effectExtent l="0" t="0" r="0" b="8255"/>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11195"/>
                    </a:xfrm>
                    <a:prstGeom prst="rect">
                      <a:avLst/>
                    </a:prstGeom>
                  </pic:spPr>
                </pic:pic>
              </a:graphicData>
            </a:graphic>
          </wp:inline>
        </w:drawing>
      </w:r>
    </w:p>
    <w:p w14:paraId="4B5B094F" w14:textId="3C8CC8F8" w:rsidR="008C7A1F" w:rsidRDefault="008C7A1F" w:rsidP="008C7A1F">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A10E0D">
        <w:rPr>
          <w:rFonts w:asciiTheme="minorBidi" w:hAnsiTheme="minorBidi" w:cstheme="minorBidi"/>
          <w:b/>
          <w:bCs/>
          <w:color w:val="000000" w:themeColor="text1"/>
          <w:sz w:val="28"/>
          <w:szCs w:val="28"/>
          <w:u w:val="single"/>
          <w:shd w:val="clear" w:color="auto" w:fill="FFFFFF"/>
        </w:rPr>
        <w:lastRenderedPageBreak/>
        <w:t>Animation</w:t>
      </w:r>
    </w:p>
    <w:p w14:paraId="7E80E80C" w14:textId="6F5773FB"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just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to the resources and then write code as shown in the image below</w:t>
      </w:r>
      <w:r w:rsidR="00B5655D">
        <w:rPr>
          <w:rFonts w:asciiTheme="minorBidi" w:hAnsiTheme="minorBidi" w:cstheme="minorBidi"/>
          <w:color w:val="000000" w:themeColor="text1"/>
          <w:sz w:val="28"/>
          <w:szCs w:val="28"/>
          <w:shd w:val="clear" w:color="auto" w:fill="FFFFFF"/>
        </w:rPr>
        <w:t>.</w:t>
      </w:r>
    </w:p>
    <w:p w14:paraId="32531816" w14:textId="77777777"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4016" behindDoc="0" locked="0" layoutInCell="1" allowOverlap="1" wp14:anchorId="641CAFB9" wp14:editId="3B8E3302">
                <wp:simplePos x="0" y="0"/>
                <wp:positionH relativeFrom="column">
                  <wp:posOffset>2002704</wp:posOffset>
                </wp:positionH>
                <wp:positionV relativeFrom="paragraph">
                  <wp:posOffset>2018155</wp:posOffset>
                </wp:positionV>
                <wp:extent cx="1699775" cy="342198"/>
                <wp:effectExtent l="38100" t="38100" r="110490" b="115570"/>
                <wp:wrapNone/>
                <wp:docPr id="3092" name="Rectangle 3092"/>
                <wp:cNvGraphicFramePr/>
                <a:graphic xmlns:a="http://schemas.openxmlformats.org/drawingml/2006/main">
                  <a:graphicData uri="http://schemas.microsoft.com/office/word/2010/wordprocessingShape">
                    <wps:wsp>
                      <wps:cNvSpPr/>
                      <wps:spPr>
                        <a:xfrm>
                          <a:off x="0" y="0"/>
                          <a:ext cx="1699775" cy="342198"/>
                        </a:xfrm>
                        <a:prstGeom prst="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5F172" id="Rectangle 3092" o:spid="_x0000_s1026" style="position:absolute;margin-left:157.7pt;margin-top:158.9pt;width:133.85pt;height:26.9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TM7wIAAEAGAAAOAAAAZHJzL2Uyb0RvYy54bWysVN9v2jAQfp+0/8Hy+xpCoQXUUKFWTJOq&#10;tiqd+nw4DrHm2J5tCOyv39kOAbV9msZD8Pl+fHff+e7mdt9IsuPWCa0Kml8MKOGK6VKoTUF/vi6/&#10;TShxHlQJUite0AN39Hb+9ctNa2Z8qGstS24JBlFu1pqC1t6bWZY5VvMG3IU2XKGy0rYBj6LdZKWF&#10;FqM3MhsOBldZq21prGbcOby9T0o6j/GrijP/VFWOeyILirn5+LXxuw7fbH4Ds40FUwvWpQH/kEUD&#10;QiFoH+oePJCtFR9CNYJZ7XTlL5huMl1VgvFYA1aTD95Vs6rB8FgLkuNMT5P7f2HZ4+7ZElEW9HIw&#10;HVKioMEuvSBvoDaSk3iLJLXGzdB2ZZ5tJzk8hor3lW3CP9ZC9pHYQ08s33vC8DK/mk6vr8eUMNRd&#10;job5dBKYz07exjr/neuGhENBLSYQ+YTdg/PJ9GgSwJReCinxHmZSha/TUpThLgp2s76TluwAu75c&#10;DvDXwZ2ZIXhy5fGZIExw1VvP7aouW7KWW/sCSMx4MEF/UoqQ2OUkTwK+oeF1iIwqkBt8/F5SYrV/&#10;E76OjQsshJAh7z6btQT2K1UmTQ0pxVEMc6oSrSM5fTJROsszC+1IDYgnf5A8QEn1wivsJlI+jCBx&#10;jniPDoxx5fOkqqHkCX98ht97RMwYMESukNo+dhcgzOjH2KmMzj64prx750RKD5MyOCaWnHuPiKyV&#10;750bobT9rDKJVXXIyR7TP6MmHNe6POBbxxbFV+oMWwpszQM4/wwWpx47iZvMP+GnkrotqO5OlNTa&#10;/vnsPtjjMKKWkha3SEHd7y1YTon8oXBMp/loFNZOFEbj6yEK9lyzPteobXOn8cnmuDMNi8dg7+Xx&#10;WFndvOHCWwRUVIFiiF1Q5u1RuPNpu+HKZHyxiGa4agz4B7UyLAQPrIZH+bp/A2u6ifM4q4/6uHFg&#10;9m7wkm3wVHqx9boScSpPvHZ845qKD6dbqWEPnsvR6rT4538BAAD//wMAUEsDBBQABgAIAAAAIQC+&#10;DrjR4QAAAAsBAAAPAAAAZHJzL2Rvd25yZXYueG1sTI/NTsMwEITvSLyDtUjcqOOkbaoQp6pASJz4&#10;aVHVoxMvcdTYjmK3DW/P9gS33Z3R7DflerI9O+MYOu8kiFkCDF3jdedaCV+7l4cVsBCV06r3DiX8&#10;YIB1dXtTqkL7i/vE8za2jEJcKJQEE+NQcB4ag1aFmR/QkfbtR6sirWPL9aguFG57nibJklvVOfpg&#10;1IBPBpvj9mQlHGqd1el7enzb7ZdCvJrNfHr+kPL+bto8Aos4xT8zXPEJHSpiqv3J6cB6CZlYzMl6&#10;HXLqQI7FKhPAarrkIgdelfx/h+oXAAD//wMAUEsBAi0AFAAGAAgAAAAhALaDOJL+AAAA4QEAABMA&#10;AAAAAAAAAAAAAAAAAAAAAFtDb250ZW50X1R5cGVzXS54bWxQSwECLQAUAAYACAAAACEAOP0h/9YA&#10;AACUAQAACwAAAAAAAAAAAAAAAAAvAQAAX3JlbHMvLnJlbHNQSwECLQAUAAYACAAAACEAZnHEzO8C&#10;AABABgAADgAAAAAAAAAAAAAAAAAuAgAAZHJzL2Uyb0RvYy54bWxQSwECLQAUAAYACAAAACEAvg64&#10;0eEAAAALAQAADwAAAAAAAAAAAAAAAABJBQAAZHJzL2Rvd25yZXYueG1sUEsFBgAAAAAEAAQA8wAA&#10;AFcGAAAAAA==&#10;" filled="f" strokecolor="red" strokeweight="1pt">
                <v:shadow on="t" color="black" opacity="26214f" origin="-.5,-.5" offset=".74836mm,.74836mm"/>
              </v:rect>
            </w:pict>
          </mc:Fallback>
        </mc:AlternateContent>
      </w:r>
      <w:r w:rsidRPr="001C781F">
        <w:rPr>
          <w:rFonts w:asciiTheme="minorBidi" w:hAnsiTheme="minorBidi" w:cstheme="minorBidi"/>
          <w:noProof/>
          <w:color w:val="000000" w:themeColor="text1"/>
          <w:sz w:val="28"/>
          <w:szCs w:val="28"/>
          <w:shd w:val="clear" w:color="auto" w:fill="FFFFFF"/>
        </w:rPr>
        <w:drawing>
          <wp:inline distT="0" distB="0" distL="0" distR="0" wp14:anchorId="5947B5A8" wp14:editId="2F10D762">
            <wp:extent cx="5943600" cy="3211195"/>
            <wp:effectExtent l="0" t="0" r="0" b="8255"/>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11195"/>
                    </a:xfrm>
                    <a:prstGeom prst="rect">
                      <a:avLst/>
                    </a:prstGeom>
                  </pic:spPr>
                </pic:pic>
              </a:graphicData>
            </a:graphic>
          </wp:inline>
        </w:drawing>
      </w:r>
    </w:p>
    <w:p w14:paraId="767A42A1" w14:textId="5C3C1C3A" w:rsidR="008C7A1F" w:rsidRPr="008C7A1F" w:rsidRDefault="001F5411"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5040" behindDoc="0" locked="0" layoutInCell="1" allowOverlap="1" wp14:anchorId="0913D5DC" wp14:editId="7E28DCDD">
                <wp:simplePos x="0" y="0"/>
                <wp:positionH relativeFrom="column">
                  <wp:posOffset>4178300</wp:posOffset>
                </wp:positionH>
                <wp:positionV relativeFrom="paragraph">
                  <wp:posOffset>1680210</wp:posOffset>
                </wp:positionV>
                <wp:extent cx="1466850" cy="355600"/>
                <wp:effectExtent l="0" t="0" r="19050" b="25400"/>
                <wp:wrapNone/>
                <wp:docPr id="3094" name="Text Box 3094"/>
                <wp:cNvGraphicFramePr/>
                <a:graphic xmlns:a="http://schemas.openxmlformats.org/drawingml/2006/main">
                  <a:graphicData uri="http://schemas.microsoft.com/office/word/2010/wordprocessingShape">
                    <wps:wsp>
                      <wps:cNvSpPr txBox="1"/>
                      <wps:spPr>
                        <a:xfrm>
                          <a:off x="0" y="0"/>
                          <a:ext cx="1466850" cy="355600"/>
                        </a:xfrm>
                        <a:prstGeom prst="rect">
                          <a:avLst/>
                        </a:prstGeom>
                        <a:solidFill>
                          <a:schemeClr val="tx2">
                            <a:lumMod val="50000"/>
                          </a:schemeClr>
                        </a:solidFill>
                        <a:ln w="6350">
                          <a:solidFill>
                            <a:srgbClr val="FFC000"/>
                          </a:solidFill>
                        </a:ln>
                      </wps:spPr>
                      <wps:txbx>
                        <w:txbxContent>
                          <w:p w14:paraId="6A9E39E4" w14:textId="0C5359EF" w:rsidR="001F5411" w:rsidRPr="001F5411" w:rsidRDefault="001F5411">
                            <w:pPr>
                              <w:rPr>
                                <w:sz w:val="16"/>
                                <w:szCs w:val="16"/>
                              </w:rPr>
                            </w:pPr>
                            <w:r w:rsidRPr="001F5411">
                              <w:rPr>
                                <w:sz w:val="16"/>
                                <w:szCs w:val="16"/>
                              </w:rPr>
                              <w:t>This Block Add media controller to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3D5DC" id="Text Box 3094" o:spid="_x0000_s1029" type="#_x0000_t202" style="position:absolute;margin-left:329pt;margin-top:132.3pt;width:115.5pt;height:2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QwYQIAANMEAAAOAAAAZHJzL2Uyb0RvYy54bWysVE1v2zAMvQ/YfxB0X+2kSdYGdYosRYYB&#10;XVugHXpWZDkxIIuapMTufv2e5Hyh22lYDor4oUfykfTNbddotlPO12QKPrjIOVNGUlmbdcF/vCw/&#10;XXHmgzCl0GRUwd+U57ezjx9uWjtVQ9qQLpVjADF+2tqCb0Kw0yzzcqMa4S/IKgNjRa4RAaJbZ6UT&#10;LdAbnQ3zfJK15ErrSCrvob3rjXyW8KtKyfBYVV4FpguO3EI6XTpX8cxmN2K6dsJuarlPQ/xDFo2o&#10;DYIeoe5EEGzr6j+gmlo68lSFC0lNRlVVS5VqQDWD/F01zxthVaoF5Hh7pMn/P1j5sHtyrC4Lfplf&#10;jzgzokGXXlQX2BfqWFKCo9b6KVyfLZxDBwt6HbmLeg9lLL2rXBP/URSDHWy/HRmOeDI+Gk0mV2OY&#10;JGyX4/EkTy3ITq+t8+GroobFS8EdOpiIFbt7HxARrgeXGMyTrstlrXUS4tSohXZsJ9Dv0A3TU71t&#10;vlPZ68Y5fjFz4KQhi+69dI6kDWsLPrlEqn9GcevVMcZyuTgDPEEAXhvgngiKt9Ctup7sA3krKt/A&#10;qaN+Mr2VyxqF3wsfnoTDKIIrrFd4xFFpQlK0v3G2Iffrb/rojwmBlbMWo11w/3MrnOJMfzOYnevB&#10;aBR3IQmj8echBHduWZ1bzLZZENgcYJGtTNfoH/ThWjlqXrGF8xgVJmEkYoP+w3UR+oXDFks1nycn&#10;TL8V4d48WxmhI8mxrS/dq3B23/uAqXmgwxKI6bsR6H3jS0PzbaCqTvMRee5Z3dOPzUkN3m95XM1z&#10;OXmdvkWz3wAAAP//AwBQSwMEFAAGAAgAAAAhAHupLETgAAAACwEAAA8AAABkcnMvZG93bnJldi54&#10;bWxMj8FOwzAQRO9I/IO1SNyoQ6DGhGwqWkBC4tSUD3BjEwfidRQ7Tfh7zAmOszOafVNuFtezkxlD&#10;5wnhepUBM9R43VGL8H54uZLAQlSkVe/JIHybAJvq/KxUhfYz7c2pji1LJRQKhWBjHArOQ2ONU2Hl&#10;B0PJ+/CjUzHJseV6VHMqdz3Ps0xwpzpKH6wazM6a5queHMKr/Dw85c9vtd1tpznuxVps7wbEy4vl&#10;8QFYNEv8C8MvfkKHKjEd/UQ6sB5BrGXaEhFycSuApYSU9+lyRLjJMwG8Kvn/DdUPAAAA//8DAFBL&#10;AQItABQABgAIAAAAIQC2gziS/gAAAOEBAAATAAAAAAAAAAAAAAAAAAAAAABbQ29udGVudF9UeXBl&#10;c10ueG1sUEsBAi0AFAAGAAgAAAAhADj9If/WAAAAlAEAAAsAAAAAAAAAAAAAAAAALwEAAF9yZWxz&#10;Ly5yZWxzUEsBAi0AFAAGAAgAAAAhAPDiRDBhAgAA0wQAAA4AAAAAAAAAAAAAAAAALgIAAGRycy9l&#10;Mm9Eb2MueG1sUEsBAi0AFAAGAAgAAAAhAHupLETgAAAACwEAAA8AAAAAAAAAAAAAAAAAuwQAAGRy&#10;cy9kb3ducmV2LnhtbFBLBQYAAAAABAAEAPMAAADIBQAAAAA=&#10;" fillcolor="#212934 [1615]" strokecolor="#ffc000" strokeweight=".5pt">
                <v:textbox>
                  <w:txbxContent>
                    <w:p w14:paraId="6A9E39E4" w14:textId="0C5359EF" w:rsidR="001F5411" w:rsidRPr="001F5411" w:rsidRDefault="001F5411">
                      <w:pPr>
                        <w:rPr>
                          <w:sz w:val="16"/>
                          <w:szCs w:val="16"/>
                        </w:rPr>
                      </w:pPr>
                      <w:r w:rsidRPr="001F5411">
                        <w:rPr>
                          <w:sz w:val="16"/>
                          <w:szCs w:val="16"/>
                        </w:rPr>
                        <w:t>This Block Add media controller to video</w:t>
                      </w:r>
                    </w:p>
                  </w:txbxContent>
                </v:textbox>
              </v:shape>
            </w:pict>
          </mc:Fallback>
        </mc:AlternateContent>
      </w:r>
      <w:r w:rsidR="008C7A1F" w:rsidRPr="001C781F">
        <w:rPr>
          <w:rFonts w:asciiTheme="minorBidi" w:hAnsiTheme="minorBidi" w:cstheme="minorBidi"/>
          <w:noProof/>
          <w:color w:val="000000" w:themeColor="text1"/>
          <w:sz w:val="28"/>
          <w:szCs w:val="28"/>
          <w:shd w:val="clear" w:color="auto" w:fill="FFFFFF"/>
        </w:rPr>
        <w:drawing>
          <wp:inline distT="0" distB="0" distL="0" distR="0" wp14:anchorId="34238CEA" wp14:editId="52E1BD55">
            <wp:extent cx="5943600" cy="3211195"/>
            <wp:effectExtent l="0" t="0" r="0" b="8255"/>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11195"/>
                    </a:xfrm>
                    <a:prstGeom prst="rect">
                      <a:avLst/>
                    </a:prstGeom>
                  </pic:spPr>
                </pic:pic>
              </a:graphicData>
            </a:graphic>
          </wp:inline>
        </w:drawing>
      </w:r>
    </w:p>
    <w:p w14:paraId="22E79E01" w14:textId="4F40AF60" w:rsidR="00395C19" w:rsidRDefault="00395C19" w:rsidP="00542020">
      <w:pPr>
        <w:pStyle w:val="NormalWeb"/>
        <w:shd w:val="clear" w:color="auto" w:fill="FFFFFF"/>
        <w:spacing w:before="0" w:beforeAutospacing="0" w:after="216" w:afterAutospacing="0"/>
        <w:rPr>
          <w:rFonts w:asciiTheme="minorBidi" w:hAnsiTheme="minorBidi" w:cstheme="minorBidi"/>
          <w:color w:val="2F5496" w:themeColor="accent1" w:themeShade="BF"/>
          <w:sz w:val="28"/>
          <w:szCs w:val="28"/>
          <w:shd w:val="clear" w:color="auto" w:fill="FFFFFF"/>
        </w:rPr>
      </w:pPr>
      <w:r>
        <w:rPr>
          <w:rFonts w:asciiTheme="minorBidi" w:hAnsiTheme="minorBidi" w:cstheme="minorBidi"/>
          <w:color w:val="000000" w:themeColor="text1"/>
          <w:sz w:val="28"/>
          <w:szCs w:val="28"/>
          <w:shd w:val="clear" w:color="auto" w:fill="FFFFFF"/>
        </w:rPr>
        <w:t xml:space="preserve">You can See the project at </w:t>
      </w:r>
      <w:r>
        <w:rPr>
          <w:rFonts w:asciiTheme="minorBidi" w:hAnsiTheme="minorBidi" w:cstheme="minorBidi"/>
          <w:color w:val="2F5496" w:themeColor="accent1" w:themeShade="BF"/>
          <w:sz w:val="28"/>
          <w:szCs w:val="28"/>
          <w:shd w:val="clear" w:color="auto" w:fill="FFFFFF"/>
        </w:rPr>
        <w:t>“</w:t>
      </w:r>
      <w:hyperlink r:id="rId64" w:history="1">
        <w:r w:rsidRPr="005F608E">
          <w:rPr>
            <w:rStyle w:val="Hyperlink"/>
            <w:rFonts w:asciiTheme="minorBidi" w:hAnsiTheme="minorBidi" w:cstheme="minorBidi"/>
            <w:sz w:val="28"/>
            <w:szCs w:val="28"/>
            <w:shd w:val="clear" w:color="auto" w:fill="FFFFFF"/>
          </w:rPr>
          <w:t>https://github.com/Saad-Ishtiaq/As-Sharh</w:t>
        </w:r>
      </w:hyperlink>
      <w:r>
        <w:rPr>
          <w:rFonts w:asciiTheme="minorBidi" w:hAnsiTheme="minorBidi" w:cstheme="minorBidi"/>
          <w:color w:val="2F5496" w:themeColor="accent1" w:themeShade="BF"/>
          <w:sz w:val="28"/>
          <w:szCs w:val="28"/>
          <w:shd w:val="clear" w:color="auto" w:fill="FFFFFF"/>
        </w:rPr>
        <w:t>”.</w:t>
      </w:r>
    </w:p>
    <w:p w14:paraId="081DBA3A" w14:textId="77777777" w:rsidR="00542020" w:rsidRDefault="00542020" w:rsidP="00542020">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0161B549" w14:textId="0190966E" w:rsidR="001051E5" w:rsidRDefault="001051E5"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1051E5">
        <w:rPr>
          <w:rFonts w:asciiTheme="minorBidi" w:hAnsiTheme="minorBidi" w:cstheme="minorBidi"/>
          <w:b/>
          <w:bCs/>
          <w:color w:val="000000" w:themeColor="text1"/>
          <w:sz w:val="28"/>
          <w:szCs w:val="28"/>
          <w:u w:val="single"/>
          <w:shd w:val="clear" w:color="auto" w:fill="FFFFFF"/>
        </w:rPr>
        <w:lastRenderedPageBreak/>
        <w:t>A</w:t>
      </w:r>
      <w:r w:rsidR="005552A1">
        <w:rPr>
          <w:rFonts w:asciiTheme="minorBidi" w:hAnsiTheme="minorBidi" w:cstheme="minorBidi"/>
          <w:b/>
          <w:bCs/>
          <w:color w:val="000000" w:themeColor="text1"/>
          <w:sz w:val="28"/>
          <w:szCs w:val="28"/>
          <w:u w:val="single"/>
          <w:shd w:val="clear" w:color="auto" w:fill="FFFFFF"/>
        </w:rPr>
        <w:t>rray</w:t>
      </w:r>
      <w:r w:rsidR="00B805A4">
        <w:rPr>
          <w:rFonts w:asciiTheme="minorBidi" w:hAnsiTheme="minorBidi" w:cstheme="minorBidi"/>
          <w:b/>
          <w:bCs/>
          <w:color w:val="000000" w:themeColor="text1"/>
          <w:sz w:val="28"/>
          <w:szCs w:val="28"/>
          <w:u w:val="single"/>
          <w:shd w:val="clear" w:color="auto" w:fill="FFFFFF"/>
        </w:rPr>
        <w:t>s</w:t>
      </w:r>
    </w:p>
    <w:p w14:paraId="286584E6" w14:textId="59A83BA7" w:rsidR="00CF615F" w:rsidRDefault="00CF615F"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p>
    <w:p w14:paraId="2605562D" w14:textId="03F5C3F9"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show array of text we use “ArrayList” and “ArrayAdapter&lt;datatype&gt;”</w:t>
      </w:r>
    </w:p>
    <w:p w14:paraId="066BE1AE" w14:textId="44D325B8"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Follow following steps:</w:t>
      </w:r>
    </w:p>
    <w:p w14:paraId="75F2AE23" w14:textId="66D801A1"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a ListView Object on screen</w:t>
      </w:r>
    </w:p>
    <w:p w14:paraId="735AEB3E" w14:textId="73EB330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Array and fill it with string</w:t>
      </w:r>
    </w:p>
    <w:p w14:paraId="2110FA5F" w14:textId="55229AA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ArrayAdapter object and set it values as given below</w:t>
      </w:r>
    </w:p>
    <w:p w14:paraId="6943D7B0" w14:textId="6A377BBF" w:rsidR="003D6468" w:rsidRDefault="00CF615F" w:rsidP="003D6468">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setAdapter and You are good to go!!!</w:t>
      </w:r>
    </w:p>
    <w:p w14:paraId="6D933868" w14:textId="0F0F491B" w:rsidR="003D6468" w:rsidRPr="003D6468" w:rsidRDefault="003D6468" w:rsidP="003D6468">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You may view which Item of array is being clicked by user. Its code is given in red Box do check it out.</w:t>
      </w:r>
    </w:p>
    <w:p w14:paraId="3592642B" w14:textId="0143F988" w:rsidR="00CF615F" w:rsidRPr="001051E5" w:rsidRDefault="00D85F8A"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noProof/>
          <w:color w:val="000000" w:themeColor="text1"/>
          <w:sz w:val="28"/>
          <w:szCs w:val="28"/>
          <w:u w:val="single"/>
        </w:rPr>
        <mc:AlternateContent>
          <mc:Choice Requires="wps">
            <w:drawing>
              <wp:anchor distT="0" distB="0" distL="114300" distR="114300" simplePos="0" relativeHeight="251731968" behindDoc="0" locked="0" layoutInCell="1" allowOverlap="1" wp14:anchorId="27C87B33" wp14:editId="6C6D62E3">
                <wp:simplePos x="0" y="0"/>
                <wp:positionH relativeFrom="column">
                  <wp:posOffset>1903863</wp:posOffset>
                </wp:positionH>
                <wp:positionV relativeFrom="paragraph">
                  <wp:posOffset>2480215</wp:posOffset>
                </wp:positionV>
                <wp:extent cx="2722728" cy="464024"/>
                <wp:effectExtent l="0" t="0" r="20955" b="12700"/>
                <wp:wrapNone/>
                <wp:docPr id="3084" name="Rectangle 3084"/>
                <wp:cNvGraphicFramePr/>
                <a:graphic xmlns:a="http://schemas.openxmlformats.org/drawingml/2006/main">
                  <a:graphicData uri="http://schemas.microsoft.com/office/word/2010/wordprocessingShape">
                    <wps:wsp>
                      <wps:cNvSpPr/>
                      <wps:spPr>
                        <a:xfrm>
                          <a:off x="0" y="0"/>
                          <a:ext cx="2722728" cy="46402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144D0" id="Rectangle 3084" o:spid="_x0000_s1026" style="position:absolute;margin-left:149.9pt;margin-top:195.3pt;width:214.4pt;height:36.5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QTdnQIAAJUFAAAOAAAAZHJzL2Uyb0RvYy54bWysVE1v2zAMvQ/YfxB0X+147ldQpwhaZBhQ&#10;tEXboWdFlmIDsqhJSpzs14+SbDfoih2GBYEsieQj+UTy6nrfKbIT1rWgKzo7ySkRmkPd6k1Ff7ys&#10;vlxQ4jzTNVOgRUUPwtHrxedPV72ZiwIaULWwBEG0m/emoo33Zp5ljjeiY+4EjNAolGA75vFoN1lt&#10;WY/oncqKPD/LerC1scCFc3h7m4R0EfGlFNw/SOmEJ6qiGJuPq43rOqzZ4orNN5aZpuVDGOwfouhY&#10;q9HpBHXLPCNb2/4B1bXcggPpTzh0GUjZchFzwGxm+btsnhtmRMwFyXFmosn9P1h+v3u0pK0r+jW/&#10;KCnRrMNXekLemN4oQeItktQbN0fdZ/Noh5PDbch4L20XvpgL2UdiDxOxYu8Jx8vivMA/lgJHWXlW&#10;5kUZmM/erI11/puAjoRNRS0GEPlkuzvnk+qoEpxpWLVK4T2bK016rLziPM+jhQPV1kEahM5u1jfK&#10;kh3D91+tcvwNjo/UMAylMZqQY8oq7vxBieTgSUikKOSRPITiFBMs41xoP0uihtUieTs9djZaxJyV&#10;RsCALDHKCXsAGDUTyIidGBj0g6mItT0ZD6n/zXiyiJ5B+8m4azXYjzJTmNXgOemPJCVqAktrqA9Y&#10;QBZSZznDVy2+4B1z/pFZbCVsOhwP/gEXqQBfCoYdJQ3YXx/dB32scJRS0mNrVtT93DIrKFHfNdb+&#10;5awsQy/HQ3l6XuDBHkvWxxK97W4AX3+Gg8jwuA36Xo1baaF7xSmyDF5RxDRH3xXl3o6HG59GBs4h&#10;LpbLqIb9a5i/08+GB/DAaqjQl/0rs2YoY48NcA9jG7P5u2pOusFSw3LrQbax1N94HfjG3o+FM8yp&#10;MFyOz1HrbZoufgMAAP//AwBQSwMEFAAGAAgAAAAhAL2EA53gAAAACwEAAA8AAABkcnMvZG93bnJl&#10;di54bWxMj8FOwzAQRO9I/IO1SNyo0xQlTRqnQoieOAClElc3dpOo9tqynTb8PcsJbjva2Zm3zXa2&#10;hl10iKNDActFBkxj59SIvYDD5+5hDSwmiUoah1rAt46wbW9vGlkrd8UPfdmnnlEIxloKGFLyNeex&#10;G7SVceG8RtqdXLAykQw9V0FeKdwanmdZwa0ckRoG6fXzoLvzfrKE4c27V9Pb+fC1nHfhRb1G2ZdC&#10;3N/NTxtgSc/pzwy/+HQDLTEd3YQqMiMgrypCTwJWVVYAI0eZr2k4CngsViXwtuH/f2h/AAAA//8D&#10;AFBLAQItABQABgAIAAAAIQC2gziS/gAAAOEBAAATAAAAAAAAAAAAAAAAAAAAAABbQ29udGVudF9U&#10;eXBlc10ueG1sUEsBAi0AFAAGAAgAAAAhADj9If/WAAAAlAEAAAsAAAAAAAAAAAAAAAAALwEAAF9y&#10;ZWxzLy5yZWxzUEsBAi0AFAAGAAgAAAAhAGzZBN2dAgAAlQUAAA4AAAAAAAAAAAAAAAAALgIAAGRy&#10;cy9lMm9Eb2MueG1sUEsBAi0AFAAGAAgAAAAhAL2EA53gAAAACwEAAA8AAAAAAAAAAAAAAAAA9wQA&#10;AGRycy9kb3ducmV2LnhtbFBLBQYAAAAABAAEAPMAAAAEBgAAAAA=&#10;" filled="f" strokecolor="red" strokeweight="1pt"/>
            </w:pict>
          </mc:Fallback>
        </mc:AlternateContent>
      </w:r>
      <w:r w:rsidR="00CF615F" w:rsidRPr="00CF615F">
        <w:rPr>
          <w:rFonts w:asciiTheme="minorBidi" w:hAnsiTheme="minorBidi" w:cstheme="minorBidi"/>
          <w:b/>
          <w:bCs/>
          <w:noProof/>
          <w:color w:val="000000" w:themeColor="text1"/>
          <w:sz w:val="28"/>
          <w:szCs w:val="28"/>
          <w:u w:val="single"/>
          <w:shd w:val="clear" w:color="auto" w:fill="FFFFFF"/>
        </w:rPr>
        <w:drawing>
          <wp:inline distT="0" distB="0" distL="0" distR="0" wp14:anchorId="179F3499" wp14:editId="677F9361">
            <wp:extent cx="5943600" cy="3211195"/>
            <wp:effectExtent l="0" t="0" r="0" b="8255"/>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11195"/>
                    </a:xfrm>
                    <a:prstGeom prst="rect">
                      <a:avLst/>
                    </a:prstGeom>
                  </pic:spPr>
                </pic:pic>
              </a:graphicData>
            </a:graphic>
          </wp:inline>
        </w:drawing>
      </w:r>
    </w:p>
    <w:p w14:paraId="67D8DDB1" w14:textId="362C110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953BBD" w14:textId="1F219C7A"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77CAD7D" w14:textId="351884F4"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8B157BD" w14:textId="167FB1FF"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BDC504A" w14:textId="72847D0D"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To Add an Array onClick of a button:</w:t>
      </w:r>
    </w:p>
    <w:p w14:paraId="5FBE5D46" w14:textId="49A7E47E" w:rsidR="0084378A" w:rsidRDefault="0084378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Steps:</w:t>
      </w:r>
    </w:p>
    <w:p w14:paraId="48F58A84" w14:textId="2C18B286"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inputbox</w:t>
      </w:r>
    </w:p>
    <w:p w14:paraId="4A8591C6" w14:textId="656417E1"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 button</w:t>
      </w:r>
    </w:p>
    <w:p w14:paraId="4BF50C32" w14:textId="0D0FE072"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Get text from inputbox</w:t>
      </w:r>
    </w:p>
    <w:p w14:paraId="35221FE6" w14:textId="2819F790"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text into the array you made earlier</w:t>
      </w:r>
    </w:p>
    <w:p w14:paraId="073B15E6" w14:textId="7253153F"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Notify data set is changed to the array adapter by calling arrayAdapter.notifyDataSetChanged();</w:t>
      </w:r>
    </w:p>
    <w:p w14:paraId="3F12A34A" w14:textId="33BEE612" w:rsidR="003F77D4" w:rsidRDefault="003F77D4"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3F77D4">
        <w:rPr>
          <w:rFonts w:asciiTheme="minorBidi" w:hAnsiTheme="minorBidi" w:cstheme="minorBidi"/>
          <w:noProof/>
          <w:color w:val="000000" w:themeColor="text1"/>
          <w:sz w:val="28"/>
          <w:szCs w:val="28"/>
          <w:shd w:val="clear" w:color="auto" w:fill="FFFFFF"/>
        </w:rPr>
        <w:drawing>
          <wp:inline distT="0" distB="0" distL="0" distR="0" wp14:anchorId="1BEF1F71" wp14:editId="45249F34">
            <wp:extent cx="5943600" cy="3211195"/>
            <wp:effectExtent l="0" t="0" r="0" b="8255"/>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1195"/>
                    </a:xfrm>
                    <a:prstGeom prst="rect">
                      <a:avLst/>
                    </a:prstGeom>
                  </pic:spPr>
                </pic:pic>
              </a:graphicData>
            </a:graphic>
          </wp:inline>
        </w:drawing>
      </w:r>
    </w:p>
    <w:p w14:paraId="3D8D0865" w14:textId="6687EBF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7739A47" w14:textId="78F256D4"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35170D7" w14:textId="77777777" w:rsidR="00FB6AFE" w:rsidRDefault="00A10E0D" w:rsidP="00FB6AFE">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You can See the project at</w:t>
      </w:r>
      <w:r w:rsidR="00FB6AFE">
        <w:rPr>
          <w:rFonts w:asciiTheme="minorBidi" w:hAnsiTheme="minorBidi" w:cstheme="minorBidi"/>
          <w:color w:val="000000" w:themeColor="text1"/>
          <w:sz w:val="28"/>
          <w:szCs w:val="28"/>
          <w:shd w:val="clear" w:color="auto" w:fill="FFFFFF"/>
        </w:rPr>
        <w:t>:</w:t>
      </w:r>
    </w:p>
    <w:p w14:paraId="76464625" w14:textId="05A34317" w:rsidR="00FB6AFE" w:rsidRDefault="0066494D" w:rsidP="00FB6AFE">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hyperlink r:id="rId67" w:history="1">
        <w:r w:rsidR="00FB6AFE" w:rsidRPr="00FB6AFE">
          <w:rPr>
            <w:rStyle w:val="Hyperlink"/>
            <w:rFonts w:asciiTheme="minorBidi" w:hAnsiTheme="minorBidi" w:cstheme="minorBidi"/>
            <w:sz w:val="28"/>
            <w:szCs w:val="28"/>
            <w:shd w:val="clear" w:color="auto" w:fill="FFFFFF"/>
          </w:rPr>
          <w:t>https://github.com/Saad-Ishtiaq/MC-Work/tree/master/MoodApp</w:t>
        </w:r>
      </w:hyperlink>
    </w:p>
    <w:p w14:paraId="5DDB1234" w14:textId="1103B68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67D6581" w14:textId="23ABE7C2" w:rsidR="00A40D19" w:rsidRDefault="00A40D19"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4E6D033" w14:textId="75CDFC61" w:rsidR="00A40D19" w:rsidRDefault="00A40D19"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1F1907A" w14:textId="76D55331" w:rsidR="00A40D19" w:rsidRDefault="00A40D19" w:rsidP="00A40D19">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Sql Lite</w:t>
      </w:r>
    </w:p>
    <w:p w14:paraId="7A581CDB" w14:textId="347D7935" w:rsidR="00A40D19" w:rsidRDefault="00C128A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made an interface in which we have two input text boxes, one for name and second for age and on</w:t>
      </w:r>
      <w:r w:rsidR="0077239A">
        <w:rPr>
          <w:rFonts w:asciiTheme="minorBidi" w:hAnsiTheme="minorBidi" w:cstheme="minorBidi"/>
          <w:color w:val="000000" w:themeColor="text1"/>
          <w:sz w:val="28"/>
          <w:szCs w:val="28"/>
          <w:shd w:val="clear" w:color="auto" w:fill="FFFFFF"/>
        </w:rPr>
        <w:t>e</w:t>
      </w:r>
      <w:r>
        <w:rPr>
          <w:rFonts w:asciiTheme="minorBidi" w:hAnsiTheme="minorBidi" w:cstheme="minorBidi"/>
          <w:color w:val="000000" w:themeColor="text1"/>
          <w:sz w:val="28"/>
          <w:szCs w:val="28"/>
          <w:shd w:val="clear" w:color="auto" w:fill="FFFFFF"/>
        </w:rPr>
        <w:t xml:space="preserve"> switch which tells either the user is active or not, two buttons (add record and view record) and delete button and delete input box. Shown in figure below</w:t>
      </w:r>
      <w:r w:rsidR="00101B97">
        <w:rPr>
          <w:rFonts w:asciiTheme="minorBidi" w:hAnsiTheme="minorBidi" w:cstheme="minorBidi"/>
          <w:color w:val="000000" w:themeColor="text1"/>
          <w:sz w:val="28"/>
          <w:szCs w:val="28"/>
          <w:shd w:val="clear" w:color="auto" w:fill="FFFFFF"/>
        </w:rPr>
        <w:t>:</w:t>
      </w:r>
    </w:p>
    <w:p w14:paraId="1D744249" w14:textId="459782E7"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DE26F1">
        <w:rPr>
          <w:rFonts w:asciiTheme="minorBidi" w:hAnsiTheme="minorBidi" w:cstheme="minorBidi"/>
          <w:noProof/>
          <w:color w:val="000000" w:themeColor="text1"/>
          <w:sz w:val="28"/>
          <w:szCs w:val="28"/>
          <w:shd w:val="clear" w:color="auto" w:fill="FFFFFF"/>
        </w:rPr>
        <w:drawing>
          <wp:inline distT="0" distB="0" distL="0" distR="0" wp14:anchorId="0EC2B55F" wp14:editId="57F3F8AA">
            <wp:extent cx="5943600" cy="3211195"/>
            <wp:effectExtent l="0" t="0" r="0" b="8255"/>
            <wp:docPr id="3093" name="Picture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1195"/>
                    </a:xfrm>
                    <a:prstGeom prst="rect">
                      <a:avLst/>
                    </a:prstGeom>
                  </pic:spPr>
                </pic:pic>
              </a:graphicData>
            </a:graphic>
          </wp:inline>
        </w:drawing>
      </w:r>
    </w:p>
    <w:p w14:paraId="6085A3AB" w14:textId="232169B7"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E1537E" w14:textId="24AE7D50"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want to store data we enter in a database so we will make a Customer class in our application</w:t>
      </w:r>
    </w:p>
    <w:p w14:paraId="550A2095" w14:textId="584B8F10"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It has variables,  name ,age , isActive and id.</w:t>
      </w:r>
    </w:p>
    <w:p w14:paraId="6101B76F" w14:textId="14C2C5DD" w:rsidR="00DE26F1" w:rsidRDefault="00DE26F1" w:rsidP="00DE26F1">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used system function “Generate” to make getters and setters of all the variables, We also made constructor for the class. All these coding is displayed in picture below. Please do refer to it.</w:t>
      </w:r>
    </w:p>
    <w:p w14:paraId="1E008906" w14:textId="4CFB553C" w:rsidR="00DE26F1" w:rsidRPr="00C128AA" w:rsidRDefault="00DE26F1" w:rsidP="00DE26F1">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 </w:t>
      </w:r>
      <w:r w:rsidRPr="00DE26F1">
        <w:rPr>
          <w:rFonts w:asciiTheme="minorBidi" w:hAnsiTheme="minorBidi" w:cstheme="minorBidi"/>
          <w:noProof/>
          <w:color w:val="000000" w:themeColor="text1"/>
          <w:sz w:val="28"/>
          <w:szCs w:val="28"/>
          <w:shd w:val="clear" w:color="auto" w:fill="FFFFFF"/>
        </w:rPr>
        <w:drawing>
          <wp:inline distT="0" distB="0" distL="0" distR="0" wp14:anchorId="26B9EDC6" wp14:editId="388A1759">
            <wp:extent cx="5943600" cy="3211195"/>
            <wp:effectExtent l="0" t="0" r="0" b="8255"/>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1195"/>
                    </a:xfrm>
                    <a:prstGeom prst="rect">
                      <a:avLst/>
                    </a:prstGeom>
                  </pic:spPr>
                </pic:pic>
              </a:graphicData>
            </a:graphic>
          </wp:inline>
        </w:drawing>
      </w:r>
    </w:p>
    <w:p w14:paraId="02AE6AF3" w14:textId="064C3958" w:rsidR="00A10E0D" w:rsidRDefault="00182107"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Create a DBHelper class which will have functions which add and delete out data into database. Implementation is shown in images below.</w:t>
      </w:r>
    </w:p>
    <w:p w14:paraId="6D5D39FA" w14:textId="61583AAC" w:rsidR="00182A88" w:rsidRDefault="00182107"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182107">
        <w:rPr>
          <w:rFonts w:asciiTheme="minorBidi" w:hAnsiTheme="minorBidi" w:cstheme="minorBidi"/>
          <w:noProof/>
          <w:color w:val="000000" w:themeColor="text1"/>
          <w:sz w:val="28"/>
          <w:szCs w:val="28"/>
          <w:shd w:val="clear" w:color="auto" w:fill="FFFFFF"/>
        </w:rPr>
        <w:drawing>
          <wp:inline distT="0" distB="0" distL="0" distR="0" wp14:anchorId="06A65B78" wp14:editId="645C2CE1">
            <wp:extent cx="5943600" cy="3211195"/>
            <wp:effectExtent l="0" t="0" r="0" b="8255"/>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11195"/>
                    </a:xfrm>
                    <a:prstGeom prst="rect">
                      <a:avLst/>
                    </a:prstGeom>
                  </pic:spPr>
                </pic:pic>
              </a:graphicData>
            </a:graphic>
          </wp:inline>
        </w:drawing>
      </w:r>
    </w:p>
    <w:p w14:paraId="10CFB732" w14:textId="6E5A5558" w:rsidR="00BA6971" w:rsidRDefault="00BA697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A6971">
        <w:rPr>
          <w:rFonts w:asciiTheme="minorBidi" w:hAnsiTheme="minorBidi" w:cstheme="minorBidi"/>
          <w:noProof/>
          <w:color w:val="000000" w:themeColor="text1"/>
          <w:sz w:val="28"/>
          <w:szCs w:val="28"/>
          <w:shd w:val="clear" w:color="auto" w:fill="FFFFFF"/>
        </w:rPr>
        <w:lastRenderedPageBreak/>
        <w:drawing>
          <wp:inline distT="0" distB="0" distL="0" distR="0" wp14:anchorId="1269D15B" wp14:editId="697A87B0">
            <wp:extent cx="5943600" cy="3211195"/>
            <wp:effectExtent l="0" t="0" r="0" b="8255"/>
            <wp:docPr id="3111" name="Picture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11195"/>
                    </a:xfrm>
                    <a:prstGeom prst="rect">
                      <a:avLst/>
                    </a:prstGeom>
                  </pic:spPr>
                </pic:pic>
              </a:graphicData>
            </a:graphic>
          </wp:inline>
        </w:drawing>
      </w:r>
    </w:p>
    <w:p w14:paraId="5819538E" w14:textId="77777777" w:rsidR="005D5100" w:rsidRDefault="005D5100"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6122259" w14:textId="53D61CBD" w:rsidR="005D5100" w:rsidRDefault="00A9201F"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will use these functions in our MainActivity t</w:t>
      </w:r>
      <w:r w:rsidR="00634E1B">
        <w:rPr>
          <w:rFonts w:asciiTheme="minorBidi" w:hAnsiTheme="minorBidi" w:cstheme="minorBidi"/>
          <w:color w:val="000000" w:themeColor="text1"/>
          <w:sz w:val="28"/>
          <w:szCs w:val="28"/>
          <w:shd w:val="clear" w:color="auto" w:fill="FFFFFF"/>
        </w:rPr>
        <w:t>o make our app complete.</w:t>
      </w:r>
    </w:p>
    <w:p w14:paraId="4166A82C" w14:textId="77777777" w:rsidR="005D5100" w:rsidRDefault="005D5100"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D5100">
        <w:rPr>
          <w:rFonts w:asciiTheme="minorBidi" w:hAnsiTheme="minorBidi" w:cstheme="minorBidi"/>
          <w:noProof/>
          <w:color w:val="000000" w:themeColor="text1"/>
          <w:sz w:val="28"/>
          <w:szCs w:val="28"/>
          <w:shd w:val="clear" w:color="auto" w:fill="FFFFFF"/>
        </w:rPr>
        <w:drawing>
          <wp:inline distT="0" distB="0" distL="0" distR="0" wp14:anchorId="0EC6D790" wp14:editId="09703E28">
            <wp:extent cx="5943600" cy="3211195"/>
            <wp:effectExtent l="0" t="0" r="0" b="8255"/>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11195"/>
                    </a:xfrm>
                    <a:prstGeom prst="rect">
                      <a:avLst/>
                    </a:prstGeom>
                  </pic:spPr>
                </pic:pic>
              </a:graphicData>
            </a:graphic>
          </wp:inline>
        </w:drawing>
      </w:r>
    </w:p>
    <w:p w14:paraId="0F8C9D75" w14:textId="77777777" w:rsidR="005C69CF" w:rsidRDefault="005D5100" w:rsidP="00443DFC">
      <w:pPr>
        <w:pStyle w:val="NormalWeb"/>
        <w:shd w:val="clear" w:color="auto" w:fill="FFFFFF"/>
        <w:spacing w:before="0" w:beforeAutospacing="0" w:after="216" w:afterAutospacing="0"/>
        <w:rPr>
          <w:noProof/>
        </w:rPr>
      </w:pPr>
      <w:r w:rsidRPr="005D5100">
        <w:rPr>
          <w:rFonts w:asciiTheme="minorBidi" w:hAnsiTheme="minorBidi" w:cstheme="minorBidi"/>
          <w:noProof/>
          <w:color w:val="000000" w:themeColor="text1"/>
          <w:sz w:val="28"/>
          <w:szCs w:val="28"/>
          <w:shd w:val="clear" w:color="auto" w:fill="FFFFFF"/>
        </w:rPr>
        <w:lastRenderedPageBreak/>
        <w:drawing>
          <wp:inline distT="0" distB="0" distL="0" distR="0" wp14:anchorId="07A4628B" wp14:editId="4B453337">
            <wp:extent cx="5943600" cy="3211195"/>
            <wp:effectExtent l="0" t="0" r="0" b="8255"/>
            <wp:docPr id="3113" name="Picture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11195"/>
                    </a:xfrm>
                    <a:prstGeom prst="rect">
                      <a:avLst/>
                    </a:prstGeom>
                  </pic:spPr>
                </pic:pic>
              </a:graphicData>
            </a:graphic>
          </wp:inline>
        </w:drawing>
      </w:r>
      <w:r w:rsidRPr="005D5100">
        <w:rPr>
          <w:noProof/>
        </w:rPr>
        <w:t xml:space="preserve"> </w:t>
      </w:r>
      <w:r w:rsidRPr="005D5100">
        <w:rPr>
          <w:rFonts w:asciiTheme="minorBidi" w:hAnsiTheme="minorBidi" w:cstheme="minorBidi"/>
          <w:noProof/>
          <w:color w:val="000000" w:themeColor="text1"/>
          <w:sz w:val="28"/>
          <w:szCs w:val="28"/>
          <w:shd w:val="clear" w:color="auto" w:fill="FFFFFF"/>
        </w:rPr>
        <w:drawing>
          <wp:inline distT="0" distB="0" distL="0" distR="0" wp14:anchorId="3499AB8C" wp14:editId="5D8F0C42">
            <wp:extent cx="5943600" cy="3211195"/>
            <wp:effectExtent l="0" t="0" r="0" b="8255"/>
            <wp:docPr id="3114" name="Picture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11195"/>
                    </a:xfrm>
                    <a:prstGeom prst="rect">
                      <a:avLst/>
                    </a:prstGeom>
                  </pic:spPr>
                </pic:pic>
              </a:graphicData>
            </a:graphic>
          </wp:inline>
        </w:drawing>
      </w:r>
    </w:p>
    <w:p w14:paraId="19712C2B" w14:textId="77777777" w:rsidR="005C69CF" w:rsidRDefault="005C69CF" w:rsidP="00443DFC">
      <w:pPr>
        <w:pStyle w:val="NormalWeb"/>
        <w:shd w:val="clear" w:color="auto" w:fill="FFFFFF"/>
        <w:spacing w:before="0" w:beforeAutospacing="0" w:after="216" w:afterAutospacing="0"/>
        <w:rPr>
          <w:noProof/>
        </w:rPr>
      </w:pPr>
    </w:p>
    <w:p w14:paraId="72610CFF" w14:textId="77777777" w:rsidR="00F66BA4" w:rsidRDefault="005C69CF" w:rsidP="00F66BA4">
      <w:pPr>
        <w:pStyle w:val="NormalWeb"/>
        <w:shd w:val="clear" w:color="auto" w:fill="FFFFFF"/>
        <w:spacing w:before="0" w:beforeAutospacing="0" w:after="216" w:afterAutospacing="0"/>
      </w:pPr>
      <w:r w:rsidRPr="00A86D15">
        <w:rPr>
          <w:rFonts w:asciiTheme="minorBidi" w:hAnsiTheme="minorBidi" w:cstheme="minorBidi"/>
          <w:noProof/>
          <w:sz w:val="28"/>
          <w:szCs w:val="28"/>
        </w:rPr>
        <w:t>Click the link to view the code:</w:t>
      </w:r>
    </w:p>
    <w:p w14:paraId="1A890F73" w14:textId="5CF21083" w:rsidR="00A9201F" w:rsidRDefault="0066494D"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hyperlink r:id="rId75" w:history="1">
        <w:r w:rsidR="00F66BA4" w:rsidRPr="00F66BA4">
          <w:rPr>
            <w:rStyle w:val="Hyperlink"/>
            <w:rFonts w:asciiTheme="minorBidi" w:hAnsiTheme="minorBidi" w:cstheme="minorBidi"/>
            <w:sz w:val="28"/>
            <w:szCs w:val="28"/>
            <w:shd w:val="clear" w:color="auto" w:fill="FFFFFF"/>
          </w:rPr>
          <w:t>https://github.com/Saad-Ishtiaq/MC-Work/tree/master/SqlLite</w:t>
        </w:r>
      </w:hyperlink>
      <w:r w:rsidR="00A9201F">
        <w:rPr>
          <w:rFonts w:asciiTheme="minorBidi" w:hAnsiTheme="minorBidi" w:cstheme="minorBidi"/>
          <w:color w:val="000000" w:themeColor="text1"/>
          <w:sz w:val="28"/>
          <w:szCs w:val="28"/>
          <w:shd w:val="clear" w:color="auto" w:fill="FFFFFF"/>
        </w:rPr>
        <w:t xml:space="preserve"> </w:t>
      </w:r>
    </w:p>
    <w:p w14:paraId="4D706BA6" w14:textId="6CDE9505" w:rsidR="00584B09" w:rsidRDefault="00584B09"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207D93A" w14:textId="72255C03" w:rsidR="00584B09" w:rsidRDefault="00584B09"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E47C60B" w14:textId="52B0670A" w:rsidR="00584B09" w:rsidRDefault="00B925DB" w:rsidP="00B925DB">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Navigation Bar</w:t>
      </w:r>
    </w:p>
    <w:p w14:paraId="637E7CC9"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It is common practice of programmers to add navigation bar to navigate between different actions in an app.</w:t>
      </w:r>
      <w:r w:rsidRPr="00B925DB">
        <w:rPr>
          <w:rFonts w:asciiTheme="minorBidi" w:hAnsiTheme="minorBidi" w:cstheme="minorBidi"/>
          <w:color w:val="000000" w:themeColor="text1"/>
          <w:sz w:val="28"/>
          <w:szCs w:val="28"/>
          <w:shd w:val="clear" w:color="auto" w:fill="FFFFFF"/>
        </w:rPr>
        <w:t xml:space="preserve"> </w:t>
      </w:r>
      <w:r>
        <w:rPr>
          <w:rFonts w:asciiTheme="minorBidi" w:hAnsiTheme="minorBidi" w:cstheme="minorBidi"/>
          <w:color w:val="000000" w:themeColor="text1"/>
          <w:sz w:val="28"/>
          <w:szCs w:val="28"/>
          <w:shd w:val="clear" w:color="auto" w:fill="FFFFFF"/>
        </w:rPr>
        <w:t xml:space="preserve">We are going to add a navigation bar to our apps. </w:t>
      </w:r>
    </w:p>
    <w:p w14:paraId="546DC3F2" w14:textId="623B1223"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Firstly, add dependencies in build.gradle.</w:t>
      </w:r>
    </w:p>
    <w:p w14:paraId="74D97353" w14:textId="552A340F"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925DB">
        <w:rPr>
          <w:rFonts w:asciiTheme="minorBidi" w:hAnsiTheme="minorBidi" w:cstheme="minorBidi"/>
          <w:noProof/>
          <w:color w:val="000000" w:themeColor="text1"/>
          <w:sz w:val="28"/>
          <w:szCs w:val="28"/>
          <w:shd w:val="clear" w:color="auto" w:fill="FFFFFF"/>
        </w:rPr>
        <w:drawing>
          <wp:inline distT="0" distB="0" distL="0" distR="0" wp14:anchorId="3FC2B7A7" wp14:editId="203011EF">
            <wp:extent cx="5943600" cy="3211195"/>
            <wp:effectExtent l="0" t="0" r="0" b="8255"/>
            <wp:docPr id="3115" name="Picture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11195"/>
                    </a:xfrm>
                    <a:prstGeom prst="rect">
                      <a:avLst/>
                    </a:prstGeom>
                  </pic:spPr>
                </pic:pic>
              </a:graphicData>
            </a:graphic>
          </wp:inline>
        </w:drawing>
      </w:r>
    </w:p>
    <w:p w14:paraId="25211487" w14:textId="50027815"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 new directory and add menu.xml in it. Also add header.xml in layout folder, These combined make the navigator bar.</w:t>
      </w:r>
    </w:p>
    <w:p w14:paraId="39E3F027"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2D5BF21"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56EAAD8"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7482A6D"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B62E9A2"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4F2CCED"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4FF447B0" w14:textId="65A3D68D"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96AD742"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C80D623" w14:textId="77777777" w:rsidR="00B925DB" w:rsidRDefault="00B925DB" w:rsidP="00B925DB">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B925DB">
        <w:rPr>
          <w:rFonts w:asciiTheme="minorBidi" w:hAnsiTheme="minorBidi" w:cstheme="minorBidi"/>
          <w:b/>
          <w:bCs/>
          <w:color w:val="000000" w:themeColor="text1"/>
          <w:sz w:val="28"/>
          <w:szCs w:val="28"/>
          <w:shd w:val="clear" w:color="auto" w:fill="FFFFFF"/>
        </w:rPr>
        <w:lastRenderedPageBreak/>
        <w:t>Menu.xml</w:t>
      </w:r>
      <w:r>
        <w:rPr>
          <w:rFonts w:asciiTheme="minorBidi" w:hAnsiTheme="minorBidi" w:cstheme="minorBidi"/>
          <w:b/>
          <w:bCs/>
          <w:color w:val="000000" w:themeColor="text1"/>
          <w:sz w:val="28"/>
          <w:szCs w:val="28"/>
          <w:shd w:val="clear" w:color="auto" w:fill="FFFFFF"/>
        </w:rPr>
        <w:t>:</w:t>
      </w:r>
    </w:p>
    <w:p w14:paraId="51095C5F" w14:textId="5F5CB6DC"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925DB">
        <w:rPr>
          <w:rFonts w:asciiTheme="minorBidi" w:hAnsiTheme="minorBidi" w:cstheme="minorBidi"/>
          <w:color w:val="000000" w:themeColor="text1"/>
          <w:sz w:val="28"/>
          <w:szCs w:val="28"/>
          <w:shd w:val="clear" w:color="auto" w:fill="FFFFFF"/>
        </w:rPr>
        <w:t>Code</w:t>
      </w:r>
      <w:r w:rsidRPr="00B925DB">
        <w:rPr>
          <w:rFonts w:asciiTheme="minorBidi" w:hAnsiTheme="minorBidi" w:cstheme="minorBidi"/>
          <w:noProof/>
          <w:color w:val="000000" w:themeColor="text1"/>
          <w:sz w:val="28"/>
          <w:szCs w:val="28"/>
          <w:shd w:val="clear" w:color="auto" w:fill="FFFFFF"/>
        </w:rPr>
        <w:drawing>
          <wp:inline distT="0" distB="0" distL="0" distR="0" wp14:anchorId="07C6A7F0" wp14:editId="5A1F1AC2">
            <wp:extent cx="5943600" cy="3211195"/>
            <wp:effectExtent l="0" t="0" r="0" b="8255"/>
            <wp:docPr id="3116" name="Picture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11195"/>
                    </a:xfrm>
                    <a:prstGeom prst="rect">
                      <a:avLst/>
                    </a:prstGeom>
                  </pic:spPr>
                </pic:pic>
              </a:graphicData>
            </a:graphic>
          </wp:inline>
        </w:drawing>
      </w:r>
    </w:p>
    <w:p w14:paraId="02DFF90E" w14:textId="6D6023C3" w:rsidR="00606D78" w:rsidRDefault="00606D78"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Design</w:t>
      </w:r>
    </w:p>
    <w:p w14:paraId="7646C537" w14:textId="449C58CC" w:rsidR="00B925DB" w:rsidRDefault="00B925DB" w:rsidP="00B925DB">
      <w:pPr>
        <w:pStyle w:val="NormalWeb"/>
        <w:shd w:val="clear" w:color="auto" w:fill="FFFFFF"/>
        <w:spacing w:before="0" w:beforeAutospacing="0" w:after="216" w:afterAutospacing="0"/>
      </w:pPr>
      <w:r>
        <w:tab/>
      </w:r>
      <w:r w:rsidRPr="00B925DB">
        <w:rPr>
          <w:noProof/>
        </w:rPr>
        <w:drawing>
          <wp:inline distT="0" distB="0" distL="0" distR="0" wp14:anchorId="53322736" wp14:editId="6BD18494">
            <wp:extent cx="5943600" cy="3211195"/>
            <wp:effectExtent l="0" t="0" r="0" b="8255"/>
            <wp:docPr id="3117" name="Picture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11195"/>
                    </a:xfrm>
                    <a:prstGeom prst="rect">
                      <a:avLst/>
                    </a:prstGeom>
                  </pic:spPr>
                </pic:pic>
              </a:graphicData>
            </a:graphic>
          </wp:inline>
        </w:drawing>
      </w:r>
    </w:p>
    <w:p w14:paraId="7D7D083A" w14:textId="71E870DD" w:rsidR="00B925DB" w:rsidRDefault="00B925DB" w:rsidP="00B925DB">
      <w:pPr>
        <w:tabs>
          <w:tab w:val="left" w:pos="8556"/>
        </w:tabs>
      </w:pPr>
    </w:p>
    <w:p w14:paraId="7D3EC0EC" w14:textId="73C2CD08" w:rsidR="00B925DB" w:rsidRDefault="00B925DB" w:rsidP="00B925DB">
      <w:pPr>
        <w:tabs>
          <w:tab w:val="left" w:pos="8556"/>
        </w:tabs>
      </w:pPr>
    </w:p>
    <w:p w14:paraId="1340AB83" w14:textId="2E5391D1" w:rsidR="00B925DB" w:rsidRDefault="00B925DB" w:rsidP="00B925DB">
      <w:pPr>
        <w:tabs>
          <w:tab w:val="left" w:pos="8556"/>
        </w:tabs>
        <w:rPr>
          <w:rFonts w:asciiTheme="minorBidi" w:hAnsiTheme="minorBidi"/>
          <w:b/>
          <w:bCs/>
          <w:sz w:val="28"/>
          <w:szCs w:val="28"/>
        </w:rPr>
      </w:pPr>
      <w:r w:rsidRPr="00B51449">
        <w:rPr>
          <w:rFonts w:asciiTheme="minorBidi" w:hAnsiTheme="minorBidi"/>
          <w:b/>
          <w:bCs/>
          <w:sz w:val="28"/>
          <w:szCs w:val="28"/>
        </w:rPr>
        <w:t>Header.xml</w:t>
      </w:r>
      <w:r w:rsidR="00B51449">
        <w:rPr>
          <w:rFonts w:asciiTheme="minorBidi" w:hAnsiTheme="minorBidi"/>
          <w:b/>
          <w:bCs/>
          <w:sz w:val="28"/>
          <w:szCs w:val="28"/>
        </w:rPr>
        <w:t>:</w:t>
      </w:r>
    </w:p>
    <w:p w14:paraId="570DD684" w14:textId="4DB1EEC1" w:rsidR="00B51449" w:rsidRPr="00B51449" w:rsidRDefault="00B51449" w:rsidP="00B925DB">
      <w:pPr>
        <w:tabs>
          <w:tab w:val="left" w:pos="8556"/>
        </w:tabs>
        <w:rPr>
          <w:rFonts w:asciiTheme="minorBidi" w:hAnsiTheme="minorBidi"/>
          <w:sz w:val="28"/>
          <w:szCs w:val="28"/>
        </w:rPr>
      </w:pPr>
      <w:r>
        <w:rPr>
          <w:rFonts w:asciiTheme="minorBidi" w:hAnsiTheme="minorBidi"/>
          <w:sz w:val="28"/>
          <w:szCs w:val="28"/>
        </w:rPr>
        <w:t>Code</w:t>
      </w:r>
    </w:p>
    <w:p w14:paraId="1316D7A1" w14:textId="3C3F961E" w:rsidR="00B925DB" w:rsidRDefault="00B925DB" w:rsidP="00B925DB">
      <w:pPr>
        <w:tabs>
          <w:tab w:val="left" w:pos="8556"/>
        </w:tabs>
      </w:pPr>
      <w:r w:rsidRPr="00B925DB">
        <w:rPr>
          <w:noProof/>
        </w:rPr>
        <w:drawing>
          <wp:inline distT="0" distB="0" distL="0" distR="0" wp14:anchorId="58BE7C68" wp14:editId="6B9EDA89">
            <wp:extent cx="5943600" cy="3211195"/>
            <wp:effectExtent l="0" t="0" r="0" b="8255"/>
            <wp:docPr id="3118" name="Picture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1195"/>
                    </a:xfrm>
                    <a:prstGeom prst="rect">
                      <a:avLst/>
                    </a:prstGeom>
                  </pic:spPr>
                </pic:pic>
              </a:graphicData>
            </a:graphic>
          </wp:inline>
        </w:drawing>
      </w:r>
    </w:p>
    <w:p w14:paraId="6E6ED10A" w14:textId="3E1BE432" w:rsidR="00B51449" w:rsidRDefault="00B51449" w:rsidP="00B51449">
      <w:pPr>
        <w:tabs>
          <w:tab w:val="left" w:pos="8556"/>
        </w:tabs>
      </w:pPr>
      <w:r>
        <w:rPr>
          <w:rFonts w:asciiTheme="minorBidi" w:hAnsiTheme="minorBidi"/>
          <w:sz w:val="28"/>
          <w:szCs w:val="28"/>
        </w:rPr>
        <w:t>Design</w:t>
      </w:r>
    </w:p>
    <w:p w14:paraId="58F66697" w14:textId="4FBB7BE5" w:rsidR="00B925DB" w:rsidRDefault="00B925DB" w:rsidP="00B925DB">
      <w:pPr>
        <w:tabs>
          <w:tab w:val="left" w:pos="8556"/>
        </w:tabs>
      </w:pPr>
      <w:r w:rsidRPr="00B925DB">
        <w:rPr>
          <w:noProof/>
        </w:rPr>
        <w:drawing>
          <wp:inline distT="0" distB="0" distL="0" distR="0" wp14:anchorId="71028D15" wp14:editId="78ABBDAA">
            <wp:extent cx="5943600" cy="3211195"/>
            <wp:effectExtent l="0" t="0" r="0" b="8255"/>
            <wp:docPr id="3119" name="Picture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11195"/>
                    </a:xfrm>
                    <a:prstGeom prst="rect">
                      <a:avLst/>
                    </a:prstGeom>
                  </pic:spPr>
                </pic:pic>
              </a:graphicData>
            </a:graphic>
          </wp:inline>
        </w:drawing>
      </w:r>
    </w:p>
    <w:p w14:paraId="668CE98A" w14:textId="0CA4BEE6" w:rsidR="00C70D1A" w:rsidRDefault="00C70D1A" w:rsidP="00B925DB">
      <w:pPr>
        <w:tabs>
          <w:tab w:val="left" w:pos="8556"/>
        </w:tabs>
        <w:rPr>
          <w:noProof/>
        </w:rPr>
      </w:pPr>
      <w:r w:rsidRPr="00C70D1A">
        <w:rPr>
          <w:rFonts w:asciiTheme="minorBidi" w:hAnsiTheme="minorBidi"/>
          <w:sz w:val="28"/>
          <w:szCs w:val="28"/>
        </w:rPr>
        <w:lastRenderedPageBreak/>
        <w:t>Code</w:t>
      </w:r>
      <w:r>
        <w:rPr>
          <w:rFonts w:asciiTheme="minorBidi" w:hAnsiTheme="minorBidi"/>
          <w:sz w:val="28"/>
          <w:szCs w:val="28"/>
        </w:rPr>
        <w:t xml:space="preserve"> activity_main.xml as follows:</w:t>
      </w:r>
      <w:r w:rsidR="00F2615D" w:rsidRPr="00F2615D">
        <w:rPr>
          <w:noProof/>
        </w:rPr>
        <w:t xml:space="preserve"> </w:t>
      </w:r>
      <w:r w:rsidR="00F2615D" w:rsidRPr="00F2615D">
        <w:rPr>
          <w:rFonts w:asciiTheme="minorBidi" w:hAnsiTheme="minorBidi"/>
          <w:noProof/>
          <w:sz w:val="28"/>
          <w:szCs w:val="28"/>
        </w:rPr>
        <w:drawing>
          <wp:inline distT="0" distB="0" distL="0" distR="0" wp14:anchorId="64D17F7F" wp14:editId="70B6FA05">
            <wp:extent cx="5943600" cy="3211195"/>
            <wp:effectExtent l="0" t="0" r="0" b="8255"/>
            <wp:docPr id="3120" name="Picture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1195"/>
                    </a:xfrm>
                    <a:prstGeom prst="rect">
                      <a:avLst/>
                    </a:prstGeom>
                  </pic:spPr>
                </pic:pic>
              </a:graphicData>
            </a:graphic>
          </wp:inline>
        </w:drawing>
      </w:r>
      <w:r w:rsidR="00F2615D" w:rsidRPr="00F2615D">
        <w:rPr>
          <w:noProof/>
        </w:rPr>
        <w:t xml:space="preserve"> </w:t>
      </w:r>
      <w:r w:rsidR="00F2615D" w:rsidRPr="00F2615D">
        <w:rPr>
          <w:noProof/>
        </w:rPr>
        <w:drawing>
          <wp:inline distT="0" distB="0" distL="0" distR="0" wp14:anchorId="2EEB0491" wp14:editId="11AF4989">
            <wp:extent cx="5943600" cy="3211195"/>
            <wp:effectExtent l="0" t="0" r="0" b="8255"/>
            <wp:docPr id="3121" name="Picture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11195"/>
                    </a:xfrm>
                    <a:prstGeom prst="rect">
                      <a:avLst/>
                    </a:prstGeom>
                  </pic:spPr>
                </pic:pic>
              </a:graphicData>
            </a:graphic>
          </wp:inline>
        </w:drawing>
      </w:r>
    </w:p>
    <w:p w14:paraId="273C44E3" w14:textId="4E2B8F4E" w:rsidR="00F2615D" w:rsidRDefault="00F2615D" w:rsidP="00B925DB">
      <w:pPr>
        <w:tabs>
          <w:tab w:val="left" w:pos="8556"/>
        </w:tabs>
        <w:rPr>
          <w:noProof/>
        </w:rPr>
      </w:pPr>
    </w:p>
    <w:p w14:paraId="7825912D" w14:textId="543F767D" w:rsidR="00F2615D" w:rsidRDefault="00F2615D" w:rsidP="00B925DB">
      <w:pPr>
        <w:tabs>
          <w:tab w:val="left" w:pos="8556"/>
        </w:tabs>
        <w:rPr>
          <w:noProof/>
        </w:rPr>
      </w:pPr>
    </w:p>
    <w:p w14:paraId="21B17F17" w14:textId="31655B7D" w:rsidR="00F2615D" w:rsidRDefault="00F2615D" w:rsidP="00B925DB">
      <w:pPr>
        <w:tabs>
          <w:tab w:val="left" w:pos="8556"/>
        </w:tabs>
        <w:rPr>
          <w:noProof/>
        </w:rPr>
      </w:pPr>
    </w:p>
    <w:p w14:paraId="1873A4DA" w14:textId="2787FBE4" w:rsidR="00F2615D" w:rsidRDefault="00F2615D" w:rsidP="00B925DB">
      <w:pPr>
        <w:tabs>
          <w:tab w:val="left" w:pos="8556"/>
        </w:tabs>
        <w:rPr>
          <w:noProof/>
        </w:rPr>
      </w:pPr>
    </w:p>
    <w:p w14:paraId="26D71240" w14:textId="0A3C889C" w:rsidR="00F2615D" w:rsidRDefault="00F2615D" w:rsidP="00B925DB">
      <w:pPr>
        <w:tabs>
          <w:tab w:val="left" w:pos="8556"/>
        </w:tabs>
        <w:rPr>
          <w:rFonts w:asciiTheme="minorBidi" w:hAnsiTheme="minorBidi"/>
          <w:noProof/>
          <w:sz w:val="28"/>
          <w:szCs w:val="28"/>
        </w:rPr>
      </w:pPr>
      <w:r w:rsidRPr="00F2615D">
        <w:rPr>
          <w:rFonts w:asciiTheme="minorBidi" w:hAnsiTheme="minorBidi"/>
          <w:noProof/>
          <w:sz w:val="28"/>
          <w:szCs w:val="28"/>
        </w:rPr>
        <w:lastRenderedPageBreak/>
        <w:t>Code MainActivity.java as</w:t>
      </w:r>
    </w:p>
    <w:p w14:paraId="4F518AAF" w14:textId="54AA2CCE" w:rsidR="00F2615D" w:rsidRDefault="00F2615D" w:rsidP="00B925DB">
      <w:pPr>
        <w:tabs>
          <w:tab w:val="left" w:pos="8556"/>
        </w:tabs>
        <w:rPr>
          <w:noProof/>
        </w:rPr>
      </w:pPr>
      <w:r w:rsidRPr="00F2615D">
        <w:rPr>
          <w:rFonts w:asciiTheme="minorBidi" w:hAnsiTheme="minorBidi"/>
          <w:noProof/>
          <w:sz w:val="36"/>
          <w:szCs w:val="36"/>
        </w:rPr>
        <w:drawing>
          <wp:inline distT="0" distB="0" distL="0" distR="0" wp14:anchorId="5360BB9D" wp14:editId="1E570C9E">
            <wp:extent cx="5943600" cy="3211195"/>
            <wp:effectExtent l="0" t="0" r="0" b="8255"/>
            <wp:docPr id="3122" name="Picture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11195"/>
                    </a:xfrm>
                    <a:prstGeom prst="rect">
                      <a:avLst/>
                    </a:prstGeom>
                  </pic:spPr>
                </pic:pic>
              </a:graphicData>
            </a:graphic>
          </wp:inline>
        </w:drawing>
      </w:r>
      <w:r w:rsidRPr="00F2615D">
        <w:rPr>
          <w:noProof/>
        </w:rPr>
        <w:t xml:space="preserve"> </w:t>
      </w:r>
      <w:r w:rsidRPr="00F2615D">
        <w:rPr>
          <w:rFonts w:asciiTheme="minorBidi" w:hAnsiTheme="minorBidi"/>
          <w:noProof/>
          <w:sz w:val="36"/>
          <w:szCs w:val="36"/>
        </w:rPr>
        <w:drawing>
          <wp:inline distT="0" distB="0" distL="0" distR="0" wp14:anchorId="68407C0A" wp14:editId="445D91AB">
            <wp:extent cx="5943600" cy="3211195"/>
            <wp:effectExtent l="0" t="0" r="0" b="8255"/>
            <wp:docPr id="3123"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11195"/>
                    </a:xfrm>
                    <a:prstGeom prst="rect">
                      <a:avLst/>
                    </a:prstGeom>
                  </pic:spPr>
                </pic:pic>
              </a:graphicData>
            </a:graphic>
          </wp:inline>
        </w:drawing>
      </w:r>
    </w:p>
    <w:p w14:paraId="1F85B2F4" w14:textId="7DE2DFB8" w:rsidR="00F2615D" w:rsidRDefault="00F2615D" w:rsidP="00B925DB">
      <w:pPr>
        <w:tabs>
          <w:tab w:val="left" w:pos="8556"/>
        </w:tabs>
        <w:rPr>
          <w:noProof/>
        </w:rPr>
      </w:pPr>
    </w:p>
    <w:p w14:paraId="03ADA27D" w14:textId="5333CF8F" w:rsidR="009F6E6C" w:rsidRDefault="009F6E6C" w:rsidP="00B925DB">
      <w:pPr>
        <w:tabs>
          <w:tab w:val="left" w:pos="8556"/>
        </w:tabs>
        <w:rPr>
          <w:noProof/>
          <w:sz w:val="28"/>
          <w:szCs w:val="28"/>
        </w:rPr>
      </w:pPr>
      <w:r>
        <w:rPr>
          <w:noProof/>
          <w:sz w:val="28"/>
          <w:szCs w:val="28"/>
        </w:rPr>
        <w:t>As I decided to make a book app, I wanted to add pdf books to an app.</w:t>
      </w:r>
    </w:p>
    <w:p w14:paraId="016390D3" w14:textId="146E3638" w:rsidR="009F6E6C" w:rsidRDefault="009F6E6C" w:rsidP="009F6E6C">
      <w:pPr>
        <w:tabs>
          <w:tab w:val="left" w:pos="8556"/>
        </w:tabs>
        <w:rPr>
          <w:noProof/>
          <w:sz w:val="28"/>
          <w:szCs w:val="28"/>
        </w:rPr>
      </w:pPr>
      <w:r>
        <w:rPr>
          <w:noProof/>
          <w:sz w:val="28"/>
          <w:szCs w:val="28"/>
        </w:rPr>
        <w:t>So I learned how to add pdf file to an app. We have added a dependency earlier.</w:t>
      </w:r>
    </w:p>
    <w:p w14:paraId="6322CC4C" w14:textId="6319D304" w:rsidR="009F6E6C" w:rsidRDefault="009F6E6C" w:rsidP="009F6E6C">
      <w:pPr>
        <w:tabs>
          <w:tab w:val="left" w:pos="8556"/>
        </w:tabs>
        <w:rPr>
          <w:noProof/>
          <w:sz w:val="28"/>
          <w:szCs w:val="28"/>
        </w:rPr>
      </w:pPr>
      <w:r>
        <w:rPr>
          <w:noProof/>
          <w:sz w:val="28"/>
          <w:szCs w:val="28"/>
        </w:rPr>
        <w:lastRenderedPageBreak/>
        <w:t>Book1Activity.java:</w:t>
      </w:r>
    </w:p>
    <w:p w14:paraId="32A850A6" w14:textId="77777777" w:rsidR="006E5BEE" w:rsidRDefault="009F6E6C" w:rsidP="009F6E6C">
      <w:pPr>
        <w:tabs>
          <w:tab w:val="left" w:pos="8556"/>
        </w:tabs>
        <w:rPr>
          <w:noProof/>
        </w:rPr>
      </w:pPr>
      <w:r w:rsidRPr="009F6E6C">
        <w:rPr>
          <w:noProof/>
          <w:sz w:val="28"/>
          <w:szCs w:val="28"/>
        </w:rPr>
        <w:drawing>
          <wp:inline distT="0" distB="0" distL="0" distR="0" wp14:anchorId="71641F8D" wp14:editId="3C5495EF">
            <wp:extent cx="5943600" cy="3211195"/>
            <wp:effectExtent l="0" t="0" r="0" b="8255"/>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11195"/>
                    </a:xfrm>
                    <a:prstGeom prst="rect">
                      <a:avLst/>
                    </a:prstGeom>
                  </pic:spPr>
                </pic:pic>
              </a:graphicData>
            </a:graphic>
          </wp:inline>
        </w:drawing>
      </w:r>
      <w:r w:rsidRPr="009F6E6C">
        <w:rPr>
          <w:noProof/>
        </w:rPr>
        <w:t xml:space="preserve"> </w:t>
      </w:r>
    </w:p>
    <w:p w14:paraId="10AC8159" w14:textId="7370DDCE" w:rsidR="009F6E6C" w:rsidRDefault="006E5BEE" w:rsidP="009F6E6C">
      <w:pPr>
        <w:tabs>
          <w:tab w:val="left" w:pos="8556"/>
        </w:tabs>
        <w:rPr>
          <w:noProof/>
        </w:rPr>
      </w:pPr>
      <w:r>
        <w:rPr>
          <w:noProof/>
        </w:rPr>
        <w:t>activity _book1.xml</w:t>
      </w:r>
      <w:r w:rsidR="009F6E6C" w:rsidRPr="009F6E6C">
        <w:rPr>
          <w:noProof/>
          <w:sz w:val="28"/>
          <w:szCs w:val="28"/>
        </w:rPr>
        <w:drawing>
          <wp:inline distT="0" distB="0" distL="0" distR="0" wp14:anchorId="1C5CF06B" wp14:editId="6EFA53D0">
            <wp:extent cx="5943600" cy="3211195"/>
            <wp:effectExtent l="0" t="0" r="0" b="8255"/>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11195"/>
                    </a:xfrm>
                    <a:prstGeom prst="rect">
                      <a:avLst/>
                    </a:prstGeom>
                  </pic:spPr>
                </pic:pic>
              </a:graphicData>
            </a:graphic>
          </wp:inline>
        </w:drawing>
      </w:r>
    </w:p>
    <w:p w14:paraId="4BFA1BD3" w14:textId="550A4E62" w:rsidR="00A76943" w:rsidRDefault="00A76943" w:rsidP="009F6E6C">
      <w:pPr>
        <w:tabs>
          <w:tab w:val="left" w:pos="8556"/>
        </w:tabs>
        <w:rPr>
          <w:noProof/>
        </w:rPr>
      </w:pPr>
    </w:p>
    <w:p w14:paraId="076DF28D" w14:textId="1FFEC2BF" w:rsidR="00A76943" w:rsidRDefault="00A76943" w:rsidP="009F6E6C">
      <w:pPr>
        <w:tabs>
          <w:tab w:val="left" w:pos="8556"/>
        </w:tabs>
        <w:rPr>
          <w:noProof/>
        </w:rPr>
      </w:pPr>
    </w:p>
    <w:p w14:paraId="0B81E3B8" w14:textId="1109C484" w:rsidR="00A76943" w:rsidRDefault="00A76943" w:rsidP="009F6E6C">
      <w:pPr>
        <w:tabs>
          <w:tab w:val="left" w:pos="8556"/>
        </w:tabs>
        <w:rPr>
          <w:noProof/>
        </w:rPr>
      </w:pPr>
    </w:p>
    <w:p w14:paraId="3EC4B80C" w14:textId="38222B37" w:rsidR="00A76943" w:rsidRDefault="00A76943" w:rsidP="009F6E6C">
      <w:pPr>
        <w:tabs>
          <w:tab w:val="left" w:pos="8556"/>
        </w:tabs>
        <w:rPr>
          <w:rFonts w:asciiTheme="minorBidi" w:hAnsiTheme="minorBidi"/>
          <w:b/>
          <w:bCs/>
          <w:noProof/>
          <w:sz w:val="28"/>
          <w:szCs w:val="28"/>
        </w:rPr>
      </w:pPr>
      <w:r w:rsidRPr="00A76943">
        <w:rPr>
          <w:rFonts w:asciiTheme="minorBidi" w:hAnsiTheme="minorBidi"/>
          <w:b/>
          <w:bCs/>
          <w:noProof/>
          <w:sz w:val="28"/>
          <w:szCs w:val="28"/>
        </w:rPr>
        <w:lastRenderedPageBreak/>
        <w:t>Final Output:</w:t>
      </w:r>
    </w:p>
    <w:p w14:paraId="32F6463B" w14:textId="578F529D" w:rsidR="00A76943" w:rsidRDefault="00A76943" w:rsidP="00486956">
      <w:pPr>
        <w:tabs>
          <w:tab w:val="left" w:pos="8556"/>
        </w:tabs>
        <w:rPr>
          <w:noProof/>
        </w:rPr>
      </w:pPr>
      <w:r w:rsidRPr="00A76943">
        <w:rPr>
          <w:rFonts w:asciiTheme="minorBidi" w:hAnsiTheme="minorBidi"/>
          <w:b/>
          <w:bCs/>
          <w:noProof/>
          <w:sz w:val="36"/>
          <w:szCs w:val="36"/>
        </w:rPr>
        <w:drawing>
          <wp:inline distT="0" distB="0" distL="0" distR="0" wp14:anchorId="0C4E8EBD" wp14:editId="6AF51DE7">
            <wp:extent cx="5943600" cy="3211195"/>
            <wp:effectExtent l="0" t="0" r="0" b="8255"/>
            <wp:docPr id="3126" name="Picture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1195"/>
                    </a:xfrm>
                    <a:prstGeom prst="rect">
                      <a:avLst/>
                    </a:prstGeom>
                  </pic:spPr>
                </pic:pic>
              </a:graphicData>
            </a:graphic>
          </wp:inline>
        </w:drawing>
      </w:r>
      <w:r w:rsidRPr="00A76943">
        <w:rPr>
          <w:rFonts w:asciiTheme="minorBidi" w:hAnsiTheme="minorBidi"/>
          <w:b/>
          <w:bCs/>
          <w:noProof/>
          <w:sz w:val="36"/>
          <w:szCs w:val="36"/>
        </w:rPr>
        <w:drawing>
          <wp:inline distT="0" distB="0" distL="0" distR="0" wp14:anchorId="38F6F2D7" wp14:editId="62EE710F">
            <wp:extent cx="5943600" cy="3211195"/>
            <wp:effectExtent l="0" t="0" r="0" b="8255"/>
            <wp:docPr id="3127" name="Picture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11195"/>
                    </a:xfrm>
                    <a:prstGeom prst="rect">
                      <a:avLst/>
                    </a:prstGeom>
                  </pic:spPr>
                </pic:pic>
              </a:graphicData>
            </a:graphic>
          </wp:inline>
        </w:drawing>
      </w:r>
      <w:r w:rsidRPr="00A76943">
        <w:rPr>
          <w:noProof/>
        </w:rPr>
        <w:t xml:space="preserve"> </w:t>
      </w:r>
      <w:r w:rsidR="00486956" w:rsidRPr="00A76943">
        <w:rPr>
          <w:noProof/>
        </w:rPr>
        <w:t xml:space="preserve"> </w:t>
      </w:r>
      <w:r w:rsidR="00486956" w:rsidRPr="00A76943">
        <w:rPr>
          <w:noProof/>
        </w:rPr>
        <w:lastRenderedPageBreak/>
        <w:drawing>
          <wp:inline distT="0" distB="0" distL="0" distR="0" wp14:anchorId="7ACD4BF4" wp14:editId="30E7C9C6">
            <wp:extent cx="5943600" cy="3211195"/>
            <wp:effectExtent l="0" t="0" r="0" b="8255"/>
            <wp:docPr id="3130" name="Picture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11195"/>
                    </a:xfrm>
                    <a:prstGeom prst="rect">
                      <a:avLst/>
                    </a:prstGeom>
                  </pic:spPr>
                </pic:pic>
              </a:graphicData>
            </a:graphic>
          </wp:inline>
        </w:drawing>
      </w:r>
      <w:r w:rsidRPr="00A76943">
        <w:rPr>
          <w:rFonts w:asciiTheme="minorBidi" w:hAnsiTheme="minorBidi"/>
          <w:b/>
          <w:bCs/>
          <w:noProof/>
          <w:sz w:val="36"/>
          <w:szCs w:val="36"/>
        </w:rPr>
        <w:drawing>
          <wp:inline distT="0" distB="0" distL="0" distR="0" wp14:anchorId="1E82C260" wp14:editId="40AB05EC">
            <wp:extent cx="5943600" cy="3211195"/>
            <wp:effectExtent l="0" t="0" r="0" b="8255"/>
            <wp:docPr id="3128" name="Picture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11195"/>
                    </a:xfrm>
                    <a:prstGeom prst="rect">
                      <a:avLst/>
                    </a:prstGeom>
                  </pic:spPr>
                </pic:pic>
              </a:graphicData>
            </a:graphic>
          </wp:inline>
        </w:drawing>
      </w:r>
    </w:p>
    <w:p w14:paraId="3061282E" w14:textId="1A4F29B5" w:rsidR="00FF2C7C" w:rsidRDefault="00FF2C7C" w:rsidP="00486956">
      <w:pPr>
        <w:tabs>
          <w:tab w:val="left" w:pos="8556"/>
        </w:tabs>
        <w:rPr>
          <w:noProof/>
        </w:rPr>
      </w:pPr>
    </w:p>
    <w:p w14:paraId="69FFB2AF" w14:textId="1176CAAE" w:rsidR="00FF2C7C" w:rsidRDefault="00FF2C7C" w:rsidP="00486956">
      <w:pPr>
        <w:tabs>
          <w:tab w:val="left" w:pos="8556"/>
        </w:tabs>
        <w:rPr>
          <w:noProof/>
        </w:rPr>
      </w:pPr>
    </w:p>
    <w:p w14:paraId="154A264B" w14:textId="58ABBDBF" w:rsidR="00FF2C7C" w:rsidRPr="00201DEA" w:rsidRDefault="00FF2C7C" w:rsidP="00486956">
      <w:pPr>
        <w:tabs>
          <w:tab w:val="left" w:pos="8556"/>
        </w:tabs>
        <w:rPr>
          <w:noProof/>
          <w:sz w:val="28"/>
          <w:szCs w:val="28"/>
        </w:rPr>
      </w:pPr>
    </w:p>
    <w:p w14:paraId="4F9B328F" w14:textId="0A5DBE5E" w:rsidR="00FF2C7C" w:rsidRPr="00201DEA" w:rsidRDefault="00201DEA" w:rsidP="00201DEA">
      <w:pPr>
        <w:tabs>
          <w:tab w:val="left" w:pos="8556"/>
        </w:tabs>
        <w:rPr>
          <w:noProof/>
          <w:sz w:val="28"/>
          <w:szCs w:val="28"/>
        </w:rPr>
      </w:pPr>
      <w:r>
        <w:rPr>
          <w:noProof/>
          <w:sz w:val="28"/>
          <w:szCs w:val="28"/>
        </w:rPr>
        <w:t xml:space="preserve">Find code at : </w:t>
      </w:r>
      <w:hyperlink r:id="rId91" w:history="1">
        <w:r w:rsidR="00743ACD" w:rsidRPr="00F01EFC">
          <w:rPr>
            <w:rStyle w:val="Hyperlink"/>
            <w:noProof/>
            <w:sz w:val="28"/>
            <w:szCs w:val="28"/>
          </w:rPr>
          <w:t>https://github.com/Saad-Ishtiaq/NavigationBar</w:t>
        </w:r>
      </w:hyperlink>
    </w:p>
    <w:p w14:paraId="72236A93" w14:textId="53BC82EF" w:rsidR="00FF2C7C" w:rsidRDefault="00FF2C7C" w:rsidP="00486956">
      <w:pPr>
        <w:tabs>
          <w:tab w:val="left" w:pos="8556"/>
        </w:tabs>
        <w:rPr>
          <w:noProof/>
        </w:rPr>
      </w:pPr>
    </w:p>
    <w:p w14:paraId="21A3F60C" w14:textId="225BF7F6" w:rsidR="00FF2C7C" w:rsidRDefault="00FF2C7C" w:rsidP="00FF2C7C">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Recycler View</w:t>
      </w:r>
    </w:p>
    <w:p w14:paraId="3D446E29" w14:textId="11BCFC66"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color w:val="000000" w:themeColor="text1"/>
          <w:sz w:val="28"/>
          <w:szCs w:val="28"/>
          <w:shd w:val="clear" w:color="auto" w:fill="FFFFFF"/>
        </w:rPr>
        <w:t>In Android, R</w:t>
      </w:r>
      <w:r>
        <w:rPr>
          <w:rFonts w:asciiTheme="minorBidi" w:hAnsiTheme="minorBidi" w:cstheme="minorBidi"/>
          <w:color w:val="000000" w:themeColor="text1"/>
          <w:sz w:val="28"/>
          <w:szCs w:val="28"/>
          <w:shd w:val="clear" w:color="auto" w:fill="FFFFFF"/>
        </w:rPr>
        <w:t>ecycler View</w:t>
      </w:r>
      <w:r w:rsidRPr="00FF2C7C">
        <w:rPr>
          <w:rFonts w:asciiTheme="minorBidi" w:hAnsiTheme="minorBidi" w:cstheme="minorBidi"/>
          <w:color w:val="000000" w:themeColor="text1"/>
          <w:sz w:val="28"/>
          <w:szCs w:val="28"/>
          <w:shd w:val="clear" w:color="auto" w:fill="FFFFFF"/>
        </w:rPr>
        <w:t> is an advanced and flexible version of ListView and GridView. It is a container used for displaying large amount of data sets that can be scrolled very efficiently by maintaining a limited number of views.</w:t>
      </w:r>
    </w:p>
    <w:p w14:paraId="6B62A8C8" w14:textId="50C7B08F"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will code an app to understand Recycler View.</w:t>
      </w:r>
    </w:p>
    <w:p w14:paraId="17CD33F8" w14:textId="2F8A8182" w:rsidR="00FF2C7C" w:rsidRPr="00D17A6E" w:rsidRDefault="00D17A6E"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D17A6E">
        <w:rPr>
          <w:rFonts w:asciiTheme="minorBidi" w:hAnsiTheme="minorBidi" w:cstheme="minorBidi"/>
          <w:b/>
          <w:bCs/>
          <w:color w:val="000000" w:themeColor="text1"/>
          <w:sz w:val="28"/>
          <w:szCs w:val="28"/>
          <w:shd w:val="clear" w:color="auto" w:fill="FFFFFF"/>
        </w:rPr>
        <w:t>Steps:</w:t>
      </w:r>
    </w:p>
    <w:p w14:paraId="21D4640E" w14:textId="20B49B6B" w:rsidR="00FF2C7C" w:rsidRDefault="00D17A6E"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recycler view in activity_main.xml.</w:t>
      </w:r>
    </w:p>
    <w:p w14:paraId="49433C72" w14:textId="77777777" w:rsidR="00D17A6E" w:rsidRDefault="00D17A6E"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layout.xml file to design a pattern.</w:t>
      </w:r>
    </w:p>
    <w:p w14:paraId="4BBB28DE" w14:textId="2835E1DA" w:rsidR="00D17A6E" w:rsidRPr="00D17A6E" w:rsidRDefault="00D17A6E" w:rsidP="00D17A6E">
      <w:pPr>
        <w:pStyle w:val="NormalWeb"/>
        <w:shd w:val="clear" w:color="auto" w:fill="FFFFFF"/>
        <w:spacing w:before="0" w:beforeAutospacing="0" w:after="216" w:afterAutospacing="0"/>
        <w:ind w:left="720"/>
        <w:rPr>
          <w:rFonts w:asciiTheme="minorBidi" w:hAnsiTheme="minorBidi" w:cstheme="minorBidi"/>
          <w:color w:val="000000" w:themeColor="text1"/>
          <w:sz w:val="28"/>
          <w:szCs w:val="28"/>
          <w:shd w:val="clear" w:color="auto" w:fill="FFFFFF"/>
        </w:rPr>
      </w:pPr>
      <w:r w:rsidRPr="00D17A6E">
        <w:rPr>
          <w:rFonts w:asciiTheme="minorBidi" w:hAnsiTheme="minorBidi" w:cstheme="minorBidi"/>
          <w:color w:val="000000" w:themeColor="text1"/>
          <w:sz w:val="28"/>
          <w:szCs w:val="28"/>
          <w:shd w:val="clear" w:color="auto" w:fill="FFFFFF"/>
        </w:rPr>
        <w:t>(</w:t>
      </w:r>
      <w:r>
        <w:rPr>
          <w:rFonts w:asciiTheme="minorBidi" w:hAnsiTheme="minorBidi" w:cstheme="minorBidi"/>
          <w:color w:val="000000" w:themeColor="text1"/>
          <w:sz w:val="28"/>
          <w:szCs w:val="28"/>
          <w:shd w:val="clear" w:color="auto" w:fill="FFFFFF"/>
        </w:rPr>
        <w:t>I</w:t>
      </w:r>
      <w:r w:rsidRPr="00D17A6E">
        <w:rPr>
          <w:rFonts w:asciiTheme="minorBidi" w:hAnsiTheme="minorBidi" w:cstheme="minorBidi"/>
          <w:color w:val="000000" w:themeColor="text1"/>
          <w:sz w:val="28"/>
          <w:szCs w:val="28"/>
          <w:shd w:val="clear" w:color="auto" w:fill="FFFFFF"/>
        </w:rPr>
        <w:t>n our case I made friends.xml</w:t>
      </w:r>
      <w:r>
        <w:rPr>
          <w:rFonts w:asciiTheme="minorBidi" w:hAnsiTheme="minorBidi" w:cstheme="minorBidi"/>
          <w:color w:val="000000" w:themeColor="text1"/>
          <w:sz w:val="28"/>
          <w:szCs w:val="28"/>
          <w:shd w:val="clear" w:color="auto" w:fill="FFFFFF"/>
        </w:rPr>
        <w:t>, I also made friend class to make our implementation more easy</w:t>
      </w:r>
      <w:r w:rsidRPr="00D17A6E">
        <w:rPr>
          <w:rFonts w:asciiTheme="minorBidi" w:hAnsiTheme="minorBidi" w:cstheme="minorBidi"/>
          <w:color w:val="000000" w:themeColor="text1"/>
          <w:sz w:val="28"/>
          <w:szCs w:val="28"/>
          <w:shd w:val="clear" w:color="auto" w:fill="FFFFFF"/>
        </w:rPr>
        <w:t>)</w:t>
      </w:r>
    </w:p>
    <w:p w14:paraId="6B6689B7" w14:textId="24FC6316" w:rsidR="00D17A6E" w:rsidRDefault="00291DD9"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RecyclerViewAdapter class:- basically this handles our data and add that data into our layout class.</w:t>
      </w:r>
    </w:p>
    <w:p w14:paraId="0172151E" w14:textId="2DCB1BCA" w:rsidR="00022C14" w:rsidRDefault="00022C14"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Add </w:t>
      </w:r>
      <w:r w:rsidR="0008382D">
        <w:rPr>
          <w:rFonts w:asciiTheme="minorBidi" w:hAnsiTheme="minorBidi" w:cstheme="minorBidi"/>
          <w:color w:val="000000" w:themeColor="text1"/>
          <w:sz w:val="28"/>
          <w:szCs w:val="28"/>
          <w:shd w:val="clear" w:color="auto" w:fill="FFFFFF"/>
        </w:rPr>
        <w:t xml:space="preserve">some code in </w:t>
      </w:r>
      <w:r>
        <w:rPr>
          <w:rFonts w:asciiTheme="minorBidi" w:hAnsiTheme="minorBidi" w:cstheme="minorBidi"/>
          <w:color w:val="000000" w:themeColor="text1"/>
          <w:sz w:val="28"/>
          <w:szCs w:val="28"/>
          <w:shd w:val="clear" w:color="auto" w:fill="FFFFFF"/>
        </w:rPr>
        <w:t xml:space="preserve">MainActivity.java </w:t>
      </w:r>
      <w:r w:rsidR="0008382D">
        <w:rPr>
          <w:rFonts w:asciiTheme="minorBidi" w:hAnsiTheme="minorBidi" w:cstheme="minorBidi"/>
          <w:color w:val="000000" w:themeColor="text1"/>
          <w:sz w:val="28"/>
          <w:szCs w:val="28"/>
          <w:shd w:val="clear" w:color="auto" w:fill="FFFFFF"/>
        </w:rPr>
        <w:t xml:space="preserve">to setup </w:t>
      </w:r>
      <w:r w:rsidR="00A20F91">
        <w:rPr>
          <w:rFonts w:asciiTheme="minorBidi" w:hAnsiTheme="minorBidi" w:cstheme="minorBidi"/>
          <w:color w:val="000000" w:themeColor="text1"/>
          <w:sz w:val="28"/>
          <w:szCs w:val="28"/>
          <w:shd w:val="clear" w:color="auto" w:fill="FFFFFF"/>
        </w:rPr>
        <w:t>RecyclerViewAdapters</w:t>
      </w:r>
      <w:r w:rsidR="0008382D">
        <w:rPr>
          <w:rFonts w:asciiTheme="minorBidi" w:hAnsiTheme="minorBidi" w:cstheme="minorBidi"/>
          <w:color w:val="000000" w:themeColor="text1"/>
          <w:sz w:val="28"/>
          <w:szCs w:val="28"/>
          <w:shd w:val="clear" w:color="auto" w:fill="FFFFFF"/>
        </w:rPr>
        <w:t>.</w:t>
      </w:r>
    </w:p>
    <w:p w14:paraId="1C8638CC" w14:textId="643D9EC8"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B015319" w14:textId="6CDDA3E5"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DE582C7" w14:textId="38D6C610"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2792F61" w14:textId="1E1B4E5E"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89A337C" w14:textId="6EB5CC86"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4F741E86" w14:textId="34C3DF9C"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96630D9" w14:textId="406CD21E"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9C5A835" w14:textId="1ED2D4E5"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93E0E4A" w14:textId="7CB6F017"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1259FF0" w14:textId="6B757E25"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57547FB" w14:textId="4F572972"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7A1125AB" w14:textId="01A319A2"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91B1EC3" w14:textId="73ACA91A" w:rsidR="009825A9" w:rsidRPr="009825A9" w:rsidRDefault="009825A9"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9825A9">
        <w:rPr>
          <w:rFonts w:asciiTheme="minorBidi" w:hAnsiTheme="minorBidi" w:cstheme="minorBidi"/>
          <w:b/>
          <w:bCs/>
          <w:color w:val="000000" w:themeColor="text1"/>
          <w:sz w:val="28"/>
          <w:szCs w:val="28"/>
          <w:shd w:val="clear" w:color="auto" w:fill="FFFFFF"/>
        </w:rPr>
        <w:lastRenderedPageBreak/>
        <w:t>Activity_main.xml:</w:t>
      </w:r>
    </w:p>
    <w:p w14:paraId="3601E460" w14:textId="6638BEF1" w:rsidR="009825A9"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noProof/>
          <w:color w:val="000000" w:themeColor="text1"/>
          <w:sz w:val="28"/>
          <w:szCs w:val="28"/>
          <w:shd w:val="clear" w:color="auto" w:fill="FFFFFF"/>
        </w:rPr>
        <w:drawing>
          <wp:inline distT="0" distB="0" distL="0" distR="0" wp14:anchorId="01A419A2" wp14:editId="65509351">
            <wp:extent cx="5943600" cy="3211195"/>
            <wp:effectExtent l="0" t="0" r="0" b="8255"/>
            <wp:docPr id="3129" name="Picture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11195"/>
                    </a:xfrm>
                    <a:prstGeom prst="rect">
                      <a:avLst/>
                    </a:prstGeom>
                  </pic:spPr>
                </pic:pic>
              </a:graphicData>
            </a:graphic>
          </wp:inline>
        </w:drawing>
      </w:r>
      <w:r>
        <w:rPr>
          <w:rFonts w:asciiTheme="minorBidi" w:hAnsiTheme="minorBidi" w:cstheme="minorBidi"/>
          <w:color w:val="000000" w:themeColor="text1"/>
          <w:sz w:val="28"/>
          <w:szCs w:val="28"/>
          <w:shd w:val="clear" w:color="auto" w:fill="FFFFFF"/>
        </w:rPr>
        <w:t xml:space="preserve"> </w:t>
      </w:r>
    </w:p>
    <w:p w14:paraId="2A020C61" w14:textId="2A3675C3" w:rsidR="003923C7" w:rsidRPr="003923C7" w:rsidRDefault="003923C7" w:rsidP="003923C7">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Pr>
          <w:rFonts w:asciiTheme="minorBidi" w:hAnsiTheme="minorBidi" w:cstheme="minorBidi"/>
          <w:b/>
          <w:bCs/>
          <w:color w:val="000000" w:themeColor="text1"/>
          <w:sz w:val="28"/>
          <w:szCs w:val="28"/>
          <w:shd w:val="clear" w:color="auto" w:fill="FFFFFF"/>
        </w:rPr>
        <w:t>Friend class</w:t>
      </w:r>
      <w:r w:rsidRPr="009825A9">
        <w:rPr>
          <w:rFonts w:asciiTheme="minorBidi" w:hAnsiTheme="minorBidi" w:cstheme="minorBidi"/>
          <w:b/>
          <w:bCs/>
          <w:color w:val="000000" w:themeColor="text1"/>
          <w:sz w:val="28"/>
          <w:szCs w:val="28"/>
          <w:shd w:val="clear" w:color="auto" w:fill="FFFFFF"/>
        </w:rPr>
        <w:t>:</w:t>
      </w:r>
    </w:p>
    <w:p w14:paraId="61836A21" w14:textId="555EEEF4" w:rsidR="009825A9"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noProof/>
          <w:color w:val="000000" w:themeColor="text1"/>
          <w:sz w:val="28"/>
          <w:szCs w:val="28"/>
          <w:shd w:val="clear" w:color="auto" w:fill="FFFFFF"/>
        </w:rPr>
        <w:drawing>
          <wp:inline distT="0" distB="0" distL="0" distR="0" wp14:anchorId="4527456C" wp14:editId="30E233F7">
            <wp:extent cx="5943600" cy="3211195"/>
            <wp:effectExtent l="0" t="0" r="0" b="8255"/>
            <wp:docPr id="3133" name="Picture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11195"/>
                    </a:xfrm>
                    <a:prstGeom prst="rect">
                      <a:avLst/>
                    </a:prstGeom>
                  </pic:spPr>
                </pic:pic>
              </a:graphicData>
            </a:graphic>
          </wp:inline>
        </w:drawing>
      </w:r>
    </w:p>
    <w:p w14:paraId="40666D7D" w14:textId="34833478" w:rsidR="009825A9" w:rsidRDefault="009825A9"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880B431" w14:textId="6C8D720C" w:rsidR="009825A9" w:rsidRDefault="009825A9"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4A7B05D" w14:textId="2735582E" w:rsidR="00295491" w:rsidRPr="0046366B" w:rsidRDefault="00D93B11" w:rsidP="00295491">
      <w:pPr>
        <w:pStyle w:val="NormalWeb"/>
        <w:shd w:val="clear" w:color="auto" w:fill="FFFFFF"/>
        <w:spacing w:before="0" w:beforeAutospacing="0" w:after="216" w:afterAutospacing="0"/>
        <w:rPr>
          <w:rFonts w:asciiTheme="minorBidi" w:hAnsiTheme="minorBidi" w:cstheme="minorBidi"/>
          <w:b/>
          <w:bCs/>
          <w:noProof/>
          <w:sz w:val="28"/>
          <w:szCs w:val="28"/>
        </w:rPr>
      </w:pPr>
      <w:r w:rsidRPr="0046366B">
        <w:rPr>
          <w:rFonts w:asciiTheme="minorBidi" w:hAnsiTheme="minorBidi" w:cstheme="minorBidi"/>
          <w:b/>
          <w:bCs/>
          <w:noProof/>
          <w:sz w:val="28"/>
          <w:szCs w:val="28"/>
        </w:rPr>
        <w:lastRenderedPageBreak/>
        <w:t>Friends.xml: (Pattern)</w:t>
      </w:r>
    </w:p>
    <w:p w14:paraId="30258F24" w14:textId="77777777" w:rsidR="00295491" w:rsidRDefault="00295491" w:rsidP="00295491">
      <w:pPr>
        <w:pStyle w:val="NormalWeb"/>
        <w:shd w:val="clear" w:color="auto" w:fill="FFFFFF"/>
        <w:spacing w:before="0" w:beforeAutospacing="0" w:after="216" w:afterAutospacing="0"/>
        <w:rPr>
          <w:noProof/>
        </w:rPr>
      </w:pP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001B6673" wp14:editId="36360259">
            <wp:extent cx="5943600" cy="3211195"/>
            <wp:effectExtent l="0" t="0" r="0" b="8255"/>
            <wp:docPr id="3135" name="Picture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11195"/>
                    </a:xfrm>
                    <a:prstGeom prst="rect">
                      <a:avLst/>
                    </a:prstGeom>
                  </pic:spPr>
                </pic:pic>
              </a:graphicData>
            </a:graphic>
          </wp:inline>
        </w:drawing>
      </w:r>
      <w:r w:rsidRPr="00FF2C7C">
        <w:rPr>
          <w:noProof/>
        </w:rPr>
        <w:t xml:space="preserve"> </w:t>
      </w:r>
    </w:p>
    <w:p w14:paraId="2BF12A20" w14:textId="77777777" w:rsidR="00295491" w:rsidRDefault="00295491" w:rsidP="00295491">
      <w:pPr>
        <w:pStyle w:val="NormalWeb"/>
        <w:shd w:val="clear" w:color="auto" w:fill="FFFFFF"/>
        <w:spacing w:before="0" w:beforeAutospacing="0" w:after="216" w:afterAutospacing="0"/>
        <w:rPr>
          <w:noProof/>
        </w:rPr>
      </w:pP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5104EF7E" wp14:editId="456490DC">
            <wp:extent cx="5943600" cy="3211195"/>
            <wp:effectExtent l="0" t="0" r="0" b="8255"/>
            <wp:docPr id="3136" name="Picture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11195"/>
                    </a:xfrm>
                    <a:prstGeom prst="rect">
                      <a:avLst/>
                    </a:prstGeom>
                  </pic:spPr>
                </pic:pic>
              </a:graphicData>
            </a:graphic>
          </wp:inline>
        </w:drawing>
      </w:r>
    </w:p>
    <w:p w14:paraId="5DE9E37E" w14:textId="77777777" w:rsidR="00295491" w:rsidRDefault="00295491" w:rsidP="00295491">
      <w:pPr>
        <w:pStyle w:val="NormalWeb"/>
        <w:shd w:val="clear" w:color="auto" w:fill="FFFFFF"/>
        <w:spacing w:before="0" w:beforeAutospacing="0" w:after="216" w:afterAutospacing="0"/>
        <w:rPr>
          <w:noProof/>
        </w:rPr>
      </w:pPr>
    </w:p>
    <w:p w14:paraId="70C938C1" w14:textId="77777777" w:rsidR="00295491" w:rsidRDefault="00295491" w:rsidP="00295491">
      <w:pPr>
        <w:pStyle w:val="NormalWeb"/>
        <w:shd w:val="clear" w:color="auto" w:fill="FFFFFF"/>
        <w:spacing w:before="0" w:beforeAutospacing="0" w:after="216" w:afterAutospacing="0"/>
        <w:rPr>
          <w:noProof/>
        </w:rPr>
      </w:pPr>
    </w:p>
    <w:p w14:paraId="72933819" w14:textId="77777777" w:rsidR="00295491" w:rsidRDefault="00295491" w:rsidP="00295491">
      <w:pPr>
        <w:pStyle w:val="NormalWeb"/>
        <w:shd w:val="clear" w:color="auto" w:fill="FFFFFF"/>
        <w:spacing w:before="0" w:beforeAutospacing="0" w:after="216" w:afterAutospacing="0"/>
        <w:rPr>
          <w:noProof/>
        </w:rPr>
      </w:pPr>
    </w:p>
    <w:p w14:paraId="5B7E915E" w14:textId="2C110097" w:rsidR="00295491" w:rsidRPr="0046366B" w:rsidRDefault="0046366B" w:rsidP="0046366B">
      <w:pPr>
        <w:pStyle w:val="NormalWeb"/>
        <w:shd w:val="clear" w:color="auto" w:fill="FFFFFF"/>
        <w:spacing w:before="0" w:beforeAutospacing="0" w:after="216" w:afterAutospacing="0"/>
        <w:rPr>
          <w:rFonts w:asciiTheme="minorBidi" w:hAnsiTheme="minorBidi" w:cstheme="minorBidi"/>
          <w:b/>
          <w:bCs/>
          <w:noProof/>
          <w:sz w:val="28"/>
          <w:szCs w:val="28"/>
        </w:rPr>
      </w:pPr>
      <w:r w:rsidRPr="0046366B">
        <w:rPr>
          <w:rFonts w:asciiTheme="minorBidi" w:hAnsiTheme="minorBidi" w:cstheme="minorBidi"/>
          <w:b/>
          <w:bCs/>
          <w:noProof/>
          <w:sz w:val="28"/>
          <w:szCs w:val="28"/>
        </w:rPr>
        <w:lastRenderedPageBreak/>
        <w:t>RecyclerViewAdapter:</w:t>
      </w:r>
    </w:p>
    <w:p w14:paraId="219BA801" w14:textId="77777777" w:rsidR="00295491" w:rsidRDefault="00295491" w:rsidP="00295491">
      <w:pPr>
        <w:pStyle w:val="NormalWeb"/>
        <w:shd w:val="clear" w:color="auto" w:fill="FFFFFF"/>
        <w:spacing w:before="0" w:beforeAutospacing="0" w:after="216" w:afterAutospacing="0"/>
        <w:rPr>
          <w:noProof/>
        </w:rPr>
      </w:pP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3E162AD4" wp14:editId="7375D7DC">
            <wp:extent cx="5943600" cy="3211195"/>
            <wp:effectExtent l="0" t="0" r="0" b="8255"/>
            <wp:docPr id="3137" name="Picture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11195"/>
                    </a:xfrm>
                    <a:prstGeom prst="rect">
                      <a:avLst/>
                    </a:prstGeom>
                  </pic:spPr>
                </pic:pic>
              </a:graphicData>
            </a:graphic>
          </wp:inline>
        </w:drawing>
      </w:r>
      <w:r w:rsidRPr="00FF2C7C">
        <w:rPr>
          <w:noProof/>
        </w:rPr>
        <w:t xml:space="preserve"> </w:t>
      </w: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0AE712C1" wp14:editId="5DC72518">
            <wp:extent cx="5943600" cy="3211195"/>
            <wp:effectExtent l="0" t="0" r="0" b="8255"/>
            <wp:docPr id="3138" name="Picture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1195"/>
                    </a:xfrm>
                    <a:prstGeom prst="rect">
                      <a:avLst/>
                    </a:prstGeom>
                  </pic:spPr>
                </pic:pic>
              </a:graphicData>
            </a:graphic>
          </wp:inline>
        </w:drawing>
      </w:r>
    </w:p>
    <w:p w14:paraId="6B88F492" w14:textId="77777777" w:rsidR="00295491" w:rsidRDefault="00295491" w:rsidP="00295491">
      <w:pPr>
        <w:pStyle w:val="NormalWeb"/>
        <w:shd w:val="clear" w:color="auto" w:fill="FFFFFF"/>
        <w:spacing w:before="0" w:beforeAutospacing="0" w:after="216" w:afterAutospacing="0"/>
        <w:rPr>
          <w:noProof/>
        </w:rPr>
      </w:pPr>
    </w:p>
    <w:p w14:paraId="7951E22E" w14:textId="4BFD57CB" w:rsidR="009825A9" w:rsidRDefault="009825A9"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11DF0B2" w14:textId="68640640" w:rsidR="00295491" w:rsidRDefault="00295491"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050B1F8" w14:textId="12C86671" w:rsidR="00BA6F31" w:rsidRDefault="00BA6F31"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D0EAD62" w14:textId="368B307B" w:rsidR="00BA6F31" w:rsidRPr="00BA6F31" w:rsidRDefault="00BA6F31"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BA6F31">
        <w:rPr>
          <w:rFonts w:asciiTheme="minorBidi" w:hAnsiTheme="minorBidi" w:cstheme="minorBidi"/>
          <w:b/>
          <w:bCs/>
          <w:color w:val="000000" w:themeColor="text1"/>
          <w:sz w:val="28"/>
          <w:szCs w:val="28"/>
          <w:shd w:val="clear" w:color="auto" w:fill="FFFFFF"/>
        </w:rPr>
        <w:lastRenderedPageBreak/>
        <w:t>MainActivity.java:</w:t>
      </w:r>
    </w:p>
    <w:p w14:paraId="1A2B8323" w14:textId="098B4F1B"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noProof/>
          <w:color w:val="000000" w:themeColor="text1"/>
          <w:sz w:val="28"/>
          <w:szCs w:val="28"/>
          <w:shd w:val="clear" w:color="auto" w:fill="FFFFFF"/>
        </w:rPr>
        <w:drawing>
          <wp:inline distT="0" distB="0" distL="0" distR="0" wp14:anchorId="329BF26E" wp14:editId="73D1B394">
            <wp:extent cx="5943600" cy="3211195"/>
            <wp:effectExtent l="0" t="0" r="0" b="8255"/>
            <wp:docPr id="3131" name="Picture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11195"/>
                    </a:xfrm>
                    <a:prstGeom prst="rect">
                      <a:avLst/>
                    </a:prstGeom>
                  </pic:spPr>
                </pic:pic>
              </a:graphicData>
            </a:graphic>
          </wp:inline>
        </w:drawing>
      </w:r>
    </w:p>
    <w:p w14:paraId="5645D936" w14:textId="61DCA4E1" w:rsidR="00FF2C7C" w:rsidRDefault="00FF2C7C"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3E31F57F" wp14:editId="6E1995FC">
            <wp:extent cx="5943600" cy="3211195"/>
            <wp:effectExtent l="0" t="0" r="0" b="8255"/>
            <wp:docPr id="3132" name="Picture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11195"/>
                    </a:xfrm>
                    <a:prstGeom prst="rect">
                      <a:avLst/>
                    </a:prstGeom>
                  </pic:spPr>
                </pic:pic>
              </a:graphicData>
            </a:graphic>
          </wp:inline>
        </w:drawing>
      </w:r>
    </w:p>
    <w:p w14:paraId="68AE35D6" w14:textId="76F1FE39" w:rsidR="00743ACD" w:rsidRDefault="00743ACD"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3CB2BF74" w14:textId="30678A9A" w:rsidR="003A7A04" w:rsidRDefault="003A7A04"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0F3CF809" w14:textId="31042CB0" w:rsidR="003A7A04" w:rsidRDefault="003A7A04"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0833375B" w14:textId="004E4718" w:rsidR="003A7A04" w:rsidRDefault="003A7A04"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3A7A04">
        <w:rPr>
          <w:rFonts w:asciiTheme="minorBidi" w:hAnsiTheme="minorBidi" w:cstheme="minorBidi"/>
          <w:b/>
          <w:bCs/>
          <w:color w:val="000000" w:themeColor="text1"/>
          <w:sz w:val="28"/>
          <w:szCs w:val="28"/>
          <w:shd w:val="clear" w:color="auto" w:fill="FFFFFF"/>
        </w:rPr>
        <w:lastRenderedPageBreak/>
        <w:t>Final</w:t>
      </w:r>
      <w:r>
        <w:rPr>
          <w:rFonts w:asciiTheme="minorBidi" w:hAnsiTheme="minorBidi" w:cstheme="minorBidi"/>
          <w:b/>
          <w:bCs/>
          <w:color w:val="000000" w:themeColor="text1"/>
          <w:sz w:val="28"/>
          <w:szCs w:val="28"/>
          <w:shd w:val="clear" w:color="auto" w:fill="FFFFFF"/>
        </w:rPr>
        <w:t xml:space="preserve"> Output:</w:t>
      </w:r>
    </w:p>
    <w:p w14:paraId="560A202F" w14:textId="30D838F1" w:rsidR="003A7A04" w:rsidRDefault="003A7A04"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3A7A04">
        <w:rPr>
          <w:rFonts w:asciiTheme="minorBidi" w:hAnsiTheme="minorBidi" w:cstheme="minorBidi"/>
          <w:b/>
          <w:bCs/>
          <w:color w:val="000000" w:themeColor="text1"/>
          <w:sz w:val="28"/>
          <w:szCs w:val="28"/>
          <w:shd w:val="clear" w:color="auto" w:fill="FFFFFF"/>
        </w:rPr>
        <w:drawing>
          <wp:inline distT="0" distB="0" distL="0" distR="0" wp14:anchorId="177BC2BE" wp14:editId="456C5F58">
            <wp:extent cx="5943600" cy="3211195"/>
            <wp:effectExtent l="0" t="0" r="0" b="8255"/>
            <wp:docPr id="3139" name="Picture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11195"/>
                    </a:xfrm>
                    <a:prstGeom prst="rect">
                      <a:avLst/>
                    </a:prstGeom>
                  </pic:spPr>
                </pic:pic>
              </a:graphicData>
            </a:graphic>
          </wp:inline>
        </w:drawing>
      </w:r>
      <w:r w:rsidRPr="003A7A04">
        <w:rPr>
          <w:rFonts w:asciiTheme="minorBidi" w:hAnsiTheme="minorBidi" w:cstheme="minorBidi"/>
          <w:b/>
          <w:bCs/>
          <w:color w:val="000000" w:themeColor="text1"/>
          <w:sz w:val="28"/>
          <w:szCs w:val="28"/>
          <w:shd w:val="clear" w:color="auto" w:fill="FFFFFF"/>
        </w:rPr>
        <w:drawing>
          <wp:inline distT="0" distB="0" distL="0" distR="0" wp14:anchorId="720D44BF" wp14:editId="696BFBF1">
            <wp:extent cx="5943600" cy="3211195"/>
            <wp:effectExtent l="0" t="0" r="0" b="8255"/>
            <wp:docPr id="3140" name="Picture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11195"/>
                    </a:xfrm>
                    <a:prstGeom prst="rect">
                      <a:avLst/>
                    </a:prstGeom>
                  </pic:spPr>
                </pic:pic>
              </a:graphicData>
            </a:graphic>
          </wp:inline>
        </w:drawing>
      </w:r>
    </w:p>
    <w:p w14:paraId="79886316" w14:textId="77777777" w:rsidR="003A7A04" w:rsidRPr="003A7A04" w:rsidRDefault="003A7A04"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p>
    <w:p w14:paraId="7F6A1459" w14:textId="239B93A5" w:rsidR="00743ACD" w:rsidRDefault="00743ACD"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227BD76B" w14:textId="56C132B0" w:rsidR="00743ACD" w:rsidRDefault="00743ACD"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743ACD">
        <w:rPr>
          <w:rFonts w:asciiTheme="minorBidi" w:hAnsiTheme="minorBidi" w:cstheme="minorBidi"/>
          <w:color w:val="000000" w:themeColor="text1"/>
          <w:shd w:val="clear" w:color="auto" w:fill="FFFFFF"/>
        </w:rPr>
        <w:t xml:space="preserve">Find Code at: </w:t>
      </w:r>
      <w:hyperlink r:id="rId102" w:history="1">
        <w:r w:rsidRPr="00743ACD">
          <w:rPr>
            <w:rStyle w:val="Hyperlink"/>
            <w:rFonts w:asciiTheme="minorBidi" w:hAnsiTheme="minorBidi" w:cstheme="minorBidi"/>
            <w:shd w:val="clear" w:color="auto" w:fill="FFFFFF"/>
          </w:rPr>
          <w:t>https://github.com/Saad-Ishtiaq/MC-Work/tree/master/RecyclerView</w:t>
        </w:r>
      </w:hyperlink>
      <w:r>
        <w:rPr>
          <w:rFonts w:asciiTheme="minorBidi" w:hAnsiTheme="minorBidi" w:cstheme="minorBidi"/>
          <w:color w:val="000000" w:themeColor="text1"/>
          <w:sz w:val="28"/>
          <w:szCs w:val="28"/>
          <w:shd w:val="clear" w:color="auto" w:fill="FFFFFF"/>
        </w:rPr>
        <w:t xml:space="preserve"> </w:t>
      </w:r>
    </w:p>
    <w:p w14:paraId="4CC25CE2" w14:textId="577226DD" w:rsidR="00F278A3" w:rsidRDefault="00F278A3"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149C12E" w14:textId="0BAC3108" w:rsidR="00F278A3" w:rsidRDefault="00F278A3" w:rsidP="00F278A3">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Dialog</w:t>
      </w:r>
    </w:p>
    <w:p w14:paraId="67E1A48B" w14:textId="4D802EC0" w:rsidR="00F278A3" w:rsidRDefault="00F278A3" w:rsidP="00F278A3">
      <w:pPr>
        <w:pStyle w:val="NormalWeb"/>
        <w:shd w:val="clear" w:color="auto" w:fill="FFFFFF"/>
        <w:spacing w:before="0" w:beforeAutospacing="0" w:after="216" w:afterAutospacing="0"/>
        <w:rPr>
          <w:rFonts w:asciiTheme="minorBidi" w:hAnsiTheme="minorBidi" w:cstheme="minorBidi"/>
          <w:sz w:val="28"/>
          <w:szCs w:val="28"/>
          <w:shd w:val="clear" w:color="auto" w:fill="FFFFFF"/>
        </w:rPr>
      </w:pPr>
      <w:r>
        <w:rPr>
          <w:rFonts w:asciiTheme="minorBidi" w:hAnsiTheme="minorBidi" w:cstheme="minorBidi"/>
          <w:color w:val="000000" w:themeColor="text1"/>
          <w:sz w:val="28"/>
          <w:szCs w:val="28"/>
          <w:shd w:val="clear" w:color="auto" w:fill="FFFFFF"/>
        </w:rPr>
        <w:t xml:space="preserve">Dialog box are interactive. </w:t>
      </w:r>
      <w:r w:rsidRPr="00F278A3">
        <w:rPr>
          <w:rFonts w:asciiTheme="minorBidi" w:hAnsiTheme="minorBidi" w:cstheme="minorBidi"/>
          <w:kern w:val="36"/>
          <w:sz w:val="28"/>
          <w:szCs w:val="28"/>
        </w:rPr>
        <w:t>AlertDialog</w:t>
      </w:r>
      <w:r>
        <w:rPr>
          <w:rFonts w:asciiTheme="minorBidi" w:hAnsiTheme="minorBidi" w:cstheme="minorBidi"/>
          <w:kern w:val="36"/>
          <w:sz w:val="28"/>
          <w:szCs w:val="28"/>
        </w:rPr>
        <w:t xml:space="preserve"> </w:t>
      </w:r>
      <w:r w:rsidRPr="00F278A3">
        <w:rPr>
          <w:rFonts w:asciiTheme="minorBidi" w:hAnsiTheme="minorBidi" w:cstheme="minorBidi"/>
          <w:kern w:val="36"/>
          <w:sz w:val="28"/>
          <w:szCs w:val="28"/>
        </w:rPr>
        <w:sym w:font="Wingdings" w:char="F0E0"/>
      </w:r>
      <w:r>
        <w:rPr>
          <w:rFonts w:asciiTheme="minorBidi" w:hAnsiTheme="minorBidi" w:cstheme="minorBidi"/>
          <w:color w:val="000000" w:themeColor="text1"/>
          <w:sz w:val="28"/>
          <w:szCs w:val="28"/>
          <w:shd w:val="clear" w:color="auto" w:fill="FFFFFF"/>
        </w:rPr>
        <w:t xml:space="preserve"> </w:t>
      </w:r>
      <w:r>
        <w:rPr>
          <w:rFonts w:asciiTheme="minorBidi" w:hAnsiTheme="minorBidi" w:cstheme="minorBidi"/>
          <w:sz w:val="28"/>
          <w:szCs w:val="28"/>
          <w:shd w:val="clear" w:color="auto" w:fill="FFFFFF"/>
        </w:rPr>
        <w:t>a</w:t>
      </w:r>
      <w:r w:rsidRPr="00F278A3">
        <w:rPr>
          <w:rFonts w:asciiTheme="minorBidi" w:hAnsiTheme="minorBidi" w:cstheme="minorBidi"/>
          <w:sz w:val="28"/>
          <w:szCs w:val="28"/>
          <w:shd w:val="clear" w:color="auto" w:fill="FFFFFF"/>
        </w:rPr>
        <w:t xml:space="preserve"> subclass of Dialog that can display one, two or three buttons. If you only want to display a String in this dialog box, use the setMessage() method. If you want to display a more complex view, look up the FrameLayout called "custom" and add your view to it</w:t>
      </w:r>
      <w:r>
        <w:rPr>
          <w:rFonts w:asciiTheme="minorBidi" w:hAnsiTheme="minorBidi" w:cstheme="minorBidi"/>
          <w:sz w:val="28"/>
          <w:szCs w:val="28"/>
          <w:shd w:val="clear" w:color="auto" w:fill="FFFFFF"/>
        </w:rPr>
        <w:t>.</w:t>
      </w:r>
    </w:p>
    <w:p w14:paraId="498E4D7F" w14:textId="2747D229" w:rsidR="00F278A3" w:rsidRDefault="00F278A3" w:rsidP="00F278A3">
      <w:pPr>
        <w:pStyle w:val="NormalWeb"/>
        <w:shd w:val="clear" w:color="auto" w:fill="FFFFFF"/>
        <w:spacing w:before="0" w:beforeAutospacing="0" w:after="216" w:afterAutospacing="0"/>
        <w:rPr>
          <w:rFonts w:asciiTheme="minorBidi" w:hAnsiTheme="minorBidi" w:cstheme="minorBidi"/>
          <w:sz w:val="28"/>
          <w:szCs w:val="28"/>
          <w:shd w:val="clear" w:color="auto" w:fill="FFFFFF"/>
        </w:rPr>
      </w:pPr>
      <w:r>
        <w:rPr>
          <w:rFonts w:asciiTheme="minorBidi" w:hAnsiTheme="minorBidi" w:cstheme="minorBidi"/>
          <w:sz w:val="28"/>
          <w:szCs w:val="28"/>
          <w:shd w:val="clear" w:color="auto" w:fill="FFFFFF"/>
        </w:rPr>
        <w:t>To code a dialog lets see an example of an app. I have made three buttons which opens three different dialog boxes i.e:</w:t>
      </w:r>
    </w:p>
    <w:p w14:paraId="1BB1FB26" w14:textId="09563D7F" w:rsidR="00F278A3" w:rsidRPr="00F278A3" w:rsidRDefault="00F278A3" w:rsidP="00F278A3">
      <w:pPr>
        <w:pStyle w:val="NormalWeb"/>
        <w:numPr>
          <w:ilvl w:val="0"/>
          <w:numId w:val="20"/>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sz w:val="28"/>
          <w:szCs w:val="28"/>
          <w:shd w:val="clear" w:color="auto" w:fill="FFFFFF"/>
        </w:rPr>
        <w:t>User-defined layout</w:t>
      </w:r>
    </w:p>
    <w:p w14:paraId="4C81F95E" w14:textId="069368BD" w:rsidR="00F278A3" w:rsidRPr="00F278A3" w:rsidRDefault="00F278A3" w:rsidP="00F278A3">
      <w:pPr>
        <w:pStyle w:val="NormalWeb"/>
        <w:numPr>
          <w:ilvl w:val="0"/>
          <w:numId w:val="20"/>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sz w:val="28"/>
          <w:szCs w:val="28"/>
          <w:shd w:val="clear" w:color="auto" w:fill="FFFFFF"/>
        </w:rPr>
        <w:t>List of Options</w:t>
      </w:r>
    </w:p>
    <w:p w14:paraId="6025C165" w14:textId="4EDD506C" w:rsidR="00F278A3" w:rsidRPr="00F278A3" w:rsidRDefault="00F278A3" w:rsidP="00F278A3">
      <w:pPr>
        <w:pStyle w:val="NormalWeb"/>
        <w:numPr>
          <w:ilvl w:val="0"/>
          <w:numId w:val="20"/>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sz w:val="28"/>
          <w:szCs w:val="28"/>
          <w:shd w:val="clear" w:color="auto" w:fill="FFFFFF"/>
        </w:rPr>
        <w:t>List of Options with check box.</w:t>
      </w:r>
    </w:p>
    <w:p w14:paraId="64854E92" w14:textId="6924155F" w:rsidR="003647C9" w:rsidRDefault="00F278A3" w:rsidP="003647C9">
      <w:pPr>
        <w:pStyle w:val="NormalWeb"/>
        <w:shd w:val="clear" w:color="auto" w:fill="FFFFFF"/>
        <w:spacing w:before="0" w:beforeAutospacing="0" w:after="216" w:afterAutospacing="0"/>
        <w:rPr>
          <w:rFonts w:asciiTheme="minorBidi" w:hAnsiTheme="minorBidi" w:cstheme="minorBidi"/>
          <w:sz w:val="28"/>
          <w:szCs w:val="28"/>
          <w:shd w:val="clear" w:color="auto" w:fill="FFFFFF"/>
        </w:rPr>
      </w:pPr>
      <w:r>
        <w:rPr>
          <w:rFonts w:asciiTheme="minorBidi" w:hAnsiTheme="minorBidi" w:cstheme="minorBidi"/>
          <w:sz w:val="28"/>
          <w:szCs w:val="28"/>
          <w:shd w:val="clear" w:color="auto" w:fill="FFFFFF"/>
        </w:rPr>
        <w:t>Lets start by view activity_main.xml.</w:t>
      </w:r>
    </w:p>
    <w:p w14:paraId="654A8E24" w14:textId="2854D1A7" w:rsidR="003647C9" w:rsidRDefault="003647C9" w:rsidP="00F278A3">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3647C9">
        <w:rPr>
          <w:rFonts w:asciiTheme="minorBidi" w:hAnsiTheme="minorBidi" w:cstheme="minorBidi"/>
          <w:color w:val="000000" w:themeColor="text1"/>
          <w:sz w:val="28"/>
          <w:szCs w:val="28"/>
          <w:shd w:val="clear" w:color="auto" w:fill="FFFFFF"/>
        </w:rPr>
        <w:drawing>
          <wp:inline distT="0" distB="0" distL="0" distR="0" wp14:anchorId="554FC63B" wp14:editId="69CB736E">
            <wp:extent cx="5943600" cy="3211195"/>
            <wp:effectExtent l="0" t="0" r="0" b="8255"/>
            <wp:docPr id="3141" name="Picture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11195"/>
                    </a:xfrm>
                    <a:prstGeom prst="rect">
                      <a:avLst/>
                    </a:prstGeom>
                  </pic:spPr>
                </pic:pic>
              </a:graphicData>
            </a:graphic>
          </wp:inline>
        </w:drawing>
      </w:r>
    </w:p>
    <w:p w14:paraId="0A6A92E6" w14:textId="77777777" w:rsidR="00A403DE" w:rsidRDefault="003647C9" w:rsidP="003647C9">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OnClick of each button there is a function defined at the back-end</w:t>
      </w:r>
      <w:r w:rsidR="00A403DE">
        <w:rPr>
          <w:rFonts w:asciiTheme="minorBidi" w:hAnsiTheme="minorBidi" w:cstheme="minorBidi"/>
          <w:color w:val="000000" w:themeColor="text1"/>
          <w:sz w:val="28"/>
          <w:szCs w:val="28"/>
          <w:shd w:val="clear" w:color="auto" w:fill="FFFFFF"/>
        </w:rPr>
        <w:t>.</w:t>
      </w:r>
    </w:p>
    <w:p w14:paraId="155BC458" w14:textId="1A2E2EED" w:rsidR="00A403DE" w:rsidRDefault="003647C9" w:rsidP="00A403DE">
      <w:pPr>
        <w:pStyle w:val="NormalWeb"/>
        <w:shd w:val="clear" w:color="auto" w:fill="FFFFFF"/>
        <w:spacing w:before="0" w:beforeAutospacing="0" w:after="216" w:afterAutospacing="0"/>
        <w:ind w:firstLine="72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Lets start with first button. We want to show user defined layout so let us make a user defined layout first</w:t>
      </w:r>
      <w:r w:rsidR="00A403DE">
        <w:rPr>
          <w:rFonts w:asciiTheme="minorBidi" w:hAnsiTheme="minorBidi" w:cstheme="minorBidi"/>
          <w:color w:val="000000" w:themeColor="text1"/>
          <w:sz w:val="28"/>
          <w:szCs w:val="28"/>
          <w:shd w:val="clear" w:color="auto" w:fill="FFFFFF"/>
        </w:rPr>
        <w:t xml:space="preserve">. I made “my_layout_dialog.xml”. I added a simple text view, a plain text view and a submit button. </w:t>
      </w:r>
    </w:p>
    <w:p w14:paraId="31F340F0" w14:textId="52BC5E09" w:rsidR="009C511A" w:rsidRDefault="00A403DE" w:rsidP="009C511A">
      <w:pPr>
        <w:pStyle w:val="NormalWeb"/>
        <w:shd w:val="clear" w:color="auto" w:fill="FFFFFF"/>
        <w:spacing w:before="0" w:beforeAutospacing="0" w:after="216" w:afterAutospacing="0"/>
        <w:ind w:firstLine="72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View its implementation in picture below</w:t>
      </w:r>
      <w:r w:rsidR="009C511A">
        <w:rPr>
          <w:rFonts w:asciiTheme="minorBidi" w:hAnsiTheme="minorBidi" w:cstheme="minorBidi"/>
          <w:color w:val="000000" w:themeColor="text1"/>
          <w:sz w:val="28"/>
          <w:szCs w:val="28"/>
          <w:shd w:val="clear" w:color="auto" w:fill="FFFFFF"/>
        </w:rPr>
        <w:t>:</w:t>
      </w:r>
    </w:p>
    <w:p w14:paraId="41C0AE27" w14:textId="48770C63" w:rsidR="009C511A" w:rsidRDefault="009C511A"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9C511A">
        <w:rPr>
          <w:rFonts w:asciiTheme="minorBidi" w:hAnsiTheme="minorBidi" w:cstheme="minorBidi"/>
          <w:color w:val="000000" w:themeColor="text1"/>
          <w:sz w:val="28"/>
          <w:szCs w:val="28"/>
          <w:shd w:val="clear" w:color="auto" w:fill="FFFFFF"/>
        </w:rPr>
        <w:lastRenderedPageBreak/>
        <w:drawing>
          <wp:inline distT="0" distB="0" distL="0" distR="0" wp14:anchorId="29F15936" wp14:editId="1AF5D339">
            <wp:extent cx="5943600" cy="3211195"/>
            <wp:effectExtent l="0" t="0" r="0" b="8255"/>
            <wp:docPr id="3142" name="Picture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11195"/>
                    </a:xfrm>
                    <a:prstGeom prst="rect">
                      <a:avLst/>
                    </a:prstGeom>
                  </pic:spPr>
                </pic:pic>
              </a:graphicData>
            </a:graphic>
          </wp:inline>
        </w:drawing>
      </w:r>
    </w:p>
    <w:p w14:paraId="56583B17" w14:textId="77777777" w:rsidR="00BF7DB0" w:rsidRDefault="007D426B" w:rsidP="009C511A">
      <w:pPr>
        <w:pStyle w:val="NormalWeb"/>
        <w:shd w:val="clear" w:color="auto" w:fill="FFFFFF"/>
        <w:spacing w:before="0" w:beforeAutospacing="0" w:after="216" w:afterAutospacing="0"/>
        <w:rPr>
          <w:noProof/>
        </w:rPr>
      </w:pPr>
      <w:r>
        <w:rPr>
          <w:rFonts w:asciiTheme="minorBidi" w:hAnsiTheme="minorBidi" w:cstheme="minorBidi"/>
          <w:color w:val="000000" w:themeColor="text1"/>
          <w:sz w:val="28"/>
          <w:szCs w:val="28"/>
          <w:shd w:val="clear" w:color="auto" w:fill="FFFFFF"/>
        </w:rPr>
        <w:t>Now See the implementation on MainActivity.java. “showDialog” is the function which is called when first button is pressed.</w:t>
      </w:r>
      <w:r w:rsidR="00BF7DB0" w:rsidRPr="00BF7DB0">
        <w:rPr>
          <w:noProof/>
        </w:rPr>
        <w:t xml:space="preserve"> </w:t>
      </w:r>
    </w:p>
    <w:p w14:paraId="50771F6F" w14:textId="0CB351DD" w:rsidR="007D426B" w:rsidRDefault="00BF7DB0" w:rsidP="009C511A">
      <w:pPr>
        <w:pStyle w:val="NormalWeb"/>
        <w:shd w:val="clear" w:color="auto" w:fill="FFFFFF"/>
        <w:spacing w:before="0" w:beforeAutospacing="0" w:after="216" w:afterAutospacing="0"/>
        <w:rPr>
          <w:noProof/>
        </w:rPr>
      </w:pPr>
      <w:r w:rsidRPr="00BF7DB0">
        <w:rPr>
          <w:rFonts w:asciiTheme="minorBidi" w:hAnsiTheme="minorBidi" w:cstheme="minorBidi"/>
          <w:color w:val="000000" w:themeColor="text1"/>
          <w:sz w:val="28"/>
          <w:szCs w:val="28"/>
          <w:shd w:val="clear" w:color="auto" w:fill="FFFFFF"/>
        </w:rPr>
        <w:drawing>
          <wp:inline distT="0" distB="0" distL="0" distR="0" wp14:anchorId="7C11B7B5" wp14:editId="117835C8">
            <wp:extent cx="5943600" cy="3211195"/>
            <wp:effectExtent l="0" t="0" r="0" b="8255"/>
            <wp:docPr id="3144" name="Picture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11195"/>
                    </a:xfrm>
                    <a:prstGeom prst="rect">
                      <a:avLst/>
                    </a:prstGeom>
                  </pic:spPr>
                </pic:pic>
              </a:graphicData>
            </a:graphic>
          </wp:inline>
        </w:drawing>
      </w:r>
    </w:p>
    <w:p w14:paraId="5326A5CB" w14:textId="77777777" w:rsidR="00BF7DB0" w:rsidRDefault="00BF7DB0"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1F81BDC" w14:textId="5CB6C7D1" w:rsidR="007D426B" w:rsidRDefault="007D426B"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B1C751D" w14:textId="7581C8F7" w:rsidR="00BF7DB0" w:rsidRDefault="00BF7DB0"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F079E99" w14:textId="4D98342A" w:rsidR="00BF7DB0" w:rsidRDefault="00BF7DB0"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w:t>
      </w:r>
      <w:r>
        <w:rPr>
          <w:rFonts w:asciiTheme="minorBidi" w:hAnsiTheme="minorBidi" w:cstheme="minorBidi"/>
          <w:color w:val="000000" w:themeColor="text1"/>
          <w:sz w:val="28"/>
          <w:szCs w:val="28"/>
          <w:shd w:val="clear" w:color="auto" w:fill="FFFFFF"/>
        </w:rPr>
        <w:t>colors</w:t>
      </w:r>
      <w:r>
        <w:rPr>
          <w:rFonts w:asciiTheme="minorBidi" w:hAnsiTheme="minorBidi" w:cstheme="minorBidi"/>
          <w:color w:val="000000" w:themeColor="text1"/>
          <w:sz w:val="28"/>
          <w:szCs w:val="28"/>
          <w:shd w:val="clear" w:color="auto" w:fill="FFFFFF"/>
        </w:rPr>
        <w:t xml:space="preserve">” is the function which is called when </w:t>
      </w:r>
      <w:r>
        <w:rPr>
          <w:rFonts w:asciiTheme="minorBidi" w:hAnsiTheme="minorBidi" w:cstheme="minorBidi"/>
          <w:color w:val="000000" w:themeColor="text1"/>
          <w:sz w:val="28"/>
          <w:szCs w:val="28"/>
          <w:shd w:val="clear" w:color="auto" w:fill="FFFFFF"/>
        </w:rPr>
        <w:t>second</w:t>
      </w:r>
      <w:r>
        <w:rPr>
          <w:rFonts w:asciiTheme="minorBidi" w:hAnsiTheme="minorBidi" w:cstheme="minorBidi"/>
          <w:color w:val="000000" w:themeColor="text1"/>
          <w:sz w:val="28"/>
          <w:szCs w:val="28"/>
          <w:shd w:val="clear" w:color="auto" w:fill="FFFFFF"/>
        </w:rPr>
        <w:t xml:space="preserve"> button is pressed.</w:t>
      </w:r>
    </w:p>
    <w:p w14:paraId="49F9D42E" w14:textId="748E032E" w:rsidR="00BF7DB0" w:rsidRDefault="00BF7DB0"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F7DB0">
        <w:rPr>
          <w:rFonts w:asciiTheme="minorBidi" w:hAnsiTheme="minorBidi" w:cstheme="minorBidi"/>
          <w:color w:val="000000" w:themeColor="text1"/>
          <w:sz w:val="28"/>
          <w:szCs w:val="28"/>
          <w:shd w:val="clear" w:color="auto" w:fill="FFFFFF"/>
        </w:rPr>
        <w:drawing>
          <wp:inline distT="0" distB="0" distL="0" distR="0" wp14:anchorId="7BB0E094" wp14:editId="2F311FF2">
            <wp:extent cx="5943600" cy="3211195"/>
            <wp:effectExtent l="0" t="0" r="0" b="8255"/>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11195"/>
                    </a:xfrm>
                    <a:prstGeom prst="rect">
                      <a:avLst/>
                    </a:prstGeom>
                  </pic:spPr>
                </pic:pic>
              </a:graphicData>
            </a:graphic>
          </wp:inline>
        </w:drawing>
      </w:r>
    </w:p>
    <w:p w14:paraId="071CFC97" w14:textId="77777777" w:rsidR="00863CFA" w:rsidRDefault="00863CFA"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06B31FE" w14:textId="660B875A" w:rsidR="00407BFC" w:rsidRDefault="00407BFC" w:rsidP="00407B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t>
      </w:r>
      <w:r>
        <w:rPr>
          <w:rFonts w:asciiTheme="minorBidi" w:hAnsiTheme="minorBidi" w:cstheme="minorBidi"/>
          <w:color w:val="000000" w:themeColor="text1"/>
          <w:sz w:val="28"/>
          <w:szCs w:val="28"/>
          <w:shd w:val="clear" w:color="auto" w:fill="FFFFFF"/>
        </w:rPr>
        <w:t>selectcolors</w:t>
      </w:r>
      <w:r>
        <w:rPr>
          <w:rFonts w:asciiTheme="minorBidi" w:hAnsiTheme="minorBidi" w:cstheme="minorBidi"/>
          <w:color w:val="000000" w:themeColor="text1"/>
          <w:sz w:val="28"/>
          <w:szCs w:val="28"/>
          <w:shd w:val="clear" w:color="auto" w:fill="FFFFFF"/>
        </w:rPr>
        <w:t xml:space="preserve">” is the function which is called when </w:t>
      </w:r>
      <w:r>
        <w:rPr>
          <w:rFonts w:asciiTheme="minorBidi" w:hAnsiTheme="minorBidi" w:cstheme="minorBidi"/>
          <w:color w:val="000000" w:themeColor="text1"/>
          <w:sz w:val="28"/>
          <w:szCs w:val="28"/>
          <w:shd w:val="clear" w:color="auto" w:fill="FFFFFF"/>
        </w:rPr>
        <w:t>third</w:t>
      </w:r>
      <w:r>
        <w:rPr>
          <w:rFonts w:asciiTheme="minorBidi" w:hAnsiTheme="minorBidi" w:cstheme="minorBidi"/>
          <w:color w:val="000000" w:themeColor="text1"/>
          <w:sz w:val="28"/>
          <w:szCs w:val="28"/>
          <w:shd w:val="clear" w:color="auto" w:fill="FFFFFF"/>
        </w:rPr>
        <w:t xml:space="preserve"> button is pressed.</w:t>
      </w:r>
    </w:p>
    <w:p w14:paraId="1D9DF921" w14:textId="77777777" w:rsidR="00407BFC" w:rsidRDefault="00407BFC"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ABF6554" w14:textId="47717E77" w:rsidR="00407BFC" w:rsidRDefault="00407BFC"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407BFC">
        <w:rPr>
          <w:rFonts w:asciiTheme="minorBidi" w:hAnsiTheme="minorBidi" w:cstheme="minorBidi"/>
          <w:color w:val="000000" w:themeColor="text1"/>
          <w:sz w:val="28"/>
          <w:szCs w:val="28"/>
          <w:shd w:val="clear" w:color="auto" w:fill="FFFFFF"/>
        </w:rPr>
        <w:drawing>
          <wp:inline distT="0" distB="0" distL="0" distR="0" wp14:anchorId="3C11412E" wp14:editId="34C9D77E">
            <wp:extent cx="5943600" cy="3211195"/>
            <wp:effectExtent l="0" t="0" r="0" b="8255"/>
            <wp:docPr id="3146" name="Picture 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11195"/>
                    </a:xfrm>
                    <a:prstGeom prst="rect">
                      <a:avLst/>
                    </a:prstGeom>
                  </pic:spPr>
                </pic:pic>
              </a:graphicData>
            </a:graphic>
          </wp:inline>
        </w:drawing>
      </w:r>
    </w:p>
    <w:p w14:paraId="680D8554" w14:textId="68D1261C" w:rsidR="00E43678" w:rsidRDefault="00E43678"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E43678">
        <w:rPr>
          <w:rFonts w:asciiTheme="minorBidi" w:hAnsiTheme="minorBidi" w:cstheme="minorBidi"/>
          <w:color w:val="000000" w:themeColor="text1"/>
          <w:sz w:val="28"/>
          <w:szCs w:val="28"/>
          <w:shd w:val="clear" w:color="auto" w:fill="FFFFFF"/>
        </w:rPr>
        <w:lastRenderedPageBreak/>
        <w:drawing>
          <wp:inline distT="0" distB="0" distL="0" distR="0" wp14:anchorId="3A15D1D5" wp14:editId="47176D83">
            <wp:extent cx="5943600" cy="3211195"/>
            <wp:effectExtent l="0" t="0" r="0" b="8255"/>
            <wp:docPr id="3147" name="Picture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11195"/>
                    </a:xfrm>
                    <a:prstGeom prst="rect">
                      <a:avLst/>
                    </a:prstGeom>
                  </pic:spPr>
                </pic:pic>
              </a:graphicData>
            </a:graphic>
          </wp:inline>
        </w:drawing>
      </w:r>
    </w:p>
    <w:p w14:paraId="3AAFF31D" w14:textId="3FECA09B" w:rsidR="00E43678" w:rsidRDefault="00E43678" w:rsidP="009C511A">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E43678">
        <w:rPr>
          <w:rFonts w:asciiTheme="minorBidi" w:hAnsiTheme="minorBidi" w:cstheme="minorBidi"/>
          <w:b/>
          <w:bCs/>
          <w:color w:val="000000" w:themeColor="text1"/>
          <w:sz w:val="28"/>
          <w:szCs w:val="28"/>
          <w:shd w:val="clear" w:color="auto" w:fill="FFFFFF"/>
        </w:rPr>
        <w:t>Final Output:</w:t>
      </w:r>
    </w:p>
    <w:p w14:paraId="73DA39D7" w14:textId="4115CB89" w:rsidR="00632053" w:rsidRDefault="00632053"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OnClick of first button</w:t>
      </w:r>
    </w:p>
    <w:p w14:paraId="7C2E17D7" w14:textId="2904F98A" w:rsidR="00632053" w:rsidRDefault="00632053"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632053">
        <w:rPr>
          <w:rFonts w:asciiTheme="minorBidi" w:hAnsiTheme="minorBidi" w:cstheme="minorBidi"/>
          <w:color w:val="000000" w:themeColor="text1"/>
          <w:sz w:val="28"/>
          <w:szCs w:val="28"/>
          <w:shd w:val="clear" w:color="auto" w:fill="FFFFFF"/>
        </w:rPr>
        <w:drawing>
          <wp:inline distT="0" distB="0" distL="0" distR="0" wp14:anchorId="7211F11E" wp14:editId="26BBDABF">
            <wp:extent cx="5943600" cy="3211195"/>
            <wp:effectExtent l="0" t="0" r="0" b="8255"/>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11195"/>
                    </a:xfrm>
                    <a:prstGeom prst="rect">
                      <a:avLst/>
                    </a:prstGeom>
                  </pic:spPr>
                </pic:pic>
              </a:graphicData>
            </a:graphic>
          </wp:inline>
        </w:drawing>
      </w:r>
    </w:p>
    <w:p w14:paraId="3EE5FC39" w14:textId="34379B4B" w:rsidR="00632053" w:rsidRDefault="00632053"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44D6675" w14:textId="38608B05" w:rsidR="00632053" w:rsidRDefault="00632053"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010FB0C" w14:textId="77777777" w:rsidR="00632053" w:rsidRDefault="00632053" w:rsidP="00632053">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p>
    <w:p w14:paraId="167BB582" w14:textId="663D1428" w:rsidR="00632053" w:rsidRDefault="00632053" w:rsidP="00632053">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OnClick of </w:t>
      </w:r>
      <w:r>
        <w:rPr>
          <w:rFonts w:asciiTheme="minorBidi" w:hAnsiTheme="minorBidi" w:cstheme="minorBidi"/>
          <w:color w:val="000000" w:themeColor="text1"/>
          <w:sz w:val="28"/>
          <w:szCs w:val="28"/>
          <w:shd w:val="clear" w:color="auto" w:fill="FFFFFF"/>
        </w:rPr>
        <w:t>Second</w:t>
      </w:r>
      <w:r>
        <w:rPr>
          <w:rFonts w:asciiTheme="minorBidi" w:hAnsiTheme="minorBidi" w:cstheme="minorBidi"/>
          <w:color w:val="000000" w:themeColor="text1"/>
          <w:sz w:val="28"/>
          <w:szCs w:val="28"/>
          <w:shd w:val="clear" w:color="auto" w:fill="FFFFFF"/>
        </w:rPr>
        <w:t xml:space="preserve"> button</w:t>
      </w:r>
    </w:p>
    <w:p w14:paraId="74800F5A" w14:textId="243A75D2" w:rsidR="00632053" w:rsidRPr="00E9039F" w:rsidRDefault="00632053" w:rsidP="00E9039F">
      <w:pPr>
        <w:pStyle w:val="NormalWeb"/>
        <w:shd w:val="clear" w:color="auto" w:fill="FFFFFF"/>
        <w:spacing w:before="0" w:beforeAutospacing="0" w:after="216" w:afterAutospacing="0"/>
        <w:rPr>
          <w:noProof/>
        </w:rPr>
      </w:pPr>
      <w:r w:rsidRPr="00632053">
        <w:rPr>
          <w:rFonts w:asciiTheme="minorBidi" w:hAnsiTheme="minorBidi" w:cstheme="minorBidi"/>
          <w:color w:val="000000" w:themeColor="text1"/>
          <w:sz w:val="28"/>
          <w:szCs w:val="28"/>
          <w:shd w:val="clear" w:color="auto" w:fill="FFFFFF"/>
        </w:rPr>
        <w:drawing>
          <wp:inline distT="0" distB="0" distL="0" distR="0" wp14:anchorId="02D8FA67" wp14:editId="42213CAF">
            <wp:extent cx="5943600" cy="3211195"/>
            <wp:effectExtent l="0" t="0" r="0" b="8255"/>
            <wp:docPr id="315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11195"/>
                    </a:xfrm>
                    <a:prstGeom prst="rect">
                      <a:avLst/>
                    </a:prstGeom>
                  </pic:spPr>
                </pic:pic>
              </a:graphicData>
            </a:graphic>
          </wp:inline>
        </w:drawing>
      </w:r>
      <w:r w:rsidRPr="00632053">
        <w:rPr>
          <w:noProof/>
        </w:rPr>
        <w:t xml:space="preserve"> </w:t>
      </w:r>
    </w:p>
    <w:p w14:paraId="44D7AAFC" w14:textId="0DF89CBD" w:rsidR="00632053" w:rsidRPr="00632053" w:rsidRDefault="00632053" w:rsidP="00632053">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OnClick of </w:t>
      </w:r>
      <w:r>
        <w:rPr>
          <w:rFonts w:asciiTheme="minorBidi" w:hAnsiTheme="minorBidi" w:cstheme="minorBidi"/>
          <w:color w:val="000000" w:themeColor="text1"/>
          <w:sz w:val="28"/>
          <w:szCs w:val="28"/>
          <w:shd w:val="clear" w:color="auto" w:fill="FFFFFF"/>
        </w:rPr>
        <w:t>Third</w:t>
      </w:r>
      <w:r>
        <w:rPr>
          <w:rFonts w:asciiTheme="minorBidi" w:hAnsiTheme="minorBidi" w:cstheme="minorBidi"/>
          <w:color w:val="000000" w:themeColor="text1"/>
          <w:sz w:val="28"/>
          <w:szCs w:val="28"/>
          <w:shd w:val="clear" w:color="auto" w:fill="FFFFFF"/>
        </w:rPr>
        <w:t xml:space="preserve"> button</w:t>
      </w:r>
    </w:p>
    <w:p w14:paraId="6AC20399" w14:textId="71C6BC7F" w:rsidR="00632053" w:rsidRDefault="00632053" w:rsidP="00E9039F">
      <w:pPr>
        <w:pStyle w:val="NormalWeb"/>
        <w:shd w:val="clear" w:color="auto" w:fill="FFFFFF"/>
        <w:spacing w:before="0" w:beforeAutospacing="0" w:after="216" w:afterAutospacing="0"/>
        <w:rPr>
          <w:noProof/>
        </w:rPr>
      </w:pPr>
      <w:r w:rsidRPr="00632053">
        <w:rPr>
          <w:rFonts w:asciiTheme="minorBidi" w:hAnsiTheme="minorBidi" w:cstheme="minorBidi"/>
          <w:color w:val="000000" w:themeColor="text1"/>
          <w:sz w:val="28"/>
          <w:szCs w:val="28"/>
          <w:shd w:val="clear" w:color="auto" w:fill="FFFFFF"/>
        </w:rPr>
        <w:drawing>
          <wp:inline distT="0" distB="0" distL="0" distR="0" wp14:anchorId="4BA0E82D" wp14:editId="1B2CFF15">
            <wp:extent cx="5943600" cy="3211195"/>
            <wp:effectExtent l="0" t="0" r="0" b="8255"/>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211195"/>
                    </a:xfrm>
                    <a:prstGeom prst="rect">
                      <a:avLst/>
                    </a:prstGeom>
                  </pic:spPr>
                </pic:pic>
              </a:graphicData>
            </a:graphic>
          </wp:inline>
        </w:drawing>
      </w:r>
    </w:p>
    <w:p w14:paraId="703A51B7" w14:textId="1849D021" w:rsidR="00E9039F" w:rsidRPr="005E49FA" w:rsidRDefault="005E49FA" w:rsidP="00E9039F">
      <w:pPr>
        <w:pStyle w:val="NormalWeb"/>
        <w:shd w:val="clear" w:color="auto" w:fill="FFFFFF"/>
        <w:spacing w:before="0" w:beforeAutospacing="0" w:after="216" w:afterAutospacing="0"/>
        <w:rPr>
          <w:rFonts w:asciiTheme="minorBidi" w:hAnsiTheme="minorBidi" w:cstheme="minorBidi"/>
          <w:noProof/>
          <w:sz w:val="28"/>
          <w:szCs w:val="28"/>
        </w:rPr>
      </w:pPr>
      <w:r>
        <w:rPr>
          <w:rFonts w:asciiTheme="minorBidi" w:hAnsiTheme="minorBidi" w:cstheme="minorBidi"/>
          <w:noProof/>
          <w:sz w:val="28"/>
          <w:szCs w:val="28"/>
        </w:rPr>
        <w:t xml:space="preserve">View Code at: </w:t>
      </w:r>
      <w:hyperlink r:id="rId112" w:history="1">
        <w:r w:rsidRPr="005E49FA">
          <w:rPr>
            <w:rStyle w:val="Hyperlink"/>
            <w:rFonts w:asciiTheme="minorBidi" w:hAnsiTheme="minorBidi" w:cstheme="minorBidi"/>
            <w:noProof/>
            <w:sz w:val="28"/>
            <w:szCs w:val="28"/>
          </w:rPr>
          <w:t>https://github.com/Saad-Ishtiaq/MC-Work/tree/master/Dialog</w:t>
        </w:r>
      </w:hyperlink>
    </w:p>
    <w:sectPr w:rsidR="00E9039F" w:rsidRPr="005E49FA" w:rsidSect="00AB5D3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CF706" w14:textId="77777777" w:rsidR="0066494D" w:rsidRDefault="0066494D" w:rsidP="008F6747">
      <w:pPr>
        <w:spacing w:after="0" w:line="240" w:lineRule="auto"/>
      </w:pPr>
      <w:r>
        <w:separator/>
      </w:r>
    </w:p>
  </w:endnote>
  <w:endnote w:type="continuationSeparator" w:id="0">
    <w:p w14:paraId="3DC69044" w14:textId="77777777" w:rsidR="0066494D" w:rsidRDefault="0066494D" w:rsidP="008F6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aleway">
    <w:altName w:val="Trebuchet M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FD5EA" w14:textId="77777777" w:rsidR="0066494D" w:rsidRDefault="0066494D" w:rsidP="008F6747">
      <w:pPr>
        <w:spacing w:after="0" w:line="240" w:lineRule="auto"/>
      </w:pPr>
      <w:r>
        <w:separator/>
      </w:r>
    </w:p>
  </w:footnote>
  <w:footnote w:type="continuationSeparator" w:id="0">
    <w:p w14:paraId="60467033" w14:textId="77777777" w:rsidR="0066494D" w:rsidRDefault="0066494D" w:rsidP="008F67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C5039"/>
    <w:multiLevelType w:val="multilevel"/>
    <w:tmpl w:val="BA28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E52665"/>
    <w:multiLevelType w:val="hybridMultilevel"/>
    <w:tmpl w:val="70CA7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074ED4"/>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8256A"/>
    <w:multiLevelType w:val="hybridMultilevel"/>
    <w:tmpl w:val="0DF48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07859"/>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152384"/>
    <w:multiLevelType w:val="hybridMultilevel"/>
    <w:tmpl w:val="B34A9960"/>
    <w:lvl w:ilvl="0" w:tplc="34DC584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8A7EA9"/>
    <w:multiLevelType w:val="hybridMultilevel"/>
    <w:tmpl w:val="D67C06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452E79"/>
    <w:multiLevelType w:val="hybridMultilevel"/>
    <w:tmpl w:val="6532B920"/>
    <w:lvl w:ilvl="0" w:tplc="628C2C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E57B1E"/>
    <w:multiLevelType w:val="hybridMultilevel"/>
    <w:tmpl w:val="CD7CC32E"/>
    <w:lvl w:ilvl="0" w:tplc="4C220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8B7397"/>
    <w:multiLevelType w:val="hybridMultilevel"/>
    <w:tmpl w:val="63261B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6201B8"/>
    <w:multiLevelType w:val="hybridMultilevel"/>
    <w:tmpl w:val="1D302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A43A34"/>
    <w:multiLevelType w:val="multilevel"/>
    <w:tmpl w:val="45D4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8143ACC"/>
    <w:multiLevelType w:val="hybridMultilevel"/>
    <w:tmpl w:val="58CC06C8"/>
    <w:lvl w:ilvl="0" w:tplc="E01883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8700DE1"/>
    <w:multiLevelType w:val="hybridMultilevel"/>
    <w:tmpl w:val="3214B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D465FE"/>
    <w:multiLevelType w:val="hybridMultilevel"/>
    <w:tmpl w:val="44FE11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6A46A2B"/>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BC7DA4"/>
    <w:multiLevelType w:val="hybridMultilevel"/>
    <w:tmpl w:val="7B7841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71594153"/>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B4578D"/>
    <w:multiLevelType w:val="hybridMultilevel"/>
    <w:tmpl w:val="649E8E2E"/>
    <w:lvl w:ilvl="0" w:tplc="9D288C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0F49B9"/>
    <w:multiLevelType w:val="hybridMultilevel"/>
    <w:tmpl w:val="1754346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0"/>
  </w:num>
  <w:num w:numId="2">
    <w:abstractNumId w:val="13"/>
  </w:num>
  <w:num w:numId="3">
    <w:abstractNumId w:val="16"/>
  </w:num>
  <w:num w:numId="4">
    <w:abstractNumId w:val="6"/>
  </w:num>
  <w:num w:numId="5">
    <w:abstractNumId w:val="19"/>
  </w:num>
  <w:num w:numId="6">
    <w:abstractNumId w:val="1"/>
  </w:num>
  <w:num w:numId="7">
    <w:abstractNumId w:val="15"/>
  </w:num>
  <w:num w:numId="8">
    <w:abstractNumId w:val="4"/>
  </w:num>
  <w:num w:numId="9">
    <w:abstractNumId w:val="3"/>
  </w:num>
  <w:num w:numId="10">
    <w:abstractNumId w:val="2"/>
  </w:num>
  <w:num w:numId="11">
    <w:abstractNumId w:val="17"/>
  </w:num>
  <w:num w:numId="12">
    <w:abstractNumId w:val="14"/>
  </w:num>
  <w:num w:numId="13">
    <w:abstractNumId w:val="12"/>
  </w:num>
  <w:num w:numId="14">
    <w:abstractNumId w:val="9"/>
  </w:num>
  <w:num w:numId="15">
    <w:abstractNumId w:val="10"/>
  </w:num>
  <w:num w:numId="16">
    <w:abstractNumId w:val="11"/>
  </w:num>
  <w:num w:numId="17">
    <w:abstractNumId w:val="7"/>
  </w:num>
  <w:num w:numId="18">
    <w:abstractNumId w:val="18"/>
  </w:num>
  <w:num w:numId="19">
    <w:abstractNumId w:val="8"/>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6A0"/>
    <w:rsid w:val="00003498"/>
    <w:rsid w:val="00010E98"/>
    <w:rsid w:val="000161E6"/>
    <w:rsid w:val="00022C14"/>
    <w:rsid w:val="00024076"/>
    <w:rsid w:val="00081879"/>
    <w:rsid w:val="0008382D"/>
    <w:rsid w:val="000C088A"/>
    <w:rsid w:val="000C5700"/>
    <w:rsid w:val="000D02AC"/>
    <w:rsid w:val="000D5EDF"/>
    <w:rsid w:val="000F41C5"/>
    <w:rsid w:val="00101B97"/>
    <w:rsid w:val="001051E5"/>
    <w:rsid w:val="0011433D"/>
    <w:rsid w:val="00120C8C"/>
    <w:rsid w:val="00121BEF"/>
    <w:rsid w:val="00126BAB"/>
    <w:rsid w:val="001609EE"/>
    <w:rsid w:val="001622A7"/>
    <w:rsid w:val="00167C4F"/>
    <w:rsid w:val="00175437"/>
    <w:rsid w:val="00182107"/>
    <w:rsid w:val="00182A88"/>
    <w:rsid w:val="0019143D"/>
    <w:rsid w:val="001A441C"/>
    <w:rsid w:val="001C0580"/>
    <w:rsid w:val="001C781F"/>
    <w:rsid w:val="001E6782"/>
    <w:rsid w:val="001F5411"/>
    <w:rsid w:val="001F6DB1"/>
    <w:rsid w:val="00201DEA"/>
    <w:rsid w:val="00201F9D"/>
    <w:rsid w:val="00207FAE"/>
    <w:rsid w:val="0022688F"/>
    <w:rsid w:val="0024796E"/>
    <w:rsid w:val="00276FBD"/>
    <w:rsid w:val="00291DD9"/>
    <w:rsid w:val="00295491"/>
    <w:rsid w:val="002B2830"/>
    <w:rsid w:val="00301323"/>
    <w:rsid w:val="003111CC"/>
    <w:rsid w:val="00326AE3"/>
    <w:rsid w:val="00330D0E"/>
    <w:rsid w:val="00333880"/>
    <w:rsid w:val="003647C9"/>
    <w:rsid w:val="0037387B"/>
    <w:rsid w:val="003747A4"/>
    <w:rsid w:val="003923C7"/>
    <w:rsid w:val="00395C19"/>
    <w:rsid w:val="00396825"/>
    <w:rsid w:val="003A3E08"/>
    <w:rsid w:val="003A4046"/>
    <w:rsid w:val="003A6056"/>
    <w:rsid w:val="003A7A04"/>
    <w:rsid w:val="003D1956"/>
    <w:rsid w:val="003D6468"/>
    <w:rsid w:val="003E096A"/>
    <w:rsid w:val="003F17E6"/>
    <w:rsid w:val="003F2AD1"/>
    <w:rsid w:val="003F5DB1"/>
    <w:rsid w:val="003F77D4"/>
    <w:rsid w:val="00407BFC"/>
    <w:rsid w:val="0041382D"/>
    <w:rsid w:val="00443DFC"/>
    <w:rsid w:val="0046366B"/>
    <w:rsid w:val="00481AF3"/>
    <w:rsid w:val="00485781"/>
    <w:rsid w:val="00486956"/>
    <w:rsid w:val="004946A3"/>
    <w:rsid w:val="004C5F24"/>
    <w:rsid w:val="005005C9"/>
    <w:rsid w:val="00512218"/>
    <w:rsid w:val="005258FE"/>
    <w:rsid w:val="0053118C"/>
    <w:rsid w:val="005334A0"/>
    <w:rsid w:val="00542020"/>
    <w:rsid w:val="005552A1"/>
    <w:rsid w:val="00560252"/>
    <w:rsid w:val="005746D8"/>
    <w:rsid w:val="00584B09"/>
    <w:rsid w:val="00585821"/>
    <w:rsid w:val="005A1D41"/>
    <w:rsid w:val="005A378E"/>
    <w:rsid w:val="005C69CF"/>
    <w:rsid w:val="005D1265"/>
    <w:rsid w:val="005D5100"/>
    <w:rsid w:val="005E49FA"/>
    <w:rsid w:val="005E7F35"/>
    <w:rsid w:val="005F5716"/>
    <w:rsid w:val="005F608E"/>
    <w:rsid w:val="00606D78"/>
    <w:rsid w:val="00632053"/>
    <w:rsid w:val="00634E1B"/>
    <w:rsid w:val="0064064B"/>
    <w:rsid w:val="0064694A"/>
    <w:rsid w:val="0066494D"/>
    <w:rsid w:val="0067099D"/>
    <w:rsid w:val="00673F5B"/>
    <w:rsid w:val="006C4DFF"/>
    <w:rsid w:val="006E5BEE"/>
    <w:rsid w:val="00743ACD"/>
    <w:rsid w:val="00751EA3"/>
    <w:rsid w:val="00767F92"/>
    <w:rsid w:val="0077239A"/>
    <w:rsid w:val="00783101"/>
    <w:rsid w:val="00783338"/>
    <w:rsid w:val="00790213"/>
    <w:rsid w:val="007B7D63"/>
    <w:rsid w:val="007C23FC"/>
    <w:rsid w:val="007D426B"/>
    <w:rsid w:val="007D56B6"/>
    <w:rsid w:val="008131E3"/>
    <w:rsid w:val="0084378A"/>
    <w:rsid w:val="00863CFA"/>
    <w:rsid w:val="00867B20"/>
    <w:rsid w:val="0087208C"/>
    <w:rsid w:val="00873B84"/>
    <w:rsid w:val="0087578F"/>
    <w:rsid w:val="0088390C"/>
    <w:rsid w:val="00883C55"/>
    <w:rsid w:val="008A70FA"/>
    <w:rsid w:val="008B4A70"/>
    <w:rsid w:val="008C7A1F"/>
    <w:rsid w:val="008D17FA"/>
    <w:rsid w:val="008E4BEA"/>
    <w:rsid w:val="008E5D36"/>
    <w:rsid w:val="008F6747"/>
    <w:rsid w:val="00934FD1"/>
    <w:rsid w:val="009616D4"/>
    <w:rsid w:val="00972849"/>
    <w:rsid w:val="00972C66"/>
    <w:rsid w:val="009733AF"/>
    <w:rsid w:val="00980B2B"/>
    <w:rsid w:val="009825A9"/>
    <w:rsid w:val="00993E93"/>
    <w:rsid w:val="009C511A"/>
    <w:rsid w:val="009E4D24"/>
    <w:rsid w:val="009F6E6C"/>
    <w:rsid w:val="00A01AA3"/>
    <w:rsid w:val="00A10C5D"/>
    <w:rsid w:val="00A10E0D"/>
    <w:rsid w:val="00A14240"/>
    <w:rsid w:val="00A204EB"/>
    <w:rsid w:val="00A20F91"/>
    <w:rsid w:val="00A24B39"/>
    <w:rsid w:val="00A403DE"/>
    <w:rsid w:val="00A40D19"/>
    <w:rsid w:val="00A42277"/>
    <w:rsid w:val="00A4356C"/>
    <w:rsid w:val="00A55E80"/>
    <w:rsid w:val="00A636A0"/>
    <w:rsid w:val="00A64DCF"/>
    <w:rsid w:val="00A76943"/>
    <w:rsid w:val="00A86D15"/>
    <w:rsid w:val="00A910F9"/>
    <w:rsid w:val="00A9201F"/>
    <w:rsid w:val="00AB5534"/>
    <w:rsid w:val="00AB5D32"/>
    <w:rsid w:val="00AC0148"/>
    <w:rsid w:val="00AD7B67"/>
    <w:rsid w:val="00AE16B4"/>
    <w:rsid w:val="00AE69F4"/>
    <w:rsid w:val="00B25CE0"/>
    <w:rsid w:val="00B51449"/>
    <w:rsid w:val="00B5655D"/>
    <w:rsid w:val="00B7422A"/>
    <w:rsid w:val="00B779F4"/>
    <w:rsid w:val="00B805A4"/>
    <w:rsid w:val="00B83387"/>
    <w:rsid w:val="00B84C0A"/>
    <w:rsid w:val="00B871DA"/>
    <w:rsid w:val="00B925DB"/>
    <w:rsid w:val="00BA51BD"/>
    <w:rsid w:val="00BA6971"/>
    <w:rsid w:val="00BA6F31"/>
    <w:rsid w:val="00BC03AE"/>
    <w:rsid w:val="00BF1B46"/>
    <w:rsid w:val="00BF7DB0"/>
    <w:rsid w:val="00C00A6C"/>
    <w:rsid w:val="00C06816"/>
    <w:rsid w:val="00C128AA"/>
    <w:rsid w:val="00C32ACD"/>
    <w:rsid w:val="00C34341"/>
    <w:rsid w:val="00C449CA"/>
    <w:rsid w:val="00C51DCE"/>
    <w:rsid w:val="00C51F4B"/>
    <w:rsid w:val="00C70D1A"/>
    <w:rsid w:val="00C828C4"/>
    <w:rsid w:val="00C950F2"/>
    <w:rsid w:val="00CC331A"/>
    <w:rsid w:val="00CD3585"/>
    <w:rsid w:val="00CD3E0B"/>
    <w:rsid w:val="00CE3A6E"/>
    <w:rsid w:val="00CE3FD7"/>
    <w:rsid w:val="00CE4A33"/>
    <w:rsid w:val="00CF615F"/>
    <w:rsid w:val="00D0525F"/>
    <w:rsid w:val="00D14775"/>
    <w:rsid w:val="00D15DCA"/>
    <w:rsid w:val="00D17A6E"/>
    <w:rsid w:val="00D22A32"/>
    <w:rsid w:val="00D23D6E"/>
    <w:rsid w:val="00D43F7A"/>
    <w:rsid w:val="00D76F6C"/>
    <w:rsid w:val="00D85F8A"/>
    <w:rsid w:val="00D93B11"/>
    <w:rsid w:val="00D9509D"/>
    <w:rsid w:val="00DA240E"/>
    <w:rsid w:val="00DA2F99"/>
    <w:rsid w:val="00DC720D"/>
    <w:rsid w:val="00DE26F1"/>
    <w:rsid w:val="00E0074B"/>
    <w:rsid w:val="00E11E43"/>
    <w:rsid w:val="00E14A9C"/>
    <w:rsid w:val="00E20D58"/>
    <w:rsid w:val="00E3362A"/>
    <w:rsid w:val="00E37AB5"/>
    <w:rsid w:val="00E43678"/>
    <w:rsid w:val="00E6095A"/>
    <w:rsid w:val="00E75609"/>
    <w:rsid w:val="00E87A53"/>
    <w:rsid w:val="00E9039F"/>
    <w:rsid w:val="00E91616"/>
    <w:rsid w:val="00E96262"/>
    <w:rsid w:val="00EA5A51"/>
    <w:rsid w:val="00EF2B23"/>
    <w:rsid w:val="00F1476E"/>
    <w:rsid w:val="00F17280"/>
    <w:rsid w:val="00F236BA"/>
    <w:rsid w:val="00F260C6"/>
    <w:rsid w:val="00F2615D"/>
    <w:rsid w:val="00F278A3"/>
    <w:rsid w:val="00F32BD0"/>
    <w:rsid w:val="00F339E4"/>
    <w:rsid w:val="00F33F0F"/>
    <w:rsid w:val="00F34CBD"/>
    <w:rsid w:val="00F411AF"/>
    <w:rsid w:val="00F42BD3"/>
    <w:rsid w:val="00F51D5B"/>
    <w:rsid w:val="00F53049"/>
    <w:rsid w:val="00F534BF"/>
    <w:rsid w:val="00F66421"/>
    <w:rsid w:val="00F66BA4"/>
    <w:rsid w:val="00F918B9"/>
    <w:rsid w:val="00F953B3"/>
    <w:rsid w:val="00FA419A"/>
    <w:rsid w:val="00FB6AFE"/>
    <w:rsid w:val="00FC0A22"/>
    <w:rsid w:val="00FD1DF7"/>
    <w:rsid w:val="00FD7894"/>
    <w:rsid w:val="00FE2231"/>
    <w:rsid w:val="00FF2C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44344"/>
  <w15:chartTrackingRefBased/>
  <w15:docId w15:val="{1299EC1E-1838-4ADB-A641-829A16B88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6A0"/>
    <w:pPr>
      <w:spacing w:after="200" w:line="276" w:lineRule="auto"/>
    </w:pPr>
    <w:rPr>
      <w:rFonts w:eastAsiaTheme="minorEastAsia"/>
    </w:rPr>
  </w:style>
  <w:style w:type="paragraph" w:styleId="Heading1">
    <w:name w:val="heading 1"/>
    <w:basedOn w:val="Normal"/>
    <w:link w:val="Heading1Char"/>
    <w:uiPriority w:val="9"/>
    <w:qFormat/>
    <w:rsid w:val="00F278A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A636A0"/>
    <w:rPr>
      <w:i/>
      <w:iCs/>
    </w:rPr>
  </w:style>
  <w:style w:type="table" w:styleId="TableGrid">
    <w:name w:val="Table Grid"/>
    <w:basedOn w:val="TableNormal"/>
    <w:uiPriority w:val="39"/>
    <w:rsid w:val="00374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75609"/>
    <w:rPr>
      <w:b/>
      <w:bCs/>
    </w:rPr>
  </w:style>
  <w:style w:type="paragraph" w:styleId="NormalWeb">
    <w:name w:val="Normal (Web)"/>
    <w:basedOn w:val="Normal"/>
    <w:uiPriority w:val="99"/>
    <w:unhideWhenUsed/>
    <w:rsid w:val="00E7560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E5D36"/>
    <w:rPr>
      <w:color w:val="0563C1" w:themeColor="hyperlink"/>
      <w:u w:val="single"/>
    </w:rPr>
  </w:style>
  <w:style w:type="character" w:styleId="UnresolvedMention">
    <w:name w:val="Unresolved Mention"/>
    <w:basedOn w:val="DefaultParagraphFont"/>
    <w:uiPriority w:val="99"/>
    <w:semiHidden/>
    <w:unhideWhenUsed/>
    <w:rsid w:val="008E5D36"/>
    <w:rPr>
      <w:color w:val="605E5C"/>
      <w:shd w:val="clear" w:color="auto" w:fill="E1DFDD"/>
    </w:rPr>
  </w:style>
  <w:style w:type="paragraph" w:styleId="Header">
    <w:name w:val="header"/>
    <w:basedOn w:val="Normal"/>
    <w:link w:val="HeaderChar"/>
    <w:uiPriority w:val="99"/>
    <w:unhideWhenUsed/>
    <w:rsid w:val="008F6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747"/>
    <w:rPr>
      <w:rFonts w:eastAsiaTheme="minorEastAsia"/>
    </w:rPr>
  </w:style>
  <w:style w:type="paragraph" w:styleId="Footer">
    <w:name w:val="footer"/>
    <w:basedOn w:val="Normal"/>
    <w:link w:val="FooterChar"/>
    <w:uiPriority w:val="99"/>
    <w:unhideWhenUsed/>
    <w:rsid w:val="008F6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747"/>
    <w:rPr>
      <w:rFonts w:eastAsiaTheme="minorEastAsia"/>
    </w:rPr>
  </w:style>
  <w:style w:type="character" w:styleId="HTMLCode">
    <w:name w:val="HTML Code"/>
    <w:basedOn w:val="DefaultParagraphFont"/>
    <w:uiPriority w:val="99"/>
    <w:semiHidden/>
    <w:unhideWhenUsed/>
    <w:rsid w:val="00443DF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F608E"/>
    <w:rPr>
      <w:color w:val="954F72" w:themeColor="followedHyperlink"/>
      <w:u w:val="single"/>
    </w:rPr>
  </w:style>
  <w:style w:type="character" w:styleId="CommentReference">
    <w:name w:val="annotation reference"/>
    <w:basedOn w:val="DefaultParagraphFont"/>
    <w:uiPriority w:val="99"/>
    <w:semiHidden/>
    <w:unhideWhenUsed/>
    <w:rsid w:val="00D17A6E"/>
    <w:rPr>
      <w:sz w:val="16"/>
      <w:szCs w:val="16"/>
    </w:rPr>
  </w:style>
  <w:style w:type="paragraph" w:styleId="CommentText">
    <w:name w:val="annotation text"/>
    <w:basedOn w:val="Normal"/>
    <w:link w:val="CommentTextChar"/>
    <w:uiPriority w:val="99"/>
    <w:semiHidden/>
    <w:unhideWhenUsed/>
    <w:rsid w:val="00D17A6E"/>
    <w:pPr>
      <w:spacing w:line="240" w:lineRule="auto"/>
    </w:pPr>
    <w:rPr>
      <w:sz w:val="20"/>
      <w:szCs w:val="20"/>
    </w:rPr>
  </w:style>
  <w:style w:type="character" w:customStyle="1" w:styleId="CommentTextChar">
    <w:name w:val="Comment Text Char"/>
    <w:basedOn w:val="DefaultParagraphFont"/>
    <w:link w:val="CommentText"/>
    <w:uiPriority w:val="99"/>
    <w:semiHidden/>
    <w:rsid w:val="00D17A6E"/>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17A6E"/>
    <w:rPr>
      <w:b/>
      <w:bCs/>
    </w:rPr>
  </w:style>
  <w:style w:type="character" w:customStyle="1" w:styleId="CommentSubjectChar">
    <w:name w:val="Comment Subject Char"/>
    <w:basedOn w:val="CommentTextChar"/>
    <w:link w:val="CommentSubject"/>
    <w:uiPriority w:val="99"/>
    <w:semiHidden/>
    <w:rsid w:val="00D17A6E"/>
    <w:rPr>
      <w:rFonts w:eastAsiaTheme="minorEastAsia"/>
      <w:b/>
      <w:bCs/>
      <w:sz w:val="20"/>
      <w:szCs w:val="20"/>
    </w:rPr>
  </w:style>
  <w:style w:type="character" w:customStyle="1" w:styleId="Heading1Char">
    <w:name w:val="Heading 1 Char"/>
    <w:basedOn w:val="DefaultParagraphFont"/>
    <w:link w:val="Heading1"/>
    <w:uiPriority w:val="9"/>
    <w:rsid w:val="00F278A3"/>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050424">
      <w:bodyDiv w:val="1"/>
      <w:marLeft w:val="0"/>
      <w:marRight w:val="0"/>
      <w:marTop w:val="0"/>
      <w:marBottom w:val="0"/>
      <w:divBdr>
        <w:top w:val="none" w:sz="0" w:space="0" w:color="auto"/>
        <w:left w:val="none" w:sz="0" w:space="0" w:color="auto"/>
        <w:bottom w:val="none" w:sz="0" w:space="0" w:color="auto"/>
        <w:right w:val="none" w:sz="0" w:space="0" w:color="auto"/>
      </w:divBdr>
    </w:div>
    <w:div w:id="351536119">
      <w:bodyDiv w:val="1"/>
      <w:marLeft w:val="0"/>
      <w:marRight w:val="0"/>
      <w:marTop w:val="0"/>
      <w:marBottom w:val="0"/>
      <w:divBdr>
        <w:top w:val="none" w:sz="0" w:space="0" w:color="auto"/>
        <w:left w:val="none" w:sz="0" w:space="0" w:color="auto"/>
        <w:bottom w:val="none" w:sz="0" w:space="0" w:color="auto"/>
        <w:right w:val="none" w:sz="0" w:space="0" w:color="auto"/>
      </w:divBdr>
    </w:div>
    <w:div w:id="474374910">
      <w:bodyDiv w:val="1"/>
      <w:marLeft w:val="0"/>
      <w:marRight w:val="0"/>
      <w:marTop w:val="0"/>
      <w:marBottom w:val="0"/>
      <w:divBdr>
        <w:top w:val="none" w:sz="0" w:space="0" w:color="auto"/>
        <w:left w:val="none" w:sz="0" w:space="0" w:color="auto"/>
        <w:bottom w:val="none" w:sz="0" w:space="0" w:color="auto"/>
        <w:right w:val="none" w:sz="0" w:space="0" w:color="auto"/>
      </w:divBdr>
    </w:div>
    <w:div w:id="770976331">
      <w:bodyDiv w:val="1"/>
      <w:marLeft w:val="0"/>
      <w:marRight w:val="0"/>
      <w:marTop w:val="0"/>
      <w:marBottom w:val="0"/>
      <w:divBdr>
        <w:top w:val="none" w:sz="0" w:space="0" w:color="auto"/>
        <w:left w:val="none" w:sz="0" w:space="0" w:color="auto"/>
        <w:bottom w:val="none" w:sz="0" w:space="0" w:color="auto"/>
        <w:right w:val="none" w:sz="0" w:space="0" w:color="auto"/>
      </w:divBdr>
    </w:div>
    <w:div w:id="944924447">
      <w:bodyDiv w:val="1"/>
      <w:marLeft w:val="0"/>
      <w:marRight w:val="0"/>
      <w:marTop w:val="0"/>
      <w:marBottom w:val="0"/>
      <w:divBdr>
        <w:top w:val="none" w:sz="0" w:space="0" w:color="auto"/>
        <w:left w:val="none" w:sz="0" w:space="0" w:color="auto"/>
        <w:bottom w:val="none" w:sz="0" w:space="0" w:color="auto"/>
        <w:right w:val="none" w:sz="0" w:space="0" w:color="auto"/>
      </w:divBdr>
    </w:div>
    <w:div w:id="1100099711">
      <w:bodyDiv w:val="1"/>
      <w:marLeft w:val="0"/>
      <w:marRight w:val="0"/>
      <w:marTop w:val="0"/>
      <w:marBottom w:val="0"/>
      <w:divBdr>
        <w:top w:val="none" w:sz="0" w:space="0" w:color="auto"/>
        <w:left w:val="none" w:sz="0" w:space="0" w:color="auto"/>
        <w:bottom w:val="none" w:sz="0" w:space="0" w:color="auto"/>
        <w:right w:val="none" w:sz="0" w:space="0" w:color="auto"/>
      </w:divBdr>
    </w:div>
    <w:div w:id="2091390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github.com/Saad-Ishtiaq/MC-Work/tree/master/Dialo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0.png"/><Relationship Id="rId11" Type="http://schemas.openxmlformats.org/officeDocument/2006/relationships/hyperlink" Target="https://github.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android.com/guide/components/fundamentals" TargetMode="External"/><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hyperlink" Target="https://github.com/Saad-Ishtiaq/MC-Work/tree/master/RecyclerView" TargetMode="External"/><Relationship Id="rId110"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7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hyperlink" Target="https://github.com/Saad-Ishtiaq/As-Sharh" TargetMode="External"/><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8.png"/><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Saad-Ishtiaq/MC-Work/tree/master/RegAndTodo" TargetMode="External"/><Relationship Id="rId67" Type="http://schemas.openxmlformats.org/officeDocument/2006/relationships/hyperlink" Target="https://github.com/Saad-Ishtiaq/MC-Work/tree/master/MoodApp" TargetMode="External"/><Relationship Id="rId103" Type="http://schemas.openxmlformats.org/officeDocument/2006/relationships/image" Target="media/image86.png"/><Relationship Id="rId108"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hyperlink" Target="https://github.com/Saad-Ishtiaq/MC-Work/tree/master/SqlLite"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s://github.com/Saad-Ishtiaq/NavigationBar" TargetMode="External"/><Relationship Id="rId96" Type="http://schemas.openxmlformats.org/officeDocument/2006/relationships/image" Target="media/image80.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6" Type="http://schemas.openxmlformats.org/officeDocument/2006/relationships/image" Target="media/image89.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eloper.android.com/reference/android/content/Intent" TargetMode="External"/><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D78C1-10CE-4467-B31C-A0ADE8CCB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59</Pages>
  <Words>2012</Words>
  <Characters>11471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ISHTIAQ</dc:creator>
  <cp:keywords/>
  <dc:description/>
  <cp:lastModifiedBy>SAAD ISHTIAQ</cp:lastModifiedBy>
  <cp:revision>235</cp:revision>
  <dcterms:created xsi:type="dcterms:W3CDTF">2021-03-04T12:39:00Z</dcterms:created>
  <dcterms:modified xsi:type="dcterms:W3CDTF">2021-04-17T18:57:00Z</dcterms:modified>
</cp:coreProperties>
</file>